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E582E7" w14:textId="77777777" w:rsidR="003E458A" w:rsidRDefault="003E458A" w:rsidP="000256FE">
      <w:pPr>
        <w:pStyle w:val="Ttulo1"/>
        <w:jc w:val="center"/>
        <w:rPr>
          <w:lang w:val="es-CO"/>
        </w:rPr>
      </w:pPr>
      <w:bookmarkStart w:id="0" w:name="_Toc17667871"/>
      <w:r w:rsidRPr="00940BAA">
        <w:rPr>
          <w:lang w:val="es-CO"/>
        </w:rPr>
        <w:t>Casos de Uso Extendidos</w:t>
      </w:r>
      <w:bookmarkEnd w:id="0"/>
    </w:p>
    <w:p w14:paraId="5FDBC935" w14:textId="77777777" w:rsidR="005238BF" w:rsidRDefault="005238BF" w:rsidP="005238BF">
      <w:pPr>
        <w:rPr>
          <w:lang w:val="es-CO"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es-ES" w:eastAsia="en-US"/>
        </w:rPr>
        <w:id w:val="-15525303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C2E8AC" w14:textId="77777777" w:rsidR="005238BF" w:rsidRPr="000256FE" w:rsidRDefault="005238BF" w:rsidP="005238BF">
          <w:pPr>
            <w:pStyle w:val="TtuloTDC"/>
            <w:jc w:val="center"/>
            <w:rPr>
              <w:rFonts w:ascii="Times New Roman" w:hAnsi="Times New Roman" w:cs="Times New Roman"/>
              <w:color w:val="auto"/>
            </w:rPr>
          </w:pPr>
          <w:r w:rsidRPr="000256FE">
            <w:rPr>
              <w:rFonts w:ascii="Times New Roman" w:hAnsi="Times New Roman" w:cs="Times New Roman"/>
              <w:color w:val="auto"/>
              <w:lang w:val="es-ES"/>
            </w:rPr>
            <w:t>Tabla de Contendido</w:t>
          </w:r>
        </w:p>
        <w:p w14:paraId="0964CFFA" w14:textId="49DBD767" w:rsidR="000256FE" w:rsidRPr="000256FE" w:rsidRDefault="005238BF">
          <w:pPr>
            <w:pStyle w:val="TDC1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667871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Casos de Uso Extendidos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_Toc17667871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1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7B8B53DA" w14:textId="5A875549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72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Registrar Usuario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_Toc17667872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2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2B1CCE94" w14:textId="67838EA3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73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Iniciar Sesión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_Toc17667873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4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0B2DCB53" w14:textId="5D68B886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74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Olvidar Contraseña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_Toc17667874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6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76DDF488" w14:textId="4D04F9BD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75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Recordar datos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_Toc17667875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8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3BFB0D40" w14:textId="04BD961F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76" w:history="1">
            <w:r w:rsidR="000256FE" w:rsidRPr="000256FE">
              <w:rPr>
                <w:rStyle w:val="Hipervnculo"/>
                <w:rFonts w:eastAsiaTheme="majorEastAsia"/>
                <w:bCs/>
                <w:noProof/>
                <w:sz w:val="24"/>
                <w:lang w:val="es-CO"/>
              </w:rPr>
              <w:t>Cerrar Sesión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_Toc17667876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10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2938363B" w14:textId="1B840057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77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Consultar producto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_Toc17667877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12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6C853113" w14:textId="539D25FD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78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Selección del producto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_Toc17667878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14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4CB89638" w14:textId="4F5B8C17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79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Método de pago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_Toc17667879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16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6067C6F9" w14:textId="32A1ED90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80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Detalles de envío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_Toc17667880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18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08491620" w14:textId="33387283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81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Creación usuario administrador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_Toc17667881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20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76E29107" w14:textId="39F7FB03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82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Modificación artículos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_Toc17667882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22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6CE2BDB7" w14:textId="45336C6D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83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Eliminación artículos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_Toc17667883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24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5194FF34" w14:textId="2A297539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84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Creación artículos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_Toc17667884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26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5C0F531E" w14:textId="1D17DB47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85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Modulo herramientas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_Toc17667885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27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52F48EF2" w14:textId="46E508B3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86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Modulo computadores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_Toc17667886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29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0B1CCD15" w14:textId="13652B23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87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Modulo consola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_Toc17667887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31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6AF45912" w14:textId="1A6DD994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88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Módulo joyería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_Toc17667888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33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3B09FB74" w14:textId="67DDD4B0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89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Modulo Electrodomésticos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_Toc17667889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35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09006AFC" w14:textId="4E5E2C9E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90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Menú Productos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_Toc17667890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37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7014F0DA" w14:textId="4486FBB4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91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Menú Blog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_Toc17667891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39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6E68DAF2" w14:textId="1E206C7A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92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Menú Contáctenos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_Toc17667892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41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47A46A94" w14:textId="3AF6323D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93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Menú Quienes Somos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_Toc17667893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43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09998291" w14:textId="0F7A1642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94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Filtro de Búsqueda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_Toc17667894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45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61329D23" w14:textId="7E46C6C9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95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Inicio por Logo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_Toc17667895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47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6DC324D9" w14:textId="7FA33AD4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96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Módulo de Usuario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_Toc17667896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49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72699091" w14:textId="1D2CE121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97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Actualizar Datos de Usuario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_Toc17667897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51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56DBEEB4" w14:textId="7B30C070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98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Eliminar Usuario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_Toc17667898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53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4E615C1C" w14:textId="57DCC2D1" w:rsidR="000256FE" w:rsidRPr="000256FE" w:rsidRDefault="001239DE">
          <w:pPr>
            <w:pStyle w:val="TDC2"/>
            <w:tabs>
              <w:tab w:val="right" w:leader="dot" w:pos="9050"/>
            </w:tabs>
            <w:rPr>
              <w:rFonts w:eastAsiaTheme="minorEastAsia"/>
              <w:noProof/>
              <w:sz w:val="24"/>
              <w:lang w:val="es-CO" w:eastAsia="es-CO"/>
            </w:rPr>
          </w:pPr>
          <w:hyperlink w:anchor="_Toc17667899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Ingresar Entrada De Blog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_Toc17667899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55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08178D85" w14:textId="418D1AB1" w:rsidR="000256FE" w:rsidRDefault="001239DE">
          <w:pPr>
            <w:pStyle w:val="TD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lang w:val="es-CO" w:eastAsia="es-CO"/>
            </w:rPr>
          </w:pPr>
          <w:hyperlink w:anchor="_Toc17667900" w:history="1">
            <w:r w:rsidR="000256FE" w:rsidRPr="000256FE">
              <w:rPr>
                <w:rStyle w:val="Hipervnculo"/>
                <w:rFonts w:eastAsiaTheme="majorEastAsia"/>
                <w:noProof/>
                <w:sz w:val="24"/>
                <w:lang w:val="es-CO"/>
              </w:rPr>
              <w:t>Eliminar Entrada De Blog</w:t>
            </w:r>
            <w:r w:rsidR="000256FE" w:rsidRPr="000256FE">
              <w:rPr>
                <w:noProof/>
                <w:webHidden/>
                <w:sz w:val="24"/>
              </w:rPr>
              <w:tab/>
            </w:r>
            <w:r w:rsidR="000256FE" w:rsidRPr="000256FE">
              <w:rPr>
                <w:noProof/>
                <w:webHidden/>
                <w:sz w:val="24"/>
              </w:rPr>
              <w:fldChar w:fldCharType="begin"/>
            </w:r>
            <w:r w:rsidR="000256FE" w:rsidRPr="000256FE">
              <w:rPr>
                <w:noProof/>
                <w:webHidden/>
                <w:sz w:val="24"/>
              </w:rPr>
              <w:instrText xml:space="preserve"> PAGEREF _Toc17667900 \h </w:instrText>
            </w:r>
            <w:r w:rsidR="000256FE" w:rsidRPr="000256FE">
              <w:rPr>
                <w:noProof/>
                <w:webHidden/>
                <w:sz w:val="24"/>
              </w:rPr>
            </w:r>
            <w:r w:rsidR="000256FE" w:rsidRPr="000256FE">
              <w:rPr>
                <w:noProof/>
                <w:webHidden/>
                <w:sz w:val="24"/>
              </w:rPr>
              <w:fldChar w:fldCharType="separate"/>
            </w:r>
            <w:r w:rsidR="0086207F">
              <w:rPr>
                <w:noProof/>
                <w:webHidden/>
                <w:sz w:val="24"/>
              </w:rPr>
              <w:t>57</w:t>
            </w:r>
            <w:r w:rsidR="000256FE" w:rsidRPr="000256FE">
              <w:rPr>
                <w:noProof/>
                <w:webHidden/>
                <w:sz w:val="24"/>
              </w:rPr>
              <w:fldChar w:fldCharType="end"/>
            </w:r>
          </w:hyperlink>
        </w:p>
        <w:p w14:paraId="0A9CD7A6" w14:textId="77777777" w:rsidR="005238BF" w:rsidRDefault="005238BF">
          <w:r>
            <w:rPr>
              <w:b/>
              <w:bCs/>
              <w:lang w:val="es-ES"/>
            </w:rPr>
            <w:fldChar w:fldCharType="end"/>
          </w:r>
        </w:p>
      </w:sdtContent>
    </w:sdt>
    <w:p w14:paraId="3E09B4DA" w14:textId="77777777" w:rsidR="005238BF" w:rsidRPr="005238BF" w:rsidRDefault="005238BF" w:rsidP="005238BF">
      <w:pPr>
        <w:rPr>
          <w:lang w:val="es-CO"/>
        </w:rPr>
      </w:pPr>
    </w:p>
    <w:p w14:paraId="156BD5DB" w14:textId="77777777" w:rsidR="003E458A" w:rsidRPr="0008461B" w:rsidRDefault="003E458A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64F7F10C" w14:textId="77777777" w:rsidR="005238BF" w:rsidRDefault="005238BF">
      <w:pPr>
        <w:rPr>
          <w:rFonts w:asciiTheme="majorHAnsi" w:eastAsiaTheme="majorEastAsia" w:hAnsiTheme="majorHAnsi" w:cstheme="majorBidi"/>
          <w:b/>
          <w:sz w:val="26"/>
          <w:szCs w:val="26"/>
          <w:lang w:val="es-CO"/>
        </w:rPr>
      </w:pPr>
      <w:r>
        <w:rPr>
          <w:lang w:val="es-CO"/>
        </w:rPr>
        <w:br w:type="page"/>
      </w:r>
    </w:p>
    <w:p w14:paraId="16E745EF" w14:textId="77777777" w:rsidR="003E458A" w:rsidRPr="003C32A4" w:rsidRDefault="003E458A" w:rsidP="00FA3920">
      <w:pPr>
        <w:pStyle w:val="Ttulo2"/>
        <w:numPr>
          <w:ilvl w:val="0"/>
          <w:numId w:val="0"/>
        </w:numPr>
        <w:rPr>
          <w:sz w:val="18"/>
          <w:lang w:val="es-CO"/>
        </w:rPr>
      </w:pPr>
      <w:bookmarkStart w:id="1" w:name="_Toc17667872"/>
      <w:r w:rsidRPr="003C32A4">
        <w:rPr>
          <w:lang w:val="es-CO"/>
        </w:rPr>
        <w:lastRenderedPageBreak/>
        <w:t>Registrar Usuario</w:t>
      </w:r>
      <w:bookmarkEnd w:id="1"/>
    </w:p>
    <w:p w14:paraId="41729CDE" w14:textId="77777777" w:rsidR="003E458A" w:rsidRPr="00940BAA" w:rsidRDefault="003E458A" w:rsidP="003E458A">
      <w:pPr>
        <w:pStyle w:val="Textoindependiente"/>
        <w:spacing w:before="10" w:after="1"/>
        <w:rPr>
          <w:sz w:val="19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46"/>
        <w:gridCol w:w="665"/>
        <w:gridCol w:w="22"/>
        <w:gridCol w:w="5987"/>
      </w:tblGrid>
      <w:tr w:rsidR="003E458A" w:rsidRPr="00940BAA" w14:paraId="19A0F296" w14:textId="77777777" w:rsidTr="00EB2374">
        <w:trPr>
          <w:trHeight w:hRule="exact" w:val="747"/>
        </w:trPr>
        <w:tc>
          <w:tcPr>
            <w:tcW w:w="2811" w:type="dxa"/>
            <w:gridSpan w:val="2"/>
          </w:tcPr>
          <w:p w14:paraId="64F8CF95" w14:textId="77777777" w:rsidR="003E458A" w:rsidRPr="00940BAA" w:rsidRDefault="003E458A" w:rsidP="00EB2374">
            <w:pPr>
              <w:pStyle w:val="TableParagraph"/>
              <w:spacing w:before="28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# Ref.</w:t>
            </w:r>
          </w:p>
        </w:tc>
        <w:tc>
          <w:tcPr>
            <w:tcW w:w="6008" w:type="dxa"/>
            <w:gridSpan w:val="2"/>
          </w:tcPr>
          <w:p w14:paraId="3840664A" w14:textId="77777777" w:rsidR="003E458A" w:rsidRPr="00940BAA" w:rsidRDefault="003E458A" w:rsidP="00EB2374">
            <w:pPr>
              <w:pStyle w:val="TableParagraph"/>
              <w:spacing w:before="28"/>
              <w:ind w:left="16" w:right="228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CU0001 </w:t>
            </w:r>
          </w:p>
        </w:tc>
      </w:tr>
      <w:tr w:rsidR="003E458A" w:rsidRPr="00940BAA" w14:paraId="2582FC5E" w14:textId="77777777" w:rsidTr="00EB2374">
        <w:trPr>
          <w:trHeight w:hRule="exact" w:val="730"/>
        </w:trPr>
        <w:tc>
          <w:tcPr>
            <w:tcW w:w="2811" w:type="dxa"/>
            <w:gridSpan w:val="2"/>
          </w:tcPr>
          <w:p w14:paraId="4E8725D4" w14:textId="77777777" w:rsidR="003E458A" w:rsidRPr="00940BAA" w:rsidRDefault="003E458A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Caso de Uso</w:t>
            </w:r>
          </w:p>
        </w:tc>
        <w:tc>
          <w:tcPr>
            <w:tcW w:w="6008" w:type="dxa"/>
            <w:gridSpan w:val="2"/>
          </w:tcPr>
          <w:p w14:paraId="31C31ED7" w14:textId="77777777" w:rsidR="003E458A" w:rsidRPr="00940BAA" w:rsidRDefault="003E458A" w:rsidP="00EB2374">
            <w:pPr>
              <w:pStyle w:val="TableParagraph"/>
              <w:ind w:left="16" w:right="34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Registrar Usuario</w:t>
            </w:r>
          </w:p>
        </w:tc>
      </w:tr>
      <w:tr w:rsidR="003E458A" w:rsidRPr="00D05397" w14:paraId="5A7D9F4A" w14:textId="77777777" w:rsidTr="00EB2374">
        <w:trPr>
          <w:trHeight w:hRule="exact" w:val="653"/>
        </w:trPr>
        <w:tc>
          <w:tcPr>
            <w:tcW w:w="2811" w:type="dxa"/>
            <w:gridSpan w:val="2"/>
          </w:tcPr>
          <w:p w14:paraId="2D1868F5" w14:textId="77777777" w:rsidR="003E458A" w:rsidRPr="00940BAA" w:rsidRDefault="003E458A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Autor</w:t>
            </w:r>
          </w:p>
        </w:tc>
        <w:tc>
          <w:tcPr>
            <w:tcW w:w="6008" w:type="dxa"/>
            <w:gridSpan w:val="2"/>
          </w:tcPr>
          <w:p w14:paraId="1C7F4B6F" w14:textId="77777777" w:rsidR="003E458A" w:rsidRPr="00940BAA" w:rsidRDefault="003E458A" w:rsidP="00EB2374">
            <w:pPr>
              <w:pStyle w:val="TableParagraph"/>
              <w:spacing w:before="6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Andrés Obando, Diego Chaparro, Camilo Holguin, Sebastian Triana</w:t>
            </w:r>
          </w:p>
        </w:tc>
      </w:tr>
      <w:tr w:rsidR="003E458A" w:rsidRPr="00940BAA" w14:paraId="459427FE" w14:textId="77777777" w:rsidTr="00EB2374">
        <w:trPr>
          <w:trHeight w:hRule="exact" w:val="451"/>
        </w:trPr>
        <w:tc>
          <w:tcPr>
            <w:tcW w:w="2811" w:type="dxa"/>
            <w:gridSpan w:val="2"/>
          </w:tcPr>
          <w:p w14:paraId="2054BC0B" w14:textId="77777777" w:rsidR="003E458A" w:rsidRPr="00940BAA" w:rsidRDefault="003E458A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Fecha</w:t>
            </w:r>
          </w:p>
        </w:tc>
        <w:tc>
          <w:tcPr>
            <w:tcW w:w="6008" w:type="dxa"/>
            <w:gridSpan w:val="2"/>
          </w:tcPr>
          <w:p w14:paraId="6DBEA385" w14:textId="77777777" w:rsidR="003E458A" w:rsidRPr="00940BAA" w:rsidRDefault="003D7842" w:rsidP="00EB2374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3E458A" w:rsidRPr="00940BAA" w14:paraId="04D735E5" w14:textId="77777777" w:rsidTr="00EB2374">
        <w:trPr>
          <w:trHeight w:hRule="exact" w:val="399"/>
        </w:trPr>
        <w:tc>
          <w:tcPr>
            <w:tcW w:w="2811" w:type="dxa"/>
            <w:gridSpan w:val="2"/>
          </w:tcPr>
          <w:p w14:paraId="5FCF0CB8" w14:textId="77777777" w:rsidR="003E458A" w:rsidRPr="00940BAA" w:rsidRDefault="003E458A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Versión</w:t>
            </w:r>
          </w:p>
        </w:tc>
        <w:tc>
          <w:tcPr>
            <w:tcW w:w="6008" w:type="dxa"/>
            <w:gridSpan w:val="2"/>
          </w:tcPr>
          <w:p w14:paraId="2527D9B2" w14:textId="77777777" w:rsidR="003E458A" w:rsidRPr="00940BAA" w:rsidRDefault="003E458A" w:rsidP="00EB2374">
            <w:pPr>
              <w:pStyle w:val="TableParagraph"/>
              <w:ind w:left="16" w:right="6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Versión </w:t>
            </w:r>
            <w:r>
              <w:rPr>
                <w:sz w:val="24"/>
                <w:lang w:val="es-CO"/>
              </w:rPr>
              <w:t>1</w:t>
            </w:r>
            <w:r w:rsidRPr="00940BAA">
              <w:rPr>
                <w:sz w:val="24"/>
                <w:lang w:val="es-CO"/>
              </w:rPr>
              <w:t>.</w:t>
            </w:r>
          </w:p>
        </w:tc>
      </w:tr>
      <w:tr w:rsidR="003E458A" w:rsidRPr="00940BAA" w14:paraId="2D8C8755" w14:textId="77777777" w:rsidTr="00EB2374">
        <w:trPr>
          <w:trHeight w:hRule="exact" w:val="419"/>
        </w:trPr>
        <w:tc>
          <w:tcPr>
            <w:tcW w:w="2811" w:type="dxa"/>
            <w:gridSpan w:val="2"/>
          </w:tcPr>
          <w:p w14:paraId="4F3B3675" w14:textId="77777777" w:rsidR="003E458A" w:rsidRPr="00940BAA" w:rsidRDefault="003E458A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Actor/es</w:t>
            </w:r>
          </w:p>
        </w:tc>
        <w:tc>
          <w:tcPr>
            <w:tcW w:w="6008" w:type="dxa"/>
            <w:gridSpan w:val="2"/>
          </w:tcPr>
          <w:p w14:paraId="2DA4FD0C" w14:textId="77777777" w:rsidR="003E458A" w:rsidRPr="00940BAA" w:rsidRDefault="003E458A" w:rsidP="00EB2374">
            <w:pPr>
              <w:pStyle w:val="TableParagraph"/>
              <w:spacing w:before="6"/>
              <w:ind w:left="16" w:right="461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Usuario Nuevo.</w:t>
            </w:r>
          </w:p>
        </w:tc>
      </w:tr>
      <w:tr w:rsidR="003E458A" w:rsidRPr="00940BAA" w14:paraId="1A87FA50" w14:textId="77777777" w:rsidTr="00EB2374">
        <w:trPr>
          <w:trHeight w:hRule="exact" w:val="451"/>
        </w:trPr>
        <w:tc>
          <w:tcPr>
            <w:tcW w:w="2811" w:type="dxa"/>
            <w:gridSpan w:val="2"/>
          </w:tcPr>
          <w:p w14:paraId="033096C8" w14:textId="77777777" w:rsidR="003E458A" w:rsidRPr="00940BAA" w:rsidRDefault="003E458A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Tipo</w:t>
            </w:r>
          </w:p>
        </w:tc>
        <w:tc>
          <w:tcPr>
            <w:tcW w:w="6008" w:type="dxa"/>
            <w:gridSpan w:val="2"/>
          </w:tcPr>
          <w:p w14:paraId="7A153465" w14:textId="77777777" w:rsidR="003E458A" w:rsidRPr="00940BAA" w:rsidRDefault="003E458A" w:rsidP="00EB2374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Principal</w:t>
            </w:r>
          </w:p>
        </w:tc>
      </w:tr>
      <w:tr w:rsidR="003E458A" w:rsidRPr="00D05397" w14:paraId="1F53A072" w14:textId="77777777" w:rsidTr="00EB2374">
        <w:trPr>
          <w:trHeight w:hRule="exact" w:val="673"/>
        </w:trPr>
        <w:tc>
          <w:tcPr>
            <w:tcW w:w="2811" w:type="dxa"/>
            <w:gridSpan w:val="2"/>
          </w:tcPr>
          <w:p w14:paraId="6D9A7D97" w14:textId="77777777" w:rsidR="003E458A" w:rsidRPr="00940BAA" w:rsidRDefault="003E458A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Descripción</w:t>
            </w:r>
          </w:p>
        </w:tc>
        <w:tc>
          <w:tcPr>
            <w:tcW w:w="6008" w:type="dxa"/>
            <w:gridSpan w:val="2"/>
          </w:tcPr>
          <w:p w14:paraId="5AD10257" w14:textId="77777777" w:rsidR="003E458A" w:rsidRPr="00940BAA" w:rsidRDefault="003E458A" w:rsidP="00EB2374">
            <w:pPr>
              <w:pStyle w:val="TableParagraph"/>
              <w:ind w:left="16" w:right="245"/>
              <w:jc w:val="both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le solicita al usuario que ingrese una cantidad determinada de datos personales.</w:t>
            </w:r>
          </w:p>
        </w:tc>
      </w:tr>
      <w:tr w:rsidR="003E458A" w:rsidRPr="00940BAA" w14:paraId="78525D86" w14:textId="77777777" w:rsidTr="00EB2374">
        <w:trPr>
          <w:trHeight w:hRule="exact" w:val="389"/>
        </w:trPr>
        <w:tc>
          <w:tcPr>
            <w:tcW w:w="2146" w:type="dxa"/>
            <w:vMerge w:val="restart"/>
          </w:tcPr>
          <w:p w14:paraId="663EEAE9" w14:textId="77777777" w:rsidR="003E458A" w:rsidRPr="00940BAA" w:rsidRDefault="003E458A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Referencias Cruzadas</w:t>
            </w:r>
          </w:p>
        </w:tc>
        <w:tc>
          <w:tcPr>
            <w:tcW w:w="665" w:type="dxa"/>
          </w:tcPr>
          <w:p w14:paraId="16C6E103" w14:textId="77777777" w:rsidR="003E458A" w:rsidRPr="00940BAA" w:rsidRDefault="003E458A" w:rsidP="00EB2374">
            <w:pPr>
              <w:pStyle w:val="TableParagraph"/>
              <w:spacing w:before="6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C.U.</w:t>
            </w:r>
          </w:p>
        </w:tc>
        <w:tc>
          <w:tcPr>
            <w:tcW w:w="6008" w:type="dxa"/>
            <w:gridSpan w:val="2"/>
          </w:tcPr>
          <w:p w14:paraId="66B2E6EF" w14:textId="77777777" w:rsidR="003E458A" w:rsidRPr="00940BAA" w:rsidRDefault="003E458A" w:rsidP="00EB2374">
            <w:pPr>
              <w:pStyle w:val="TableParagraph"/>
              <w:spacing w:before="6"/>
              <w:ind w:left="16" w:right="147"/>
              <w:rPr>
                <w:sz w:val="24"/>
                <w:lang w:val="es-CO"/>
              </w:rPr>
            </w:pPr>
          </w:p>
        </w:tc>
      </w:tr>
      <w:tr w:rsidR="003E458A" w:rsidRPr="00940BAA" w14:paraId="642BB4D0" w14:textId="77777777" w:rsidTr="00EB2374">
        <w:trPr>
          <w:trHeight w:hRule="exact" w:val="423"/>
        </w:trPr>
        <w:tc>
          <w:tcPr>
            <w:tcW w:w="2146" w:type="dxa"/>
            <w:vMerge/>
          </w:tcPr>
          <w:p w14:paraId="0ADAE3CE" w14:textId="77777777" w:rsidR="003E458A" w:rsidRPr="00940BAA" w:rsidRDefault="003E458A" w:rsidP="00EB2374">
            <w:pPr>
              <w:rPr>
                <w:lang w:val="es-CO"/>
              </w:rPr>
            </w:pPr>
          </w:p>
        </w:tc>
        <w:tc>
          <w:tcPr>
            <w:tcW w:w="665" w:type="dxa"/>
          </w:tcPr>
          <w:p w14:paraId="0A620EB6" w14:textId="77777777" w:rsidR="003E458A" w:rsidRPr="00940BAA" w:rsidRDefault="003E458A" w:rsidP="00EB2374">
            <w:pPr>
              <w:pStyle w:val="TableParagraph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R.F.</w:t>
            </w:r>
          </w:p>
        </w:tc>
        <w:tc>
          <w:tcPr>
            <w:tcW w:w="6008" w:type="dxa"/>
            <w:gridSpan w:val="2"/>
          </w:tcPr>
          <w:p w14:paraId="6EDB0A6C" w14:textId="77777777" w:rsidR="003E458A" w:rsidRPr="00940BAA" w:rsidRDefault="003E458A" w:rsidP="00EB2374">
            <w:pPr>
              <w:pStyle w:val="TableParagraph"/>
              <w:ind w:left="16" w:right="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RF01</w:t>
            </w:r>
          </w:p>
        </w:tc>
      </w:tr>
      <w:tr w:rsidR="003E458A" w:rsidRPr="00D05397" w14:paraId="685E8F38" w14:textId="77777777" w:rsidTr="00EB2374">
        <w:trPr>
          <w:trHeight w:hRule="exact" w:val="608"/>
        </w:trPr>
        <w:tc>
          <w:tcPr>
            <w:tcW w:w="2811" w:type="dxa"/>
            <w:gridSpan w:val="2"/>
          </w:tcPr>
          <w:p w14:paraId="7BC478D5" w14:textId="77777777" w:rsidR="003E458A" w:rsidRPr="00940BAA" w:rsidRDefault="003E458A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Precondición</w:t>
            </w:r>
          </w:p>
        </w:tc>
        <w:tc>
          <w:tcPr>
            <w:tcW w:w="6008" w:type="dxa"/>
            <w:gridSpan w:val="2"/>
          </w:tcPr>
          <w:p w14:paraId="3B5C8B73" w14:textId="77777777" w:rsidR="003E458A" w:rsidRPr="00940BAA" w:rsidRDefault="003E458A" w:rsidP="00EB2374">
            <w:pPr>
              <w:pStyle w:val="TableParagraph"/>
              <w:spacing w:before="6"/>
              <w:ind w:left="16" w:right="3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Completar los campos con la información que se solicita en su totalidad.</w:t>
            </w:r>
          </w:p>
        </w:tc>
      </w:tr>
      <w:tr w:rsidR="003E458A" w:rsidRPr="00940BAA" w14:paraId="0FE41ACE" w14:textId="77777777" w:rsidTr="00EB2374">
        <w:trPr>
          <w:trHeight w:hRule="exact" w:val="291"/>
        </w:trPr>
        <w:tc>
          <w:tcPr>
            <w:tcW w:w="8819" w:type="dxa"/>
            <w:gridSpan w:val="4"/>
          </w:tcPr>
          <w:p w14:paraId="0EA94C63" w14:textId="77777777" w:rsidR="003E458A" w:rsidRPr="00940BAA" w:rsidRDefault="003E458A" w:rsidP="00EB2374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 xml:space="preserve">Secuencia Normal </w:t>
            </w:r>
          </w:p>
        </w:tc>
      </w:tr>
      <w:tr w:rsidR="003E458A" w:rsidRPr="00D05397" w14:paraId="51B8EA59" w14:textId="77777777" w:rsidTr="00EB2374">
        <w:trPr>
          <w:trHeight w:hRule="exact" w:val="2256"/>
        </w:trPr>
        <w:tc>
          <w:tcPr>
            <w:tcW w:w="8820" w:type="dxa"/>
            <w:gridSpan w:val="4"/>
          </w:tcPr>
          <w:p w14:paraId="3CE50416" w14:textId="77777777" w:rsidR="003E458A" w:rsidRPr="00940BAA" w:rsidRDefault="003E458A" w:rsidP="00EB2374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38DAA320" w14:textId="77777777" w:rsidR="003E458A" w:rsidRPr="00940BAA" w:rsidRDefault="003E458A" w:rsidP="00EB2374">
            <w:pPr>
              <w:pStyle w:val="TableParagraph"/>
              <w:numPr>
                <w:ilvl w:val="0"/>
                <w:numId w:val="2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una ventana solicitando al usuario primer nombre, segundo nombre, primer apellido, segundo apellido, correo electrónico, fecha nacimiento, celular, dirección, tipo de documento, número de cédula y contraseña.</w:t>
            </w:r>
          </w:p>
          <w:p w14:paraId="36B0C204" w14:textId="77777777" w:rsidR="003E458A" w:rsidRDefault="003E458A" w:rsidP="00EB2374">
            <w:pPr>
              <w:pStyle w:val="TableParagraph"/>
              <w:numPr>
                <w:ilvl w:val="0"/>
                <w:numId w:val="2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Se espera a que el actor </w:t>
            </w:r>
            <w:r>
              <w:rPr>
                <w:sz w:val="24"/>
                <w:lang w:val="es-CO"/>
              </w:rPr>
              <w:t>diligencie todos los datos</w:t>
            </w:r>
            <w:r w:rsidRPr="00940BAA">
              <w:rPr>
                <w:sz w:val="24"/>
                <w:lang w:val="es-CO"/>
              </w:rPr>
              <w:t>.</w:t>
            </w:r>
          </w:p>
          <w:p w14:paraId="360FE08E" w14:textId="77777777" w:rsidR="003E458A" w:rsidRPr="00356AEA" w:rsidRDefault="003E458A" w:rsidP="00EB2374">
            <w:pPr>
              <w:pStyle w:val="TableParagraph"/>
              <w:numPr>
                <w:ilvl w:val="0"/>
                <w:numId w:val="2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356AEA">
              <w:rPr>
                <w:sz w:val="24"/>
                <w:lang w:val="es-CO"/>
              </w:rPr>
              <w:t>El sistema valida si la cédula ya está registrada, si no existe registra el usuario.</w:t>
            </w:r>
          </w:p>
          <w:p w14:paraId="1A267DE8" w14:textId="77777777" w:rsidR="003E458A" w:rsidRPr="00940BAA" w:rsidRDefault="003E458A" w:rsidP="00EB2374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3E458A" w:rsidRPr="00D05397" w14:paraId="5C6F4958" w14:textId="77777777" w:rsidTr="00EB2374">
        <w:trPr>
          <w:trHeight w:hRule="exact" w:val="592"/>
        </w:trPr>
        <w:tc>
          <w:tcPr>
            <w:tcW w:w="2833" w:type="dxa"/>
            <w:gridSpan w:val="3"/>
          </w:tcPr>
          <w:p w14:paraId="3E033398" w14:textId="77777777" w:rsidR="003E458A" w:rsidRPr="00940BAA" w:rsidRDefault="003E458A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5987" w:type="dxa"/>
          </w:tcPr>
          <w:p w14:paraId="1BDF3134" w14:textId="77777777" w:rsidR="003E458A" w:rsidRPr="00940BAA" w:rsidRDefault="003E458A" w:rsidP="00EB2374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debe mostrar la interfaz de acuerdo </w:t>
            </w:r>
            <w:r>
              <w:rPr>
                <w:sz w:val="24"/>
                <w:lang w:val="es-CO"/>
              </w:rPr>
              <w:t>la página principal, indicando que el usuario ya está logueado.</w:t>
            </w:r>
          </w:p>
        </w:tc>
      </w:tr>
      <w:tr w:rsidR="003E458A" w:rsidRPr="00D05397" w14:paraId="164CF17B" w14:textId="77777777" w:rsidTr="00EB2374">
        <w:trPr>
          <w:trHeight w:hRule="exact" w:val="984"/>
        </w:trPr>
        <w:tc>
          <w:tcPr>
            <w:tcW w:w="8820" w:type="dxa"/>
            <w:gridSpan w:val="4"/>
          </w:tcPr>
          <w:p w14:paraId="345D8A50" w14:textId="77777777" w:rsidR="003E458A" w:rsidRPr="00940BAA" w:rsidRDefault="003E458A" w:rsidP="00EB2374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038FF4A2" w14:textId="77777777" w:rsidR="003E458A" w:rsidRPr="00940BAA" w:rsidRDefault="003E458A" w:rsidP="00EB2374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44A8AEF6" w14:textId="77777777" w:rsidR="003E458A" w:rsidRPr="00940BAA" w:rsidRDefault="003E458A" w:rsidP="00EB2374">
            <w:pPr>
              <w:pStyle w:val="TableParagraph"/>
              <w:numPr>
                <w:ilvl w:val="1"/>
                <w:numId w:val="4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alerta si el sistema identifica que es menor de edad</w:t>
            </w:r>
          </w:p>
        </w:tc>
      </w:tr>
      <w:tr w:rsidR="003E458A" w:rsidRPr="00940BAA" w14:paraId="19AC2132" w14:textId="77777777" w:rsidTr="00EB2374">
        <w:trPr>
          <w:trHeight w:hRule="exact" w:val="413"/>
        </w:trPr>
        <w:tc>
          <w:tcPr>
            <w:tcW w:w="2833" w:type="dxa"/>
            <w:gridSpan w:val="3"/>
          </w:tcPr>
          <w:p w14:paraId="20D8B48E" w14:textId="77777777" w:rsidR="003E458A" w:rsidRPr="00940BAA" w:rsidRDefault="003E458A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5987" w:type="dxa"/>
          </w:tcPr>
          <w:p w14:paraId="34938042" w14:textId="77777777" w:rsidR="003E458A" w:rsidRPr="00940BAA" w:rsidRDefault="003E458A" w:rsidP="00EB2374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EB2374" w:rsidRPr="00940BAA" w14:paraId="3A390B4D" w14:textId="77777777" w:rsidTr="00EB2374">
        <w:trPr>
          <w:trHeight w:hRule="exact" w:val="413"/>
        </w:trPr>
        <w:tc>
          <w:tcPr>
            <w:tcW w:w="2833" w:type="dxa"/>
            <w:gridSpan w:val="3"/>
          </w:tcPr>
          <w:p w14:paraId="7B823DFF" w14:textId="77777777" w:rsidR="00EB2374" w:rsidRPr="00940BAA" w:rsidRDefault="00EB2374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5987" w:type="dxa"/>
          </w:tcPr>
          <w:p w14:paraId="4E9160BD" w14:textId="77777777" w:rsidR="00EB2374" w:rsidRPr="00940BAA" w:rsidRDefault="00EB2374" w:rsidP="00EB2374">
            <w:pPr>
              <w:pStyle w:val="TableParagraph"/>
              <w:spacing w:before="2"/>
              <w:rPr>
                <w:sz w:val="24"/>
                <w:lang w:val="es-CO"/>
              </w:rPr>
            </w:pPr>
          </w:p>
        </w:tc>
      </w:tr>
      <w:tr w:rsidR="003E458A" w:rsidRPr="00940BAA" w14:paraId="23C976DC" w14:textId="77777777" w:rsidTr="00EB2374">
        <w:trPr>
          <w:trHeight w:hRule="exact" w:val="730"/>
        </w:trPr>
        <w:tc>
          <w:tcPr>
            <w:tcW w:w="2833" w:type="dxa"/>
            <w:gridSpan w:val="3"/>
          </w:tcPr>
          <w:p w14:paraId="39735E3E" w14:textId="77777777" w:rsidR="003E458A" w:rsidRPr="00940BAA" w:rsidRDefault="003E458A" w:rsidP="00EB2374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5987" w:type="dxa"/>
          </w:tcPr>
          <w:p w14:paraId="19F33F20" w14:textId="77777777" w:rsidR="003E458A" w:rsidRPr="00940BAA" w:rsidRDefault="003E458A" w:rsidP="00EB2374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02E18D4C" w14:textId="77777777" w:rsidR="003E458A" w:rsidRPr="0008461B" w:rsidRDefault="003E458A" w:rsidP="003E458A">
      <w:pPr>
        <w:rPr>
          <w:rFonts w:ascii="Arial" w:hAnsi="Arial" w:cs="Arial"/>
          <w:b/>
          <w:bCs/>
          <w:sz w:val="28"/>
          <w:szCs w:val="24"/>
          <w:lang w:val="es-CO"/>
        </w:rPr>
        <w:sectPr w:rsidR="003E458A" w:rsidRPr="0008461B">
          <w:type w:val="continuous"/>
          <w:pgSz w:w="12240" w:h="15840"/>
          <w:pgMar w:top="1340" w:right="1580" w:bottom="280" w:left="1600" w:header="720" w:footer="720" w:gutter="0"/>
          <w:cols w:space="720"/>
        </w:sectPr>
      </w:pPr>
    </w:p>
    <w:p w14:paraId="21F65901" w14:textId="77777777" w:rsidR="003E458A" w:rsidRDefault="003E458A" w:rsidP="003E458A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2C13E48" w14:textId="77777777" w:rsidR="003E458A" w:rsidRDefault="00D72AFD" w:rsidP="00D72AFD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C96C829" wp14:editId="0F89718A">
            <wp:extent cx="5400000" cy="3040331"/>
            <wp:effectExtent l="152400" t="152400" r="353695" b="3702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03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7EFC24" w14:textId="77777777" w:rsidR="00BA30E6" w:rsidRDefault="00BA30E6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br w:type="page"/>
      </w:r>
    </w:p>
    <w:p w14:paraId="049BBC76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6599BB01" w14:textId="77777777" w:rsidR="00BA30E6" w:rsidRPr="003C32A4" w:rsidRDefault="00BA30E6" w:rsidP="00B369F9">
      <w:pPr>
        <w:pStyle w:val="Ttulo2"/>
        <w:numPr>
          <w:ilvl w:val="0"/>
          <w:numId w:val="0"/>
        </w:numPr>
        <w:rPr>
          <w:lang w:val="es-CO"/>
        </w:rPr>
      </w:pPr>
      <w:bookmarkStart w:id="2" w:name="_Toc17667873"/>
      <w:r w:rsidRPr="003C32A4">
        <w:rPr>
          <w:lang w:val="es-CO"/>
        </w:rPr>
        <w:t>Iniciar Sesión</w:t>
      </w:r>
      <w:bookmarkEnd w:id="2"/>
    </w:p>
    <w:p w14:paraId="55A801C9" w14:textId="77777777" w:rsidR="00BA30E6" w:rsidRPr="0008461B" w:rsidRDefault="00BA30E6" w:rsidP="003E458A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46"/>
        <w:gridCol w:w="665"/>
        <w:gridCol w:w="22"/>
        <w:gridCol w:w="5987"/>
      </w:tblGrid>
      <w:tr w:rsidR="00BA30E6" w:rsidRPr="00940BAA" w14:paraId="7F1F39E6" w14:textId="77777777" w:rsidTr="00EB2374">
        <w:trPr>
          <w:trHeight w:hRule="exact" w:val="747"/>
        </w:trPr>
        <w:tc>
          <w:tcPr>
            <w:tcW w:w="2811" w:type="dxa"/>
            <w:gridSpan w:val="2"/>
          </w:tcPr>
          <w:p w14:paraId="29594F7E" w14:textId="77777777" w:rsidR="00BA30E6" w:rsidRPr="00940BAA" w:rsidRDefault="00BA30E6" w:rsidP="00EB2374">
            <w:pPr>
              <w:pStyle w:val="TableParagraph"/>
              <w:spacing w:before="28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# Ref.</w:t>
            </w:r>
          </w:p>
        </w:tc>
        <w:tc>
          <w:tcPr>
            <w:tcW w:w="6008" w:type="dxa"/>
            <w:gridSpan w:val="2"/>
          </w:tcPr>
          <w:p w14:paraId="624B5596" w14:textId="77777777" w:rsidR="00BA30E6" w:rsidRPr="00940BAA" w:rsidRDefault="00BA30E6" w:rsidP="00EB2374">
            <w:pPr>
              <w:pStyle w:val="TableParagraph"/>
              <w:spacing w:before="28"/>
              <w:ind w:left="16" w:right="228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CU000</w:t>
            </w:r>
            <w:r>
              <w:rPr>
                <w:sz w:val="24"/>
                <w:lang w:val="es-CO"/>
              </w:rPr>
              <w:t>2</w:t>
            </w:r>
          </w:p>
        </w:tc>
      </w:tr>
      <w:tr w:rsidR="00BA30E6" w:rsidRPr="00940BAA" w14:paraId="6DB4AA92" w14:textId="77777777" w:rsidTr="00EB2374">
        <w:trPr>
          <w:trHeight w:hRule="exact" w:val="730"/>
        </w:trPr>
        <w:tc>
          <w:tcPr>
            <w:tcW w:w="2811" w:type="dxa"/>
            <w:gridSpan w:val="2"/>
          </w:tcPr>
          <w:p w14:paraId="6BFD27A9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Caso de Uso</w:t>
            </w:r>
          </w:p>
        </w:tc>
        <w:tc>
          <w:tcPr>
            <w:tcW w:w="6008" w:type="dxa"/>
            <w:gridSpan w:val="2"/>
          </w:tcPr>
          <w:p w14:paraId="69E76904" w14:textId="77777777" w:rsidR="00BA30E6" w:rsidRPr="00940BAA" w:rsidRDefault="00BA30E6" w:rsidP="00EB2374">
            <w:pPr>
              <w:pStyle w:val="TableParagraph"/>
              <w:ind w:left="16" w:right="34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Iniciar Sesión</w:t>
            </w:r>
          </w:p>
        </w:tc>
      </w:tr>
      <w:tr w:rsidR="00BA30E6" w:rsidRPr="00D05397" w14:paraId="4041FE48" w14:textId="77777777" w:rsidTr="00EB2374">
        <w:trPr>
          <w:trHeight w:hRule="exact" w:val="653"/>
        </w:trPr>
        <w:tc>
          <w:tcPr>
            <w:tcW w:w="2811" w:type="dxa"/>
            <w:gridSpan w:val="2"/>
          </w:tcPr>
          <w:p w14:paraId="4700A75D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Autor</w:t>
            </w:r>
          </w:p>
        </w:tc>
        <w:tc>
          <w:tcPr>
            <w:tcW w:w="6008" w:type="dxa"/>
            <w:gridSpan w:val="2"/>
          </w:tcPr>
          <w:p w14:paraId="7F216C3B" w14:textId="77777777" w:rsidR="00BA30E6" w:rsidRPr="00940BAA" w:rsidRDefault="00BA30E6" w:rsidP="00EB2374">
            <w:pPr>
              <w:pStyle w:val="TableParagraph"/>
              <w:spacing w:before="6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Andrés Obando, Diego Chaparro, Camilo Holguin, Sebastian Triana</w:t>
            </w:r>
          </w:p>
        </w:tc>
      </w:tr>
      <w:tr w:rsidR="00BA30E6" w:rsidRPr="00940BAA" w14:paraId="3ABF7FC7" w14:textId="77777777" w:rsidTr="00EB2374">
        <w:trPr>
          <w:trHeight w:hRule="exact" w:val="451"/>
        </w:trPr>
        <w:tc>
          <w:tcPr>
            <w:tcW w:w="2811" w:type="dxa"/>
            <w:gridSpan w:val="2"/>
          </w:tcPr>
          <w:p w14:paraId="3EC4EAE5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Fecha</w:t>
            </w:r>
          </w:p>
        </w:tc>
        <w:tc>
          <w:tcPr>
            <w:tcW w:w="6008" w:type="dxa"/>
            <w:gridSpan w:val="2"/>
          </w:tcPr>
          <w:p w14:paraId="23742BC2" w14:textId="77777777" w:rsidR="00BA30E6" w:rsidRPr="00940BAA" w:rsidRDefault="00BA30E6" w:rsidP="00EB2374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940BAA" w14:paraId="449CFCF5" w14:textId="77777777" w:rsidTr="00EB2374">
        <w:trPr>
          <w:trHeight w:hRule="exact" w:val="399"/>
        </w:trPr>
        <w:tc>
          <w:tcPr>
            <w:tcW w:w="2811" w:type="dxa"/>
            <w:gridSpan w:val="2"/>
          </w:tcPr>
          <w:p w14:paraId="5F95C803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Versión</w:t>
            </w:r>
          </w:p>
        </w:tc>
        <w:tc>
          <w:tcPr>
            <w:tcW w:w="6008" w:type="dxa"/>
            <w:gridSpan w:val="2"/>
          </w:tcPr>
          <w:p w14:paraId="10270950" w14:textId="77777777" w:rsidR="00BA30E6" w:rsidRPr="00940BAA" w:rsidRDefault="00BA30E6" w:rsidP="00EB2374">
            <w:pPr>
              <w:pStyle w:val="TableParagraph"/>
              <w:ind w:left="16" w:right="6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Versión </w:t>
            </w:r>
            <w:r>
              <w:rPr>
                <w:sz w:val="24"/>
                <w:lang w:val="es-CO"/>
              </w:rPr>
              <w:t>1</w:t>
            </w:r>
            <w:r w:rsidRPr="00940BAA">
              <w:rPr>
                <w:sz w:val="24"/>
                <w:lang w:val="es-CO"/>
              </w:rPr>
              <w:t>.</w:t>
            </w:r>
          </w:p>
        </w:tc>
      </w:tr>
      <w:tr w:rsidR="00BA30E6" w:rsidRPr="00940BAA" w14:paraId="6C52DB5E" w14:textId="77777777" w:rsidTr="00EB2374">
        <w:trPr>
          <w:trHeight w:hRule="exact" w:val="419"/>
        </w:trPr>
        <w:tc>
          <w:tcPr>
            <w:tcW w:w="2811" w:type="dxa"/>
            <w:gridSpan w:val="2"/>
          </w:tcPr>
          <w:p w14:paraId="55A11400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Actor/es</w:t>
            </w:r>
          </w:p>
        </w:tc>
        <w:tc>
          <w:tcPr>
            <w:tcW w:w="6008" w:type="dxa"/>
            <w:gridSpan w:val="2"/>
          </w:tcPr>
          <w:p w14:paraId="1F892B67" w14:textId="77777777" w:rsidR="00BA30E6" w:rsidRPr="00940BAA" w:rsidRDefault="00BA30E6" w:rsidP="00EB2374">
            <w:pPr>
              <w:pStyle w:val="TableParagraph"/>
              <w:spacing w:before="6"/>
              <w:ind w:left="16" w:right="461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Administrado</w:t>
            </w:r>
            <w:r>
              <w:rPr>
                <w:sz w:val="24"/>
                <w:lang w:val="es-CO"/>
              </w:rPr>
              <w:t>r y usuario.</w:t>
            </w:r>
          </w:p>
        </w:tc>
      </w:tr>
      <w:tr w:rsidR="00BA30E6" w:rsidRPr="00940BAA" w14:paraId="086531C2" w14:textId="77777777" w:rsidTr="00EB2374">
        <w:trPr>
          <w:trHeight w:hRule="exact" w:val="451"/>
        </w:trPr>
        <w:tc>
          <w:tcPr>
            <w:tcW w:w="2811" w:type="dxa"/>
            <w:gridSpan w:val="2"/>
          </w:tcPr>
          <w:p w14:paraId="41B693E5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Tipo</w:t>
            </w:r>
          </w:p>
        </w:tc>
        <w:tc>
          <w:tcPr>
            <w:tcW w:w="6008" w:type="dxa"/>
            <w:gridSpan w:val="2"/>
          </w:tcPr>
          <w:p w14:paraId="14547DA7" w14:textId="77777777" w:rsidR="00BA30E6" w:rsidRPr="00940BAA" w:rsidRDefault="00BA30E6" w:rsidP="00EB2374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Principal</w:t>
            </w:r>
          </w:p>
        </w:tc>
      </w:tr>
      <w:tr w:rsidR="00BA30E6" w:rsidRPr="00D05397" w14:paraId="3A3BEADD" w14:textId="77777777" w:rsidTr="00EB2374">
        <w:trPr>
          <w:trHeight w:hRule="exact" w:val="673"/>
        </w:trPr>
        <w:tc>
          <w:tcPr>
            <w:tcW w:w="2811" w:type="dxa"/>
            <w:gridSpan w:val="2"/>
          </w:tcPr>
          <w:p w14:paraId="2D329AE5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Descripción</w:t>
            </w:r>
          </w:p>
        </w:tc>
        <w:tc>
          <w:tcPr>
            <w:tcW w:w="6008" w:type="dxa"/>
            <w:gridSpan w:val="2"/>
          </w:tcPr>
          <w:p w14:paraId="096D1E9C" w14:textId="77777777" w:rsidR="00BA30E6" w:rsidRPr="00940BAA" w:rsidRDefault="00BA30E6" w:rsidP="00EB2374">
            <w:pPr>
              <w:pStyle w:val="TableParagraph"/>
              <w:ind w:left="16" w:right="245"/>
              <w:jc w:val="both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le solicita al usuario que ingrese el documento registrado y la contraseña.</w:t>
            </w:r>
          </w:p>
        </w:tc>
      </w:tr>
      <w:tr w:rsidR="00BA30E6" w:rsidRPr="00940BAA" w14:paraId="6C853272" w14:textId="77777777" w:rsidTr="00EB2374">
        <w:trPr>
          <w:trHeight w:hRule="exact" w:val="389"/>
        </w:trPr>
        <w:tc>
          <w:tcPr>
            <w:tcW w:w="2146" w:type="dxa"/>
            <w:vMerge w:val="restart"/>
          </w:tcPr>
          <w:p w14:paraId="27ADEFDC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Referencias Cruzadas</w:t>
            </w:r>
          </w:p>
        </w:tc>
        <w:tc>
          <w:tcPr>
            <w:tcW w:w="665" w:type="dxa"/>
          </w:tcPr>
          <w:p w14:paraId="56D7A103" w14:textId="77777777" w:rsidR="00BA30E6" w:rsidRPr="00940BAA" w:rsidRDefault="00BA30E6" w:rsidP="00EB2374">
            <w:pPr>
              <w:pStyle w:val="TableParagraph"/>
              <w:spacing w:before="6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C.U.</w:t>
            </w:r>
          </w:p>
        </w:tc>
        <w:tc>
          <w:tcPr>
            <w:tcW w:w="6008" w:type="dxa"/>
            <w:gridSpan w:val="2"/>
          </w:tcPr>
          <w:p w14:paraId="2948E4FB" w14:textId="77777777" w:rsidR="00BA30E6" w:rsidRPr="00940BAA" w:rsidRDefault="00BA30E6" w:rsidP="00EB2374">
            <w:pPr>
              <w:pStyle w:val="TableParagraph"/>
              <w:spacing w:before="6"/>
              <w:ind w:left="16" w:right="147"/>
              <w:rPr>
                <w:sz w:val="24"/>
                <w:lang w:val="es-CO"/>
              </w:rPr>
            </w:pPr>
          </w:p>
        </w:tc>
      </w:tr>
      <w:tr w:rsidR="00BA30E6" w:rsidRPr="00940BAA" w14:paraId="2C8EDB59" w14:textId="77777777" w:rsidTr="00EB2374">
        <w:trPr>
          <w:trHeight w:hRule="exact" w:val="423"/>
        </w:trPr>
        <w:tc>
          <w:tcPr>
            <w:tcW w:w="2146" w:type="dxa"/>
            <w:vMerge/>
          </w:tcPr>
          <w:p w14:paraId="4CED2145" w14:textId="77777777" w:rsidR="00BA30E6" w:rsidRPr="00940BAA" w:rsidRDefault="00BA30E6" w:rsidP="00EB2374">
            <w:pPr>
              <w:rPr>
                <w:lang w:val="es-CO"/>
              </w:rPr>
            </w:pPr>
          </w:p>
        </w:tc>
        <w:tc>
          <w:tcPr>
            <w:tcW w:w="665" w:type="dxa"/>
          </w:tcPr>
          <w:p w14:paraId="40223699" w14:textId="77777777" w:rsidR="00BA30E6" w:rsidRPr="00940BAA" w:rsidRDefault="00BA30E6" w:rsidP="00EB2374">
            <w:pPr>
              <w:pStyle w:val="TableParagraph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R.F.</w:t>
            </w:r>
          </w:p>
        </w:tc>
        <w:tc>
          <w:tcPr>
            <w:tcW w:w="6008" w:type="dxa"/>
            <w:gridSpan w:val="2"/>
          </w:tcPr>
          <w:p w14:paraId="7B955FF3" w14:textId="77777777" w:rsidR="00BA30E6" w:rsidRPr="00940BAA" w:rsidRDefault="00BA30E6" w:rsidP="00EB2374">
            <w:pPr>
              <w:pStyle w:val="TableParagraph"/>
              <w:ind w:left="16" w:right="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RF01</w:t>
            </w:r>
          </w:p>
        </w:tc>
      </w:tr>
      <w:tr w:rsidR="00BA30E6" w:rsidRPr="00D05397" w14:paraId="2F038FD3" w14:textId="77777777" w:rsidTr="00EB2374">
        <w:trPr>
          <w:trHeight w:hRule="exact" w:val="608"/>
        </w:trPr>
        <w:tc>
          <w:tcPr>
            <w:tcW w:w="2811" w:type="dxa"/>
            <w:gridSpan w:val="2"/>
          </w:tcPr>
          <w:p w14:paraId="7F81B8B9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Precondición</w:t>
            </w:r>
          </w:p>
        </w:tc>
        <w:tc>
          <w:tcPr>
            <w:tcW w:w="6008" w:type="dxa"/>
            <w:gridSpan w:val="2"/>
          </w:tcPr>
          <w:p w14:paraId="2E9897C8" w14:textId="77777777" w:rsidR="00BA30E6" w:rsidRPr="00940BAA" w:rsidRDefault="00BA30E6" w:rsidP="00EB2374">
            <w:pPr>
              <w:pStyle w:val="TableParagraph"/>
              <w:spacing w:before="6"/>
              <w:ind w:left="16" w:right="3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Que el usuario este registrado correctamente.</w:t>
            </w:r>
          </w:p>
        </w:tc>
      </w:tr>
      <w:tr w:rsidR="00BA30E6" w:rsidRPr="00940BAA" w14:paraId="6650E4E2" w14:textId="77777777" w:rsidTr="00EB2374">
        <w:trPr>
          <w:trHeight w:hRule="exact" w:val="291"/>
        </w:trPr>
        <w:tc>
          <w:tcPr>
            <w:tcW w:w="8819" w:type="dxa"/>
            <w:gridSpan w:val="4"/>
          </w:tcPr>
          <w:p w14:paraId="36B16606" w14:textId="77777777" w:rsidR="00BA30E6" w:rsidRPr="00940BAA" w:rsidRDefault="00BA30E6" w:rsidP="00EB2374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 xml:space="preserve">Secuencia Normal </w:t>
            </w:r>
          </w:p>
          <w:tbl>
            <w:tblPr>
              <w:tblStyle w:val="TableNormal"/>
              <w:tblW w:w="0" w:type="auto"/>
              <w:tblInd w:w="1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833"/>
              <w:gridCol w:w="5987"/>
            </w:tblGrid>
            <w:tr w:rsidR="00BA30E6" w:rsidRPr="00D05397" w14:paraId="404E862A" w14:textId="77777777" w:rsidTr="00EB2374">
              <w:trPr>
                <w:trHeight w:hRule="exact" w:val="1985"/>
              </w:trPr>
              <w:tc>
                <w:tcPr>
                  <w:tcW w:w="8820" w:type="dxa"/>
                  <w:gridSpan w:val="2"/>
                </w:tcPr>
                <w:p w14:paraId="4EA3BBE3" w14:textId="77777777" w:rsidR="00BA30E6" w:rsidRPr="00940BAA" w:rsidRDefault="00BA30E6" w:rsidP="00EB2374">
                  <w:pPr>
                    <w:pStyle w:val="TableParagraph"/>
                    <w:spacing w:before="24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ESCENARIO Ingresar al sistema:</w:t>
                  </w:r>
                </w:p>
                <w:p w14:paraId="7A6BC6C8" w14:textId="77777777" w:rsidR="00BA30E6" w:rsidRPr="00940BAA" w:rsidRDefault="00BA30E6" w:rsidP="00EB2374">
                  <w:pPr>
                    <w:pStyle w:val="TableParagraph"/>
                    <w:numPr>
                      <w:ilvl w:val="0"/>
                      <w:numId w:val="2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>
                    <w:rPr>
                      <w:sz w:val="24"/>
                      <w:lang w:val="es-CO"/>
                    </w:rPr>
                    <w:t>Muestra una ventana solicitando al usuario nombre, apellido, correo electrónico, fecha nacimiento, celular, dirección, tipo de documento, y número de cédula</w:t>
                  </w:r>
                </w:p>
                <w:p w14:paraId="13B5E643" w14:textId="77777777" w:rsidR="00BA30E6" w:rsidRDefault="00BA30E6" w:rsidP="00EB2374">
                  <w:pPr>
                    <w:pStyle w:val="TableParagraph"/>
                    <w:numPr>
                      <w:ilvl w:val="0"/>
                      <w:numId w:val="2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Se espera a que el actor </w:t>
                  </w:r>
                  <w:r>
                    <w:rPr>
                      <w:sz w:val="24"/>
                      <w:lang w:val="es-CO"/>
                    </w:rPr>
                    <w:t>diligencie todos los datos</w:t>
                  </w:r>
                  <w:r w:rsidRPr="00940BAA">
                    <w:rPr>
                      <w:sz w:val="24"/>
                      <w:lang w:val="es-CO"/>
                    </w:rPr>
                    <w:t>.</w:t>
                  </w:r>
                </w:p>
                <w:p w14:paraId="444F58B4" w14:textId="77777777" w:rsidR="00BA30E6" w:rsidRPr="00356AEA" w:rsidRDefault="00BA30E6" w:rsidP="00EB2374">
                  <w:pPr>
                    <w:pStyle w:val="TableParagraph"/>
                    <w:numPr>
                      <w:ilvl w:val="0"/>
                      <w:numId w:val="2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 w:rsidRPr="00356AEA">
                    <w:rPr>
                      <w:sz w:val="24"/>
                      <w:lang w:val="es-CO"/>
                    </w:rPr>
                    <w:t>El sistema valida si la cédula ya está registrada, si no existe registra el usuario.</w:t>
                  </w:r>
                </w:p>
                <w:p w14:paraId="330ACC5B" w14:textId="77777777" w:rsidR="00BA30E6" w:rsidRPr="00940BAA" w:rsidRDefault="00BA30E6" w:rsidP="00EB2374">
                  <w:pPr>
                    <w:pStyle w:val="TableParagraph"/>
                    <w:spacing w:before="120"/>
                    <w:rPr>
                      <w:sz w:val="24"/>
                      <w:lang w:val="es-CO"/>
                    </w:rPr>
                  </w:pPr>
                </w:p>
              </w:tc>
            </w:tr>
            <w:tr w:rsidR="00BA30E6" w:rsidRPr="00D05397" w14:paraId="14359567" w14:textId="77777777" w:rsidTr="00EB2374">
              <w:trPr>
                <w:trHeight w:hRule="exact" w:val="592"/>
              </w:trPr>
              <w:tc>
                <w:tcPr>
                  <w:tcW w:w="2833" w:type="dxa"/>
                </w:tcPr>
                <w:p w14:paraId="1F7DE18F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Post-condición</w:t>
                  </w:r>
                </w:p>
              </w:tc>
              <w:tc>
                <w:tcPr>
                  <w:tcW w:w="5987" w:type="dxa"/>
                </w:tcPr>
                <w:p w14:paraId="3B42FECB" w14:textId="77777777" w:rsidR="00BA30E6" w:rsidRPr="00940BAA" w:rsidRDefault="00BA30E6" w:rsidP="00EB2374">
                  <w:pPr>
                    <w:pStyle w:val="TableParagraph"/>
                    <w:spacing w:before="2"/>
                    <w:ind w:right="217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El sistema debe mostrar la interfaz de acuerdo </w:t>
                  </w:r>
                  <w:r>
                    <w:rPr>
                      <w:sz w:val="24"/>
                      <w:lang w:val="es-CO"/>
                    </w:rPr>
                    <w:t>la página principal, indicando que el usuario ya está logueado.</w:t>
                  </w:r>
                </w:p>
              </w:tc>
            </w:tr>
            <w:tr w:rsidR="00BA30E6" w:rsidRPr="00D05397" w14:paraId="5D42D37F" w14:textId="77777777" w:rsidTr="00EB2374">
              <w:trPr>
                <w:trHeight w:hRule="exact" w:val="984"/>
              </w:trPr>
              <w:tc>
                <w:tcPr>
                  <w:tcW w:w="8820" w:type="dxa"/>
                  <w:gridSpan w:val="2"/>
                </w:tcPr>
                <w:p w14:paraId="66B15A38" w14:textId="77777777" w:rsidR="00BA30E6" w:rsidRPr="00940BAA" w:rsidRDefault="00BA30E6" w:rsidP="00EB2374">
                  <w:pPr>
                    <w:pStyle w:val="TableParagraph"/>
                    <w:spacing w:before="3"/>
                    <w:ind w:left="0"/>
                    <w:rPr>
                      <w:rFonts w:ascii="Arial"/>
                      <w:sz w:val="21"/>
                      <w:lang w:val="es-CO"/>
                    </w:rPr>
                  </w:pPr>
                </w:p>
                <w:p w14:paraId="3CDF1353" w14:textId="77777777" w:rsidR="00BA30E6" w:rsidRPr="00940BAA" w:rsidRDefault="00BA30E6" w:rsidP="00EB2374">
                  <w:pPr>
                    <w:pStyle w:val="TableParagraph"/>
                    <w:tabs>
                      <w:tab w:val="left" w:pos="2405"/>
                    </w:tabs>
                    <w:spacing w:before="1"/>
                    <w:ind w:right="666"/>
                    <w:rPr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Excepciones</w:t>
                  </w:r>
                </w:p>
                <w:p w14:paraId="54F53017" w14:textId="77777777" w:rsidR="00BA30E6" w:rsidRPr="00940BAA" w:rsidRDefault="00BA30E6" w:rsidP="00EB2374">
                  <w:pPr>
                    <w:pStyle w:val="TableParagraph"/>
                    <w:numPr>
                      <w:ilvl w:val="1"/>
                      <w:numId w:val="1"/>
                    </w:numPr>
                    <w:tabs>
                      <w:tab w:val="left" w:pos="380"/>
                    </w:tabs>
                    <w:spacing w:before="120"/>
                    <w:rPr>
                      <w:sz w:val="24"/>
                      <w:lang w:val="es-CO"/>
                    </w:rPr>
                  </w:pPr>
                  <w:r>
                    <w:rPr>
                      <w:sz w:val="24"/>
                      <w:lang w:val="es-CO"/>
                    </w:rPr>
                    <w:t>Genera alerta si el sistema identifica que es menor de edad</w:t>
                  </w:r>
                </w:p>
              </w:tc>
            </w:tr>
            <w:tr w:rsidR="00BA30E6" w:rsidRPr="00940BAA" w14:paraId="426D67A3" w14:textId="77777777" w:rsidTr="00EB2374">
              <w:trPr>
                <w:trHeight w:hRule="exact" w:val="413"/>
              </w:trPr>
              <w:tc>
                <w:tcPr>
                  <w:tcW w:w="2833" w:type="dxa"/>
                </w:tcPr>
                <w:p w14:paraId="67B8939D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Prioridad</w:t>
                  </w:r>
                </w:p>
              </w:tc>
              <w:tc>
                <w:tcPr>
                  <w:tcW w:w="5987" w:type="dxa"/>
                </w:tcPr>
                <w:p w14:paraId="2F03DE21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>Alta</w:t>
                  </w:r>
                </w:p>
              </w:tc>
            </w:tr>
            <w:tr w:rsidR="00BA30E6" w:rsidRPr="00940BAA" w14:paraId="246F793E" w14:textId="77777777" w:rsidTr="00EB2374">
              <w:trPr>
                <w:trHeight w:hRule="exact" w:val="730"/>
              </w:trPr>
              <w:tc>
                <w:tcPr>
                  <w:tcW w:w="2833" w:type="dxa"/>
                </w:tcPr>
                <w:p w14:paraId="7A2DB546" w14:textId="77777777" w:rsidR="00BA30E6" w:rsidRPr="00940BAA" w:rsidRDefault="00BA30E6" w:rsidP="00EB2374">
                  <w:pPr>
                    <w:pStyle w:val="TableParagraph"/>
                    <w:spacing w:before="5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Comentarios</w:t>
                  </w:r>
                </w:p>
              </w:tc>
              <w:tc>
                <w:tcPr>
                  <w:tcW w:w="5987" w:type="dxa"/>
                </w:tcPr>
                <w:p w14:paraId="46902F32" w14:textId="77777777" w:rsidR="00BA30E6" w:rsidRPr="00940BAA" w:rsidRDefault="00BA30E6" w:rsidP="00EB2374">
                  <w:pPr>
                    <w:pStyle w:val="TableParagraph"/>
                    <w:spacing w:before="5"/>
                    <w:ind w:right="217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Sin comentario. </w:t>
                  </w:r>
                </w:p>
              </w:tc>
            </w:tr>
          </w:tbl>
          <w:p w14:paraId="638AFE76" w14:textId="77777777" w:rsidR="00BA30E6" w:rsidRPr="00940BAA" w:rsidRDefault="00BA30E6" w:rsidP="00EB2374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</w:p>
        </w:tc>
      </w:tr>
      <w:tr w:rsidR="00BA30E6" w:rsidRPr="00D05397" w14:paraId="41B175CA" w14:textId="77777777" w:rsidTr="00EB2374">
        <w:trPr>
          <w:trHeight w:hRule="exact" w:val="1985"/>
        </w:trPr>
        <w:tc>
          <w:tcPr>
            <w:tcW w:w="8820" w:type="dxa"/>
            <w:gridSpan w:val="4"/>
          </w:tcPr>
          <w:p w14:paraId="4869A125" w14:textId="77777777" w:rsidR="00BA30E6" w:rsidRPr="00940BAA" w:rsidRDefault="00BA30E6" w:rsidP="00EB2374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1757E9A0" w14:textId="77777777" w:rsidR="00BA30E6" w:rsidRPr="00940BAA" w:rsidRDefault="00BA30E6" w:rsidP="00EB2374">
            <w:pPr>
              <w:pStyle w:val="TableParagraph"/>
              <w:numPr>
                <w:ilvl w:val="0"/>
                <w:numId w:val="3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una ventana solicitando al usuario tipo documento, documento y contraseña.</w:t>
            </w:r>
          </w:p>
          <w:p w14:paraId="22AA6928" w14:textId="77777777" w:rsidR="00BA30E6" w:rsidRDefault="00BA30E6" w:rsidP="00EB2374">
            <w:pPr>
              <w:pStyle w:val="TableParagraph"/>
              <w:numPr>
                <w:ilvl w:val="0"/>
                <w:numId w:val="3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Se espera a que el actor </w:t>
            </w:r>
            <w:r>
              <w:rPr>
                <w:sz w:val="24"/>
                <w:lang w:val="es-CO"/>
              </w:rPr>
              <w:t>diligencie todos los datos</w:t>
            </w:r>
            <w:r w:rsidRPr="00940BAA">
              <w:rPr>
                <w:sz w:val="24"/>
                <w:lang w:val="es-CO"/>
              </w:rPr>
              <w:t>.</w:t>
            </w:r>
          </w:p>
          <w:p w14:paraId="7E90E8B0" w14:textId="77777777" w:rsidR="00BA30E6" w:rsidRPr="000F4917" w:rsidRDefault="00BA30E6" w:rsidP="00EB2374">
            <w:pPr>
              <w:pStyle w:val="TableParagraph"/>
              <w:numPr>
                <w:ilvl w:val="0"/>
                <w:numId w:val="3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0F4917">
              <w:rPr>
                <w:sz w:val="24"/>
                <w:lang w:val="es-CO"/>
              </w:rPr>
              <w:t>El sistema valida que el usuario haya ingresado la información correctamente.</w:t>
            </w:r>
          </w:p>
          <w:p w14:paraId="183B9AE1" w14:textId="77777777" w:rsidR="00BA30E6" w:rsidRPr="00940BAA" w:rsidRDefault="00BA30E6" w:rsidP="00EB2374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5192C82E" w14:textId="77777777" w:rsidTr="00EB2374">
        <w:trPr>
          <w:trHeight w:hRule="exact" w:val="592"/>
        </w:trPr>
        <w:tc>
          <w:tcPr>
            <w:tcW w:w="2833" w:type="dxa"/>
            <w:gridSpan w:val="3"/>
          </w:tcPr>
          <w:p w14:paraId="5000AE3C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5987" w:type="dxa"/>
          </w:tcPr>
          <w:p w14:paraId="45290432" w14:textId="77777777" w:rsidR="00BA30E6" w:rsidRPr="00940BAA" w:rsidRDefault="00BA30E6" w:rsidP="00EB2374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debe mostrar la interfaz de acuerdo </w:t>
            </w:r>
            <w:r>
              <w:rPr>
                <w:sz w:val="24"/>
                <w:lang w:val="es-CO"/>
              </w:rPr>
              <w:t>la página principal, indicando que el usuario ya está logueado.</w:t>
            </w:r>
          </w:p>
        </w:tc>
      </w:tr>
      <w:tr w:rsidR="00BA30E6" w:rsidRPr="00D05397" w14:paraId="0FD65AB3" w14:textId="77777777" w:rsidTr="00EB2374">
        <w:trPr>
          <w:trHeight w:hRule="exact" w:val="984"/>
        </w:trPr>
        <w:tc>
          <w:tcPr>
            <w:tcW w:w="8820" w:type="dxa"/>
            <w:gridSpan w:val="4"/>
          </w:tcPr>
          <w:p w14:paraId="07167AA2" w14:textId="77777777" w:rsidR="00BA30E6" w:rsidRPr="00940BAA" w:rsidRDefault="00BA30E6" w:rsidP="00EB2374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046B5E3D" w14:textId="77777777" w:rsidR="00BA30E6" w:rsidRPr="00940BAA" w:rsidRDefault="00BA30E6" w:rsidP="00EB2374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260B0548" w14:textId="77777777" w:rsidR="00BA30E6" w:rsidRPr="00940BAA" w:rsidRDefault="00BA30E6" w:rsidP="00EB2374">
            <w:pPr>
              <w:pStyle w:val="TableParagraph"/>
              <w:numPr>
                <w:ilvl w:val="1"/>
                <w:numId w:val="3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alerta si el sistema identifica que el usuario ingreso mal la información</w:t>
            </w:r>
          </w:p>
        </w:tc>
      </w:tr>
      <w:tr w:rsidR="00BA30E6" w:rsidRPr="00940BAA" w14:paraId="0D4FC56A" w14:textId="77777777" w:rsidTr="00EB2374">
        <w:trPr>
          <w:trHeight w:hRule="exact" w:val="413"/>
        </w:trPr>
        <w:tc>
          <w:tcPr>
            <w:tcW w:w="2833" w:type="dxa"/>
            <w:gridSpan w:val="3"/>
          </w:tcPr>
          <w:p w14:paraId="2D6239B4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5987" w:type="dxa"/>
          </w:tcPr>
          <w:p w14:paraId="2C4C7C78" w14:textId="77777777" w:rsidR="00BA30E6" w:rsidRPr="00940BAA" w:rsidRDefault="00BA30E6" w:rsidP="00EB2374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31DB2EEF" w14:textId="77777777" w:rsidTr="00EB2374">
        <w:trPr>
          <w:trHeight w:hRule="exact" w:val="413"/>
        </w:trPr>
        <w:tc>
          <w:tcPr>
            <w:tcW w:w="2833" w:type="dxa"/>
            <w:gridSpan w:val="3"/>
          </w:tcPr>
          <w:p w14:paraId="4855215D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5987" w:type="dxa"/>
          </w:tcPr>
          <w:p w14:paraId="04EDCCEC" w14:textId="77777777" w:rsidR="00BA30E6" w:rsidRPr="00940BAA" w:rsidRDefault="00BA30E6" w:rsidP="00EB2374">
            <w:pPr>
              <w:pStyle w:val="TableParagraph"/>
              <w:spacing w:before="2"/>
              <w:rPr>
                <w:sz w:val="24"/>
                <w:lang w:val="es-CO"/>
              </w:rPr>
            </w:pPr>
          </w:p>
        </w:tc>
      </w:tr>
      <w:tr w:rsidR="00BA30E6" w:rsidRPr="00940BAA" w14:paraId="22248252" w14:textId="77777777" w:rsidTr="00EB2374">
        <w:trPr>
          <w:trHeight w:hRule="exact" w:val="730"/>
        </w:trPr>
        <w:tc>
          <w:tcPr>
            <w:tcW w:w="2833" w:type="dxa"/>
            <w:gridSpan w:val="3"/>
          </w:tcPr>
          <w:p w14:paraId="40A45F51" w14:textId="77777777" w:rsidR="00BA30E6" w:rsidRPr="00940BAA" w:rsidRDefault="00BA30E6" w:rsidP="00EB2374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5987" w:type="dxa"/>
          </w:tcPr>
          <w:p w14:paraId="7CE96DC1" w14:textId="77777777" w:rsidR="00BA30E6" w:rsidRPr="00940BAA" w:rsidRDefault="00BA30E6" w:rsidP="00EB2374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6DA84B58" w14:textId="77777777" w:rsidR="00BA30E6" w:rsidRDefault="00BA30E6" w:rsidP="003E458A">
      <w:pPr>
        <w:rPr>
          <w:lang w:val="es-CO"/>
        </w:rPr>
      </w:pPr>
    </w:p>
    <w:p w14:paraId="6C5F5AB7" w14:textId="77777777" w:rsidR="00BA30E6" w:rsidRDefault="00BA30E6" w:rsidP="003E458A">
      <w:pPr>
        <w:rPr>
          <w:lang w:val="es-CO"/>
        </w:rPr>
      </w:pPr>
    </w:p>
    <w:p w14:paraId="2128001D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16992617" w14:textId="77777777" w:rsidR="00BA30E6" w:rsidRDefault="00BA30E6" w:rsidP="00FE4BC4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6D567CB" wp14:editId="63FB941C">
            <wp:extent cx="5400000" cy="3061192"/>
            <wp:effectExtent l="152400" t="152400" r="353695" b="36830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611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56F3C2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7ED2242D" w14:textId="77777777" w:rsidR="00C320C5" w:rsidRDefault="00C320C5">
      <w:pPr>
        <w:rPr>
          <w:rFonts w:asciiTheme="majorHAnsi" w:eastAsiaTheme="majorEastAsia" w:hAnsiTheme="majorHAnsi" w:cstheme="majorBidi"/>
          <w:b/>
          <w:sz w:val="26"/>
          <w:szCs w:val="26"/>
          <w:lang w:val="es-CO"/>
        </w:rPr>
      </w:pPr>
      <w:r>
        <w:rPr>
          <w:lang w:val="es-CO"/>
        </w:rPr>
        <w:br w:type="page"/>
      </w:r>
    </w:p>
    <w:p w14:paraId="5EC2D638" w14:textId="77777777" w:rsidR="00BA30E6" w:rsidRPr="003C32A4" w:rsidRDefault="00BA30E6" w:rsidP="00DE5C27">
      <w:pPr>
        <w:pStyle w:val="Ttulo2"/>
        <w:numPr>
          <w:ilvl w:val="0"/>
          <w:numId w:val="0"/>
        </w:numPr>
        <w:rPr>
          <w:lang w:val="es-CO"/>
        </w:rPr>
      </w:pPr>
      <w:bookmarkStart w:id="3" w:name="_Toc17667874"/>
      <w:r w:rsidRPr="003C32A4">
        <w:rPr>
          <w:lang w:val="es-CO"/>
        </w:rPr>
        <w:lastRenderedPageBreak/>
        <w:t>Olvidar Contraseña</w:t>
      </w:r>
      <w:bookmarkEnd w:id="3"/>
    </w:p>
    <w:p w14:paraId="73A1168E" w14:textId="77777777" w:rsidR="00BA30E6" w:rsidRPr="0008461B" w:rsidRDefault="00BA30E6" w:rsidP="003E458A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46"/>
        <w:gridCol w:w="665"/>
        <w:gridCol w:w="22"/>
        <w:gridCol w:w="5987"/>
      </w:tblGrid>
      <w:tr w:rsidR="00BA30E6" w:rsidRPr="00940BAA" w14:paraId="7507E7A1" w14:textId="77777777" w:rsidTr="00EB2374">
        <w:trPr>
          <w:trHeight w:hRule="exact" w:val="747"/>
        </w:trPr>
        <w:tc>
          <w:tcPr>
            <w:tcW w:w="2811" w:type="dxa"/>
            <w:gridSpan w:val="2"/>
          </w:tcPr>
          <w:p w14:paraId="05EB3B3A" w14:textId="77777777" w:rsidR="00BA30E6" w:rsidRPr="00940BAA" w:rsidRDefault="00BA30E6" w:rsidP="00EB2374">
            <w:pPr>
              <w:pStyle w:val="TableParagraph"/>
              <w:spacing w:before="28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# Ref.</w:t>
            </w:r>
          </w:p>
        </w:tc>
        <w:tc>
          <w:tcPr>
            <w:tcW w:w="6008" w:type="dxa"/>
            <w:gridSpan w:val="2"/>
          </w:tcPr>
          <w:p w14:paraId="2C4BDA71" w14:textId="77777777" w:rsidR="00BA30E6" w:rsidRPr="00940BAA" w:rsidRDefault="00BA30E6" w:rsidP="00EB2374">
            <w:pPr>
              <w:pStyle w:val="TableParagraph"/>
              <w:spacing w:before="28"/>
              <w:ind w:left="16" w:right="228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CU000</w:t>
            </w:r>
            <w:r>
              <w:rPr>
                <w:sz w:val="24"/>
                <w:lang w:val="es-CO"/>
              </w:rPr>
              <w:t>3</w:t>
            </w:r>
          </w:p>
        </w:tc>
      </w:tr>
      <w:tr w:rsidR="00BA30E6" w:rsidRPr="00940BAA" w14:paraId="05A99DD1" w14:textId="77777777" w:rsidTr="00EB2374">
        <w:trPr>
          <w:trHeight w:hRule="exact" w:val="730"/>
        </w:trPr>
        <w:tc>
          <w:tcPr>
            <w:tcW w:w="2811" w:type="dxa"/>
            <w:gridSpan w:val="2"/>
          </w:tcPr>
          <w:p w14:paraId="4B4E0FBD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Caso de Uso</w:t>
            </w:r>
          </w:p>
        </w:tc>
        <w:tc>
          <w:tcPr>
            <w:tcW w:w="6008" w:type="dxa"/>
            <w:gridSpan w:val="2"/>
          </w:tcPr>
          <w:p w14:paraId="0CBE9011" w14:textId="77777777" w:rsidR="00BA30E6" w:rsidRPr="00940BAA" w:rsidRDefault="00BA30E6" w:rsidP="00EB2374">
            <w:pPr>
              <w:pStyle w:val="TableParagraph"/>
              <w:ind w:left="16" w:right="34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Olvidar Contraseña</w:t>
            </w:r>
          </w:p>
        </w:tc>
      </w:tr>
      <w:tr w:rsidR="00BA30E6" w:rsidRPr="00D05397" w14:paraId="14B3B830" w14:textId="77777777" w:rsidTr="00EB2374">
        <w:trPr>
          <w:trHeight w:hRule="exact" w:val="653"/>
        </w:trPr>
        <w:tc>
          <w:tcPr>
            <w:tcW w:w="2811" w:type="dxa"/>
            <w:gridSpan w:val="2"/>
          </w:tcPr>
          <w:p w14:paraId="571812E5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Autor</w:t>
            </w:r>
          </w:p>
        </w:tc>
        <w:tc>
          <w:tcPr>
            <w:tcW w:w="6008" w:type="dxa"/>
            <w:gridSpan w:val="2"/>
          </w:tcPr>
          <w:p w14:paraId="5199CF54" w14:textId="77777777" w:rsidR="00BA30E6" w:rsidRPr="00940BAA" w:rsidRDefault="00BA30E6" w:rsidP="00EB2374">
            <w:pPr>
              <w:pStyle w:val="TableParagraph"/>
              <w:spacing w:before="6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Andrés Obando, Diego Chaparro, Camilo Holguin, Sebastian Triana</w:t>
            </w:r>
          </w:p>
        </w:tc>
      </w:tr>
      <w:tr w:rsidR="00BA30E6" w:rsidRPr="00940BAA" w14:paraId="122E9CC0" w14:textId="77777777" w:rsidTr="00EB2374">
        <w:trPr>
          <w:trHeight w:hRule="exact" w:val="451"/>
        </w:trPr>
        <w:tc>
          <w:tcPr>
            <w:tcW w:w="2811" w:type="dxa"/>
            <w:gridSpan w:val="2"/>
          </w:tcPr>
          <w:p w14:paraId="4DADC7C7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Fecha</w:t>
            </w:r>
          </w:p>
        </w:tc>
        <w:tc>
          <w:tcPr>
            <w:tcW w:w="6008" w:type="dxa"/>
            <w:gridSpan w:val="2"/>
          </w:tcPr>
          <w:p w14:paraId="1ED5FBEE" w14:textId="77777777" w:rsidR="00BA30E6" w:rsidRPr="00940BAA" w:rsidRDefault="00BA30E6" w:rsidP="00EB2374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940BAA" w14:paraId="30E79713" w14:textId="77777777" w:rsidTr="00EB2374">
        <w:trPr>
          <w:trHeight w:hRule="exact" w:val="399"/>
        </w:trPr>
        <w:tc>
          <w:tcPr>
            <w:tcW w:w="2811" w:type="dxa"/>
            <w:gridSpan w:val="2"/>
          </w:tcPr>
          <w:p w14:paraId="21402993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Versión</w:t>
            </w:r>
          </w:p>
        </w:tc>
        <w:tc>
          <w:tcPr>
            <w:tcW w:w="6008" w:type="dxa"/>
            <w:gridSpan w:val="2"/>
          </w:tcPr>
          <w:p w14:paraId="3587AC3E" w14:textId="77777777" w:rsidR="00BA30E6" w:rsidRPr="00940BAA" w:rsidRDefault="00BA30E6" w:rsidP="00EB2374">
            <w:pPr>
              <w:pStyle w:val="TableParagraph"/>
              <w:ind w:left="16" w:right="6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Versión </w:t>
            </w:r>
            <w:r>
              <w:rPr>
                <w:sz w:val="24"/>
                <w:lang w:val="es-CO"/>
              </w:rPr>
              <w:t>1</w:t>
            </w:r>
            <w:r w:rsidRPr="00940BAA">
              <w:rPr>
                <w:sz w:val="24"/>
                <w:lang w:val="es-CO"/>
              </w:rPr>
              <w:t>.</w:t>
            </w:r>
          </w:p>
        </w:tc>
      </w:tr>
      <w:tr w:rsidR="00BA30E6" w:rsidRPr="00940BAA" w14:paraId="2FAC2C46" w14:textId="77777777" w:rsidTr="00EB2374">
        <w:trPr>
          <w:trHeight w:hRule="exact" w:val="419"/>
        </w:trPr>
        <w:tc>
          <w:tcPr>
            <w:tcW w:w="2811" w:type="dxa"/>
            <w:gridSpan w:val="2"/>
          </w:tcPr>
          <w:p w14:paraId="3F9B717E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Actor/es</w:t>
            </w:r>
          </w:p>
        </w:tc>
        <w:tc>
          <w:tcPr>
            <w:tcW w:w="6008" w:type="dxa"/>
            <w:gridSpan w:val="2"/>
          </w:tcPr>
          <w:p w14:paraId="495DD473" w14:textId="77777777" w:rsidR="00BA30E6" w:rsidRPr="00940BAA" w:rsidRDefault="00BA30E6" w:rsidP="00EB2374">
            <w:pPr>
              <w:pStyle w:val="TableParagraph"/>
              <w:spacing w:before="6"/>
              <w:ind w:left="16" w:right="461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Usuario.</w:t>
            </w:r>
          </w:p>
        </w:tc>
      </w:tr>
      <w:tr w:rsidR="00BA30E6" w:rsidRPr="00940BAA" w14:paraId="73012E52" w14:textId="77777777" w:rsidTr="00EB2374">
        <w:trPr>
          <w:trHeight w:hRule="exact" w:val="451"/>
        </w:trPr>
        <w:tc>
          <w:tcPr>
            <w:tcW w:w="2811" w:type="dxa"/>
            <w:gridSpan w:val="2"/>
          </w:tcPr>
          <w:p w14:paraId="7B2B53DD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Tipo</w:t>
            </w:r>
          </w:p>
        </w:tc>
        <w:tc>
          <w:tcPr>
            <w:tcW w:w="6008" w:type="dxa"/>
            <w:gridSpan w:val="2"/>
          </w:tcPr>
          <w:p w14:paraId="483D4EB4" w14:textId="77777777" w:rsidR="00BA30E6" w:rsidRPr="00940BAA" w:rsidRDefault="00BA30E6" w:rsidP="00EB2374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Principal</w:t>
            </w:r>
          </w:p>
        </w:tc>
      </w:tr>
      <w:tr w:rsidR="00BA30E6" w:rsidRPr="00D05397" w14:paraId="1D552F49" w14:textId="77777777" w:rsidTr="00EB2374">
        <w:trPr>
          <w:trHeight w:hRule="exact" w:val="673"/>
        </w:trPr>
        <w:tc>
          <w:tcPr>
            <w:tcW w:w="2811" w:type="dxa"/>
            <w:gridSpan w:val="2"/>
          </w:tcPr>
          <w:p w14:paraId="0F5B0551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Descripción</w:t>
            </w:r>
          </w:p>
        </w:tc>
        <w:tc>
          <w:tcPr>
            <w:tcW w:w="6008" w:type="dxa"/>
            <w:gridSpan w:val="2"/>
          </w:tcPr>
          <w:p w14:paraId="31E79BEA" w14:textId="77777777" w:rsidR="00BA30E6" w:rsidRPr="00940BAA" w:rsidRDefault="00BA30E6" w:rsidP="00EB2374">
            <w:pPr>
              <w:pStyle w:val="TableParagraph"/>
              <w:ind w:left="16" w:right="245"/>
              <w:jc w:val="both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Solicitar al usuario que indique un correo de recuperación de contraseña.</w:t>
            </w:r>
          </w:p>
        </w:tc>
      </w:tr>
      <w:tr w:rsidR="00BA30E6" w:rsidRPr="00940BAA" w14:paraId="363838E8" w14:textId="77777777" w:rsidTr="00EB2374">
        <w:trPr>
          <w:trHeight w:hRule="exact" w:val="389"/>
        </w:trPr>
        <w:tc>
          <w:tcPr>
            <w:tcW w:w="2146" w:type="dxa"/>
            <w:vMerge w:val="restart"/>
          </w:tcPr>
          <w:p w14:paraId="6803BDBD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Referencias Cruzadas</w:t>
            </w:r>
          </w:p>
        </w:tc>
        <w:tc>
          <w:tcPr>
            <w:tcW w:w="665" w:type="dxa"/>
          </w:tcPr>
          <w:p w14:paraId="7292DAAB" w14:textId="77777777" w:rsidR="00BA30E6" w:rsidRPr="00940BAA" w:rsidRDefault="00BA30E6" w:rsidP="00EB2374">
            <w:pPr>
              <w:pStyle w:val="TableParagraph"/>
              <w:spacing w:before="6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C.U.</w:t>
            </w:r>
          </w:p>
        </w:tc>
        <w:tc>
          <w:tcPr>
            <w:tcW w:w="6008" w:type="dxa"/>
            <w:gridSpan w:val="2"/>
          </w:tcPr>
          <w:p w14:paraId="06DBB841" w14:textId="77777777" w:rsidR="00BA30E6" w:rsidRPr="00940BAA" w:rsidRDefault="00BA30E6" w:rsidP="00EB2374">
            <w:pPr>
              <w:pStyle w:val="TableParagraph"/>
              <w:spacing w:before="6"/>
              <w:ind w:left="16" w:right="147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CU02</w:t>
            </w:r>
          </w:p>
        </w:tc>
      </w:tr>
      <w:tr w:rsidR="00BA30E6" w:rsidRPr="00940BAA" w14:paraId="485A83C6" w14:textId="77777777" w:rsidTr="00EB2374">
        <w:trPr>
          <w:trHeight w:hRule="exact" w:val="423"/>
        </w:trPr>
        <w:tc>
          <w:tcPr>
            <w:tcW w:w="2146" w:type="dxa"/>
            <w:vMerge/>
          </w:tcPr>
          <w:p w14:paraId="25EBE4F7" w14:textId="77777777" w:rsidR="00BA30E6" w:rsidRPr="00940BAA" w:rsidRDefault="00BA30E6" w:rsidP="00EB2374">
            <w:pPr>
              <w:rPr>
                <w:lang w:val="es-CO"/>
              </w:rPr>
            </w:pPr>
          </w:p>
        </w:tc>
        <w:tc>
          <w:tcPr>
            <w:tcW w:w="665" w:type="dxa"/>
          </w:tcPr>
          <w:p w14:paraId="65BB928C" w14:textId="77777777" w:rsidR="00BA30E6" w:rsidRPr="00940BAA" w:rsidRDefault="00BA30E6" w:rsidP="00EB2374">
            <w:pPr>
              <w:pStyle w:val="TableParagraph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R.F.</w:t>
            </w:r>
          </w:p>
        </w:tc>
        <w:tc>
          <w:tcPr>
            <w:tcW w:w="6008" w:type="dxa"/>
            <w:gridSpan w:val="2"/>
          </w:tcPr>
          <w:p w14:paraId="67F1F540" w14:textId="77777777" w:rsidR="00BA30E6" w:rsidRPr="00940BAA" w:rsidRDefault="00BA30E6" w:rsidP="00EB2374">
            <w:pPr>
              <w:pStyle w:val="TableParagraph"/>
              <w:ind w:left="16" w:right="28"/>
              <w:rPr>
                <w:sz w:val="24"/>
                <w:lang w:val="es-CO"/>
              </w:rPr>
            </w:pPr>
          </w:p>
        </w:tc>
      </w:tr>
      <w:tr w:rsidR="00BA30E6" w:rsidRPr="00D05397" w14:paraId="10625DE8" w14:textId="77777777" w:rsidTr="00EB2374">
        <w:trPr>
          <w:trHeight w:hRule="exact" w:val="608"/>
        </w:trPr>
        <w:tc>
          <w:tcPr>
            <w:tcW w:w="2811" w:type="dxa"/>
            <w:gridSpan w:val="2"/>
          </w:tcPr>
          <w:p w14:paraId="537E0F81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Precondición</w:t>
            </w:r>
          </w:p>
        </w:tc>
        <w:tc>
          <w:tcPr>
            <w:tcW w:w="6008" w:type="dxa"/>
            <w:gridSpan w:val="2"/>
          </w:tcPr>
          <w:p w14:paraId="2625BA21" w14:textId="77777777" w:rsidR="00BA30E6" w:rsidRPr="00940BAA" w:rsidRDefault="00BA30E6" w:rsidP="00EB2374">
            <w:pPr>
              <w:pStyle w:val="TableParagraph"/>
              <w:spacing w:before="6"/>
              <w:ind w:left="16" w:right="3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Que el usuario este registrado correctamente.</w:t>
            </w:r>
          </w:p>
        </w:tc>
      </w:tr>
      <w:tr w:rsidR="00BA30E6" w:rsidRPr="00940BAA" w14:paraId="5581D66B" w14:textId="77777777" w:rsidTr="00EB2374">
        <w:trPr>
          <w:trHeight w:hRule="exact" w:val="291"/>
        </w:trPr>
        <w:tc>
          <w:tcPr>
            <w:tcW w:w="8819" w:type="dxa"/>
            <w:gridSpan w:val="4"/>
          </w:tcPr>
          <w:p w14:paraId="28B93F8F" w14:textId="77777777" w:rsidR="00BA30E6" w:rsidRPr="00940BAA" w:rsidRDefault="00BA30E6" w:rsidP="00EB2374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 xml:space="preserve">Secuencia Normal </w:t>
            </w:r>
          </w:p>
          <w:tbl>
            <w:tblPr>
              <w:tblStyle w:val="TableNormal"/>
              <w:tblW w:w="0" w:type="auto"/>
              <w:tblInd w:w="1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833"/>
              <w:gridCol w:w="5987"/>
            </w:tblGrid>
            <w:tr w:rsidR="00BA30E6" w:rsidRPr="00D05397" w14:paraId="3605F8B8" w14:textId="77777777" w:rsidTr="00EB2374">
              <w:trPr>
                <w:trHeight w:hRule="exact" w:val="1985"/>
              </w:trPr>
              <w:tc>
                <w:tcPr>
                  <w:tcW w:w="8820" w:type="dxa"/>
                  <w:gridSpan w:val="2"/>
                </w:tcPr>
                <w:p w14:paraId="65C82637" w14:textId="77777777" w:rsidR="00BA30E6" w:rsidRPr="00940BAA" w:rsidRDefault="00BA30E6" w:rsidP="00EB2374">
                  <w:pPr>
                    <w:pStyle w:val="TableParagraph"/>
                    <w:spacing w:before="24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ESCENARIO Ingresar al sistema:</w:t>
                  </w:r>
                </w:p>
                <w:p w14:paraId="4A6F00F1" w14:textId="77777777" w:rsidR="00BA30E6" w:rsidRPr="00940BAA" w:rsidRDefault="00BA30E6" w:rsidP="00EB2374">
                  <w:pPr>
                    <w:pStyle w:val="TableParagraph"/>
                    <w:numPr>
                      <w:ilvl w:val="0"/>
                      <w:numId w:val="2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>
                    <w:rPr>
                      <w:sz w:val="24"/>
                      <w:lang w:val="es-CO"/>
                    </w:rPr>
                    <w:t>Muestra una ventana solicitando al usuario nombre, apellido, correo electrónico, fecha nacimiento, celular, dirección, tipo de documento, y número de cédula</w:t>
                  </w:r>
                </w:p>
                <w:p w14:paraId="1F840C26" w14:textId="77777777" w:rsidR="00BA30E6" w:rsidRDefault="00BA30E6" w:rsidP="00EB2374">
                  <w:pPr>
                    <w:pStyle w:val="TableParagraph"/>
                    <w:numPr>
                      <w:ilvl w:val="0"/>
                      <w:numId w:val="2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Se espera a que el actor </w:t>
                  </w:r>
                  <w:r>
                    <w:rPr>
                      <w:sz w:val="24"/>
                      <w:lang w:val="es-CO"/>
                    </w:rPr>
                    <w:t>diligencie todos los datos</w:t>
                  </w:r>
                  <w:r w:rsidRPr="00940BAA">
                    <w:rPr>
                      <w:sz w:val="24"/>
                      <w:lang w:val="es-CO"/>
                    </w:rPr>
                    <w:t>.</w:t>
                  </w:r>
                </w:p>
                <w:p w14:paraId="27D2C52E" w14:textId="77777777" w:rsidR="00BA30E6" w:rsidRPr="00356AEA" w:rsidRDefault="00BA30E6" w:rsidP="00EB2374">
                  <w:pPr>
                    <w:pStyle w:val="TableParagraph"/>
                    <w:numPr>
                      <w:ilvl w:val="0"/>
                      <w:numId w:val="2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 w:rsidRPr="00356AEA">
                    <w:rPr>
                      <w:sz w:val="24"/>
                      <w:lang w:val="es-CO"/>
                    </w:rPr>
                    <w:t>El sistema valida si la cédula ya está registrada, si no existe registra el usuario.</w:t>
                  </w:r>
                </w:p>
                <w:p w14:paraId="5BE3321A" w14:textId="77777777" w:rsidR="00BA30E6" w:rsidRPr="00940BAA" w:rsidRDefault="00BA30E6" w:rsidP="00EB2374">
                  <w:pPr>
                    <w:pStyle w:val="TableParagraph"/>
                    <w:spacing w:before="120"/>
                    <w:rPr>
                      <w:sz w:val="24"/>
                      <w:lang w:val="es-CO"/>
                    </w:rPr>
                  </w:pPr>
                </w:p>
              </w:tc>
            </w:tr>
            <w:tr w:rsidR="00BA30E6" w:rsidRPr="00D05397" w14:paraId="5D1F5BCB" w14:textId="77777777" w:rsidTr="00EB2374">
              <w:trPr>
                <w:trHeight w:hRule="exact" w:val="592"/>
              </w:trPr>
              <w:tc>
                <w:tcPr>
                  <w:tcW w:w="2833" w:type="dxa"/>
                </w:tcPr>
                <w:p w14:paraId="1E238C8D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Post-condición</w:t>
                  </w:r>
                </w:p>
              </w:tc>
              <w:tc>
                <w:tcPr>
                  <w:tcW w:w="5987" w:type="dxa"/>
                </w:tcPr>
                <w:p w14:paraId="54D3D1AA" w14:textId="77777777" w:rsidR="00BA30E6" w:rsidRPr="00940BAA" w:rsidRDefault="00BA30E6" w:rsidP="00EB2374">
                  <w:pPr>
                    <w:pStyle w:val="TableParagraph"/>
                    <w:spacing w:before="2"/>
                    <w:ind w:right="217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El sistema debe mostrar la interfaz de acuerdo </w:t>
                  </w:r>
                  <w:r>
                    <w:rPr>
                      <w:sz w:val="24"/>
                      <w:lang w:val="es-CO"/>
                    </w:rPr>
                    <w:t>la página principal, indicando que el usuario ya está logueado.</w:t>
                  </w:r>
                </w:p>
              </w:tc>
            </w:tr>
            <w:tr w:rsidR="00BA30E6" w:rsidRPr="00D05397" w14:paraId="5786FD8D" w14:textId="77777777" w:rsidTr="00EB2374">
              <w:trPr>
                <w:trHeight w:hRule="exact" w:val="984"/>
              </w:trPr>
              <w:tc>
                <w:tcPr>
                  <w:tcW w:w="8820" w:type="dxa"/>
                  <w:gridSpan w:val="2"/>
                </w:tcPr>
                <w:p w14:paraId="17117050" w14:textId="77777777" w:rsidR="00BA30E6" w:rsidRPr="00940BAA" w:rsidRDefault="00BA30E6" w:rsidP="00EB2374">
                  <w:pPr>
                    <w:pStyle w:val="TableParagraph"/>
                    <w:spacing w:before="3"/>
                    <w:ind w:left="0"/>
                    <w:rPr>
                      <w:rFonts w:ascii="Arial"/>
                      <w:sz w:val="21"/>
                      <w:lang w:val="es-CO"/>
                    </w:rPr>
                  </w:pPr>
                </w:p>
                <w:p w14:paraId="130E6051" w14:textId="77777777" w:rsidR="00BA30E6" w:rsidRPr="00940BAA" w:rsidRDefault="00BA30E6" w:rsidP="00EB2374">
                  <w:pPr>
                    <w:pStyle w:val="TableParagraph"/>
                    <w:tabs>
                      <w:tab w:val="left" w:pos="2405"/>
                    </w:tabs>
                    <w:spacing w:before="1"/>
                    <w:ind w:right="666"/>
                    <w:rPr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Excepciones</w:t>
                  </w:r>
                </w:p>
                <w:p w14:paraId="2991C032" w14:textId="77777777" w:rsidR="00BA30E6" w:rsidRPr="00940BAA" w:rsidRDefault="00BA30E6" w:rsidP="00EB2374">
                  <w:pPr>
                    <w:pStyle w:val="TableParagraph"/>
                    <w:numPr>
                      <w:ilvl w:val="1"/>
                      <w:numId w:val="1"/>
                    </w:numPr>
                    <w:tabs>
                      <w:tab w:val="left" w:pos="380"/>
                    </w:tabs>
                    <w:spacing w:before="120"/>
                    <w:rPr>
                      <w:sz w:val="24"/>
                      <w:lang w:val="es-CO"/>
                    </w:rPr>
                  </w:pPr>
                  <w:r>
                    <w:rPr>
                      <w:sz w:val="24"/>
                      <w:lang w:val="es-CO"/>
                    </w:rPr>
                    <w:t>Genera alerta si el sistema identifica que es menor de edad</w:t>
                  </w:r>
                </w:p>
              </w:tc>
            </w:tr>
            <w:tr w:rsidR="00BA30E6" w:rsidRPr="00940BAA" w14:paraId="5F29E40B" w14:textId="77777777" w:rsidTr="00EB2374">
              <w:trPr>
                <w:trHeight w:hRule="exact" w:val="413"/>
              </w:trPr>
              <w:tc>
                <w:tcPr>
                  <w:tcW w:w="2833" w:type="dxa"/>
                </w:tcPr>
                <w:p w14:paraId="70B9FDAF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Prioridad</w:t>
                  </w:r>
                </w:p>
              </w:tc>
              <w:tc>
                <w:tcPr>
                  <w:tcW w:w="5987" w:type="dxa"/>
                </w:tcPr>
                <w:p w14:paraId="2A461F42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>Alta</w:t>
                  </w:r>
                </w:p>
              </w:tc>
            </w:tr>
            <w:tr w:rsidR="00BA30E6" w:rsidRPr="00940BAA" w14:paraId="086D39D3" w14:textId="77777777" w:rsidTr="00EB2374">
              <w:trPr>
                <w:trHeight w:hRule="exact" w:val="730"/>
              </w:trPr>
              <w:tc>
                <w:tcPr>
                  <w:tcW w:w="2833" w:type="dxa"/>
                </w:tcPr>
                <w:p w14:paraId="651E5542" w14:textId="77777777" w:rsidR="00BA30E6" w:rsidRPr="00940BAA" w:rsidRDefault="00BA30E6" w:rsidP="00EB2374">
                  <w:pPr>
                    <w:pStyle w:val="TableParagraph"/>
                    <w:spacing w:before="5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Comentarios</w:t>
                  </w:r>
                </w:p>
              </w:tc>
              <w:tc>
                <w:tcPr>
                  <w:tcW w:w="5987" w:type="dxa"/>
                </w:tcPr>
                <w:p w14:paraId="57B9A7F5" w14:textId="77777777" w:rsidR="00BA30E6" w:rsidRPr="00940BAA" w:rsidRDefault="00BA30E6" w:rsidP="00EB2374">
                  <w:pPr>
                    <w:pStyle w:val="TableParagraph"/>
                    <w:spacing w:before="5"/>
                    <w:ind w:right="217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Sin comentario. </w:t>
                  </w:r>
                </w:p>
              </w:tc>
            </w:tr>
          </w:tbl>
          <w:p w14:paraId="615002A1" w14:textId="77777777" w:rsidR="00BA30E6" w:rsidRPr="00940BAA" w:rsidRDefault="00BA30E6" w:rsidP="00EB2374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</w:p>
        </w:tc>
      </w:tr>
      <w:tr w:rsidR="00BA30E6" w:rsidRPr="00D05397" w14:paraId="4475ED80" w14:textId="77777777" w:rsidTr="003D55BF">
        <w:trPr>
          <w:trHeight w:hRule="exact" w:val="1401"/>
        </w:trPr>
        <w:tc>
          <w:tcPr>
            <w:tcW w:w="8820" w:type="dxa"/>
            <w:gridSpan w:val="4"/>
          </w:tcPr>
          <w:p w14:paraId="710BB157" w14:textId="77777777" w:rsidR="00BA30E6" w:rsidRPr="00940BAA" w:rsidRDefault="00BA30E6" w:rsidP="00EB2374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689F5B14" w14:textId="77777777" w:rsidR="00BA30E6" w:rsidRPr="00D24640" w:rsidRDefault="00BA30E6" w:rsidP="001E7C1B">
            <w:pPr>
              <w:pStyle w:val="TableParagraph"/>
              <w:numPr>
                <w:ilvl w:val="0"/>
                <w:numId w:val="9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Indicar al usuario que confirme el correo que ingreso en el sistema.</w:t>
            </w:r>
          </w:p>
        </w:tc>
      </w:tr>
      <w:tr w:rsidR="00BA30E6" w:rsidRPr="00D05397" w14:paraId="49876ACD" w14:textId="77777777" w:rsidTr="00EB2374">
        <w:trPr>
          <w:trHeight w:hRule="exact" w:val="592"/>
        </w:trPr>
        <w:tc>
          <w:tcPr>
            <w:tcW w:w="2833" w:type="dxa"/>
            <w:gridSpan w:val="3"/>
          </w:tcPr>
          <w:p w14:paraId="7B251C2A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5987" w:type="dxa"/>
          </w:tcPr>
          <w:p w14:paraId="59B68133" w14:textId="77777777" w:rsidR="00BA30E6" w:rsidRPr="00940BAA" w:rsidRDefault="00BA30E6" w:rsidP="00D24640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</w:t>
            </w:r>
            <w:r>
              <w:rPr>
                <w:sz w:val="24"/>
                <w:lang w:val="es-CO"/>
              </w:rPr>
              <w:t>indica que se ha enviado la contraseña al correo suministrado.</w:t>
            </w:r>
          </w:p>
        </w:tc>
      </w:tr>
      <w:tr w:rsidR="00BA30E6" w:rsidRPr="00D05397" w14:paraId="5DC8E653" w14:textId="77777777" w:rsidTr="00EB2374">
        <w:trPr>
          <w:trHeight w:hRule="exact" w:val="984"/>
        </w:trPr>
        <w:tc>
          <w:tcPr>
            <w:tcW w:w="8820" w:type="dxa"/>
            <w:gridSpan w:val="4"/>
          </w:tcPr>
          <w:p w14:paraId="6B191C2D" w14:textId="77777777" w:rsidR="00BA30E6" w:rsidRPr="00940BAA" w:rsidRDefault="00BA30E6" w:rsidP="00EB2374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3D5AE528" w14:textId="77777777" w:rsidR="00BA30E6" w:rsidRPr="00940BAA" w:rsidRDefault="00BA30E6" w:rsidP="00EB2374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6315FE47" w14:textId="77777777" w:rsidR="00BA30E6" w:rsidRPr="00940BAA" w:rsidRDefault="00BA30E6" w:rsidP="001E7C1B">
            <w:pPr>
              <w:pStyle w:val="TableParagraph"/>
              <w:numPr>
                <w:ilvl w:val="1"/>
                <w:numId w:val="9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alerta si el sistema identifica que el usuario no pudo cerrar bien la sesión.</w:t>
            </w:r>
          </w:p>
        </w:tc>
      </w:tr>
      <w:tr w:rsidR="00BA30E6" w:rsidRPr="00940BAA" w14:paraId="517AABA5" w14:textId="77777777" w:rsidTr="00EB2374">
        <w:trPr>
          <w:trHeight w:hRule="exact" w:val="413"/>
        </w:trPr>
        <w:tc>
          <w:tcPr>
            <w:tcW w:w="2833" w:type="dxa"/>
            <w:gridSpan w:val="3"/>
          </w:tcPr>
          <w:p w14:paraId="7F38D3A4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5987" w:type="dxa"/>
          </w:tcPr>
          <w:p w14:paraId="421C4472" w14:textId="77777777" w:rsidR="00BA30E6" w:rsidRPr="00940BAA" w:rsidRDefault="00BA30E6" w:rsidP="00EB2374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49134A94" w14:textId="77777777" w:rsidTr="00EB2374">
        <w:trPr>
          <w:trHeight w:hRule="exact" w:val="413"/>
        </w:trPr>
        <w:tc>
          <w:tcPr>
            <w:tcW w:w="2833" w:type="dxa"/>
            <w:gridSpan w:val="3"/>
          </w:tcPr>
          <w:p w14:paraId="6A17B7CC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5987" w:type="dxa"/>
          </w:tcPr>
          <w:p w14:paraId="2AF30BAA" w14:textId="77777777" w:rsidR="00BA30E6" w:rsidRPr="00940BAA" w:rsidRDefault="00BA30E6" w:rsidP="00EB2374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Semanalmente 20 intentos</w:t>
            </w:r>
          </w:p>
        </w:tc>
      </w:tr>
      <w:tr w:rsidR="00BA30E6" w:rsidRPr="00940BAA" w14:paraId="3B4ADAE5" w14:textId="77777777" w:rsidTr="00EB2374">
        <w:trPr>
          <w:trHeight w:hRule="exact" w:val="730"/>
        </w:trPr>
        <w:tc>
          <w:tcPr>
            <w:tcW w:w="2833" w:type="dxa"/>
            <w:gridSpan w:val="3"/>
          </w:tcPr>
          <w:p w14:paraId="0420F719" w14:textId="77777777" w:rsidR="00BA30E6" w:rsidRPr="00940BAA" w:rsidRDefault="00BA30E6" w:rsidP="00EB2374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5987" w:type="dxa"/>
          </w:tcPr>
          <w:p w14:paraId="7FB419B3" w14:textId="77777777" w:rsidR="00BA30E6" w:rsidRPr="00940BAA" w:rsidRDefault="00BA30E6" w:rsidP="00EB2374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41BC4833" w14:textId="77777777" w:rsidR="00BA30E6" w:rsidRPr="00940BAA" w:rsidRDefault="00BA30E6" w:rsidP="003E458A">
      <w:pPr>
        <w:rPr>
          <w:lang w:val="es-CO"/>
        </w:rPr>
      </w:pPr>
    </w:p>
    <w:p w14:paraId="6F2AB187" w14:textId="77777777" w:rsidR="00BA30E6" w:rsidRPr="00940BAA" w:rsidRDefault="00BA30E6" w:rsidP="003E458A">
      <w:pPr>
        <w:rPr>
          <w:lang w:val="es-CO"/>
        </w:rPr>
      </w:pPr>
    </w:p>
    <w:p w14:paraId="53E9828D" w14:textId="77777777" w:rsidR="00BA30E6" w:rsidRDefault="00BA30E6">
      <w:pPr>
        <w:rPr>
          <w:rFonts w:ascii="Arial"/>
          <w:b/>
          <w:lang w:val="es-CO"/>
        </w:rPr>
      </w:pPr>
    </w:p>
    <w:p w14:paraId="40423476" w14:textId="77777777" w:rsidR="00BA30E6" w:rsidRPr="00940BAA" w:rsidRDefault="00BA30E6" w:rsidP="0008461B">
      <w:pPr>
        <w:spacing w:before="78"/>
        <w:jc w:val="both"/>
        <w:rPr>
          <w:rFonts w:ascii="Arial"/>
          <w:b/>
          <w:lang w:val="es-CO"/>
        </w:rPr>
      </w:pPr>
    </w:p>
    <w:p w14:paraId="46E37985" w14:textId="77777777" w:rsidR="00BA30E6" w:rsidRDefault="00BA30E6" w:rsidP="00EB7186">
      <w:pPr>
        <w:jc w:val="center"/>
        <w:rPr>
          <w:rFonts w:ascii="Arial" w:hAnsi="Arial" w:cs="Arial"/>
          <w:b/>
          <w:sz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56DED4F" wp14:editId="2535C232">
            <wp:extent cx="5400000" cy="3048079"/>
            <wp:effectExtent l="152400" t="152400" r="353695" b="3619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80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B9B750" w14:textId="77777777" w:rsidR="00BA30E6" w:rsidRDefault="00BA30E6" w:rsidP="00EB7186">
      <w:pPr>
        <w:jc w:val="center"/>
        <w:rPr>
          <w:rFonts w:ascii="Arial" w:hAnsi="Arial" w:cs="Arial"/>
          <w:b/>
          <w:sz w:val="24"/>
          <w:lang w:val="es-CO"/>
        </w:rPr>
      </w:pPr>
      <w:r>
        <w:rPr>
          <w:noProof/>
        </w:rPr>
        <w:drawing>
          <wp:inline distT="0" distB="0" distL="0" distR="0" wp14:anchorId="1A67D17B" wp14:editId="1BDC22F1">
            <wp:extent cx="5400000" cy="3057020"/>
            <wp:effectExtent l="152400" t="152400" r="353695" b="3530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7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BA434B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2EB455CF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574CBD91" w14:textId="77777777" w:rsidR="00BA30E6" w:rsidRPr="003C32A4" w:rsidRDefault="00BA30E6" w:rsidP="003D47C2">
      <w:pPr>
        <w:pStyle w:val="Ttulo2"/>
        <w:numPr>
          <w:ilvl w:val="0"/>
          <w:numId w:val="0"/>
        </w:numPr>
        <w:rPr>
          <w:lang w:val="es-CO"/>
        </w:rPr>
      </w:pPr>
      <w:bookmarkStart w:id="4" w:name="_Toc17667875"/>
      <w:r>
        <w:rPr>
          <w:rFonts w:ascii="Arial" w:hAnsi="Arial" w:cs="Arial"/>
          <w:sz w:val="24"/>
          <w:lang w:val="es-CO"/>
        </w:rPr>
        <w:lastRenderedPageBreak/>
        <w:t>Recordar datos</w:t>
      </w:r>
      <w:bookmarkEnd w:id="4"/>
    </w:p>
    <w:p w14:paraId="36113593" w14:textId="77777777" w:rsidR="00BA30E6" w:rsidRPr="00F95985" w:rsidRDefault="00BA30E6" w:rsidP="0050351A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3"/>
        <w:gridCol w:w="574"/>
        <w:gridCol w:w="6303"/>
      </w:tblGrid>
      <w:tr w:rsidR="00BA30E6" w:rsidRPr="0004787B" w14:paraId="62C559AF" w14:textId="77777777" w:rsidTr="00E042E4">
        <w:trPr>
          <w:trHeight w:val="384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411055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C751A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CU0004</w:t>
            </w:r>
          </w:p>
        </w:tc>
      </w:tr>
      <w:tr w:rsidR="00BA30E6" w:rsidRPr="0004787B" w14:paraId="2479B9C4" w14:textId="77777777" w:rsidTr="00E042E4">
        <w:trPr>
          <w:trHeight w:val="248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E765A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DF241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Recordar Datos</w:t>
            </w:r>
          </w:p>
        </w:tc>
      </w:tr>
      <w:tr w:rsidR="00BA30E6" w:rsidRPr="00D05397" w14:paraId="11FF7DC7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D85B75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398DBE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0C8BB8CD" w14:textId="77777777" w:rsidTr="00E042E4">
        <w:trPr>
          <w:trHeight w:val="37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89074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E8C2F3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71FF23C9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D3FC0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39A3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7AC5AE35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0CDBFD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60706B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 y usuario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.</w:t>
            </w:r>
          </w:p>
        </w:tc>
      </w:tr>
      <w:tr w:rsidR="00BA30E6" w:rsidRPr="0004787B" w14:paraId="45132371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B91254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00E9B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6A408C12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43799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CAA5D" w14:textId="77777777" w:rsidR="00BA30E6" w:rsidRPr="0004787B" w:rsidRDefault="00BA30E6" w:rsidP="0050351A">
            <w:pPr>
              <w:widowControl/>
              <w:autoSpaceDE/>
              <w:autoSpaceDN/>
              <w:spacing w:before="8"/>
              <w:ind w:left="-3" w:right="245" w:hanging="19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Se le solicita al usuario que si desea recordar los datos de ingreso.</w:t>
            </w:r>
          </w:p>
        </w:tc>
      </w:tr>
      <w:tr w:rsidR="00BA30E6" w:rsidRPr="0004787B" w14:paraId="42F8B889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4A8A05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9DC8D8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2ED6F0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CU02</w:t>
            </w:r>
          </w:p>
        </w:tc>
      </w:tr>
      <w:tr w:rsidR="00BA30E6" w:rsidRPr="0004787B" w14:paraId="368B470A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CC49A4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320BAA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F678F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D05397" w14:paraId="19F80989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12406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3FC868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Que los datos que se vayan a recordar deben ser de usuarios ya creados.</w:t>
            </w:r>
          </w:p>
        </w:tc>
      </w:tr>
      <w:tr w:rsidR="00BA30E6" w:rsidRPr="0004787B" w14:paraId="2A7C0396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9298B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21FAB845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5E9C69E2" w14:textId="77777777" w:rsidTr="00C74CFD">
        <w:trPr>
          <w:trHeight w:hRule="exact" w:val="1196"/>
        </w:trPr>
        <w:tc>
          <w:tcPr>
            <w:tcW w:w="9072" w:type="dxa"/>
            <w:gridSpan w:val="2"/>
          </w:tcPr>
          <w:p w14:paraId="72A26722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5B5B74CB" w14:textId="77777777" w:rsidR="00BA30E6" w:rsidRPr="00940BAA" w:rsidRDefault="00BA30E6" w:rsidP="001E7C1B">
            <w:pPr>
              <w:pStyle w:val="TableParagraph"/>
              <w:numPr>
                <w:ilvl w:val="0"/>
                <w:numId w:val="10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79096A">
              <w:rPr>
                <w:sz w:val="24"/>
                <w:lang w:val="es-CO"/>
              </w:rPr>
              <w:t xml:space="preserve">Muestra una ventana solicitando </w:t>
            </w:r>
            <w:r>
              <w:rPr>
                <w:sz w:val="24"/>
                <w:lang w:val="es-CO"/>
              </w:rPr>
              <w:t>a los usuarios si desean recordar los datos para futuros ingresos.</w:t>
            </w:r>
            <w:r w:rsidRPr="00940BAA">
              <w:rPr>
                <w:sz w:val="24"/>
                <w:lang w:val="es-CO"/>
              </w:rPr>
              <w:t xml:space="preserve"> </w:t>
            </w:r>
          </w:p>
        </w:tc>
      </w:tr>
      <w:tr w:rsidR="00BA30E6" w:rsidRPr="00D05397" w14:paraId="7D8BBC56" w14:textId="77777777" w:rsidTr="00E042E4">
        <w:trPr>
          <w:trHeight w:hRule="exact" w:val="706"/>
        </w:trPr>
        <w:tc>
          <w:tcPr>
            <w:tcW w:w="2940" w:type="dxa"/>
          </w:tcPr>
          <w:p w14:paraId="3196F0A6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069AD937" w14:textId="77777777" w:rsidR="00BA30E6" w:rsidRPr="00940BAA" w:rsidRDefault="00BA30E6" w:rsidP="0050351A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</w:t>
            </w:r>
            <w:r>
              <w:rPr>
                <w:sz w:val="24"/>
                <w:lang w:val="es-CO"/>
              </w:rPr>
              <w:t>marca la opción de recordar los datos.</w:t>
            </w:r>
          </w:p>
        </w:tc>
      </w:tr>
      <w:tr w:rsidR="00BA30E6" w:rsidRPr="00D05397" w14:paraId="4CE21E2A" w14:textId="77777777" w:rsidTr="00E042E4">
        <w:trPr>
          <w:trHeight w:hRule="exact" w:val="1393"/>
        </w:trPr>
        <w:tc>
          <w:tcPr>
            <w:tcW w:w="9072" w:type="dxa"/>
            <w:gridSpan w:val="2"/>
          </w:tcPr>
          <w:p w14:paraId="74C539A2" w14:textId="77777777" w:rsidR="00BA30E6" w:rsidRPr="00940BAA" w:rsidRDefault="00BA30E6" w:rsidP="00905B55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4D40E892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4E271875" w14:textId="77777777" w:rsidR="00BA30E6" w:rsidRPr="00940BAA" w:rsidRDefault="00BA30E6" w:rsidP="001E7C1B">
            <w:pPr>
              <w:pStyle w:val="TableParagraph"/>
              <w:numPr>
                <w:ilvl w:val="1"/>
                <w:numId w:val="10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alerta si el sistema identifica algún error en las modificaciones que se hayan realizado.</w:t>
            </w:r>
          </w:p>
        </w:tc>
      </w:tr>
      <w:tr w:rsidR="00BA30E6" w:rsidRPr="00940BAA" w14:paraId="79E879A8" w14:textId="77777777" w:rsidTr="00E042E4">
        <w:trPr>
          <w:trHeight w:hRule="exact" w:val="413"/>
        </w:trPr>
        <w:tc>
          <w:tcPr>
            <w:tcW w:w="2940" w:type="dxa"/>
          </w:tcPr>
          <w:p w14:paraId="19AC0D0C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787D4C63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2672AC7B" w14:textId="77777777" w:rsidTr="00E042E4">
        <w:trPr>
          <w:trHeight w:hRule="exact" w:val="413"/>
        </w:trPr>
        <w:tc>
          <w:tcPr>
            <w:tcW w:w="2940" w:type="dxa"/>
          </w:tcPr>
          <w:p w14:paraId="6690206F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42392CA6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Semanalmente 30.</w:t>
            </w:r>
          </w:p>
        </w:tc>
      </w:tr>
      <w:tr w:rsidR="00BA30E6" w:rsidRPr="00940BAA" w14:paraId="67C2482A" w14:textId="77777777" w:rsidTr="00E042E4">
        <w:trPr>
          <w:trHeight w:hRule="exact" w:val="730"/>
        </w:trPr>
        <w:tc>
          <w:tcPr>
            <w:tcW w:w="2940" w:type="dxa"/>
          </w:tcPr>
          <w:p w14:paraId="184FABCD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437E8507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23575F4E" w14:textId="77777777" w:rsidR="00BA30E6" w:rsidRDefault="00BA30E6" w:rsidP="00E042E4">
      <w:pPr>
        <w:pStyle w:val="Textoindependiente"/>
        <w:jc w:val="center"/>
        <w:rPr>
          <w:b/>
          <w:bCs/>
          <w:szCs w:val="20"/>
          <w:lang w:val="es-CO"/>
        </w:rPr>
      </w:pPr>
    </w:p>
    <w:p w14:paraId="69F00A53" w14:textId="77777777" w:rsidR="00BA30E6" w:rsidRDefault="00BA30E6">
      <w:pPr>
        <w:rPr>
          <w:rFonts w:ascii="Arial" w:eastAsia="Arial" w:hAnsi="Arial" w:cs="Arial"/>
          <w:b/>
          <w:bCs/>
          <w:szCs w:val="20"/>
          <w:lang w:val="es-CO"/>
        </w:rPr>
      </w:pPr>
      <w:r>
        <w:rPr>
          <w:b/>
          <w:bCs/>
          <w:szCs w:val="20"/>
          <w:lang w:val="es-CO"/>
        </w:rPr>
        <w:br w:type="page"/>
      </w:r>
    </w:p>
    <w:p w14:paraId="38C90DEF" w14:textId="77777777" w:rsidR="00BA30E6" w:rsidRDefault="00BA30E6" w:rsidP="00E042E4">
      <w:pPr>
        <w:pStyle w:val="Textoindependiente"/>
        <w:jc w:val="center"/>
        <w:rPr>
          <w:b/>
          <w:bCs/>
          <w:szCs w:val="20"/>
          <w:lang w:val="es-CO"/>
        </w:rPr>
      </w:pPr>
      <w:r>
        <w:rPr>
          <w:noProof/>
        </w:rPr>
        <w:lastRenderedPageBreak/>
        <w:drawing>
          <wp:inline distT="0" distB="0" distL="0" distR="0" wp14:anchorId="6735476C" wp14:editId="0201EC34">
            <wp:extent cx="5400000" cy="3074305"/>
            <wp:effectExtent l="152400" t="152400" r="353695" b="35496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74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28665D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6CEBBDC6" w14:textId="77777777" w:rsidR="00C320C5" w:rsidRDefault="00C320C5">
      <w:pPr>
        <w:rPr>
          <w:rFonts w:ascii="Arial" w:eastAsiaTheme="majorEastAsia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Cs/>
          <w:sz w:val="24"/>
          <w:szCs w:val="24"/>
          <w:lang w:val="es-CO"/>
        </w:rPr>
        <w:br w:type="page"/>
      </w:r>
    </w:p>
    <w:p w14:paraId="2ADC336A" w14:textId="77777777" w:rsidR="00BA30E6" w:rsidRPr="003C32A4" w:rsidRDefault="00BA30E6" w:rsidP="00FD21E1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5" w:name="_Toc17667876"/>
      <w:r>
        <w:rPr>
          <w:rFonts w:ascii="Arial" w:hAnsi="Arial" w:cs="Arial"/>
          <w:bCs/>
          <w:sz w:val="24"/>
          <w:szCs w:val="24"/>
          <w:lang w:val="es-CO"/>
        </w:rPr>
        <w:lastRenderedPageBreak/>
        <w:t>Cerrar</w:t>
      </w:r>
      <w:r w:rsidRPr="0008461B">
        <w:rPr>
          <w:rFonts w:ascii="Arial" w:hAnsi="Arial" w:cs="Arial"/>
          <w:bCs/>
          <w:sz w:val="24"/>
          <w:szCs w:val="24"/>
          <w:lang w:val="es-CO"/>
        </w:rPr>
        <w:t xml:space="preserve"> Sesi</w:t>
      </w:r>
      <w:r>
        <w:rPr>
          <w:rFonts w:ascii="Arial" w:hAnsi="Arial" w:cs="Arial"/>
          <w:bCs/>
          <w:sz w:val="24"/>
          <w:szCs w:val="24"/>
          <w:lang w:val="es-CO"/>
        </w:rPr>
        <w:t>ó</w:t>
      </w:r>
      <w:r w:rsidRPr="0008461B">
        <w:rPr>
          <w:rFonts w:ascii="Arial" w:hAnsi="Arial" w:cs="Arial"/>
          <w:bCs/>
          <w:sz w:val="24"/>
          <w:szCs w:val="24"/>
          <w:lang w:val="es-CO"/>
        </w:rPr>
        <w:t>n</w:t>
      </w:r>
      <w:bookmarkEnd w:id="5"/>
    </w:p>
    <w:p w14:paraId="5CAD454B" w14:textId="77777777" w:rsidR="00BA30E6" w:rsidRPr="0008461B" w:rsidRDefault="00BA30E6" w:rsidP="00D724C5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46"/>
        <w:gridCol w:w="665"/>
        <w:gridCol w:w="22"/>
        <w:gridCol w:w="5987"/>
      </w:tblGrid>
      <w:tr w:rsidR="00BA30E6" w:rsidRPr="00940BAA" w14:paraId="064839B0" w14:textId="77777777" w:rsidTr="00D724C5">
        <w:trPr>
          <w:trHeight w:hRule="exact" w:val="747"/>
        </w:trPr>
        <w:tc>
          <w:tcPr>
            <w:tcW w:w="2811" w:type="dxa"/>
            <w:gridSpan w:val="2"/>
          </w:tcPr>
          <w:p w14:paraId="7E483BA3" w14:textId="77777777" w:rsidR="00BA30E6" w:rsidRPr="00940BAA" w:rsidRDefault="00BA30E6" w:rsidP="00D724C5">
            <w:pPr>
              <w:pStyle w:val="TableParagraph"/>
              <w:spacing w:before="28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# Ref.</w:t>
            </w:r>
          </w:p>
        </w:tc>
        <w:tc>
          <w:tcPr>
            <w:tcW w:w="6008" w:type="dxa"/>
            <w:gridSpan w:val="2"/>
          </w:tcPr>
          <w:p w14:paraId="3424E3E9" w14:textId="77777777" w:rsidR="00BA30E6" w:rsidRPr="00940BAA" w:rsidRDefault="00BA30E6" w:rsidP="00D724C5">
            <w:pPr>
              <w:pStyle w:val="TableParagraph"/>
              <w:spacing w:before="28"/>
              <w:ind w:left="16" w:right="228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CU000</w:t>
            </w:r>
            <w:r>
              <w:rPr>
                <w:sz w:val="24"/>
                <w:lang w:val="es-CO"/>
              </w:rPr>
              <w:t>4</w:t>
            </w:r>
          </w:p>
        </w:tc>
      </w:tr>
      <w:tr w:rsidR="00BA30E6" w:rsidRPr="00940BAA" w14:paraId="6C1BC027" w14:textId="77777777" w:rsidTr="00D724C5">
        <w:trPr>
          <w:trHeight w:hRule="exact" w:val="730"/>
        </w:trPr>
        <w:tc>
          <w:tcPr>
            <w:tcW w:w="2811" w:type="dxa"/>
            <w:gridSpan w:val="2"/>
          </w:tcPr>
          <w:p w14:paraId="1BD9D8D3" w14:textId="77777777" w:rsidR="00BA30E6" w:rsidRPr="00940BAA" w:rsidRDefault="00BA30E6" w:rsidP="00D724C5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Caso de Uso</w:t>
            </w:r>
          </w:p>
        </w:tc>
        <w:tc>
          <w:tcPr>
            <w:tcW w:w="6008" w:type="dxa"/>
            <w:gridSpan w:val="2"/>
          </w:tcPr>
          <w:p w14:paraId="0F5FDFDC" w14:textId="77777777" w:rsidR="00BA30E6" w:rsidRPr="00940BAA" w:rsidRDefault="00BA30E6" w:rsidP="00D724C5">
            <w:pPr>
              <w:pStyle w:val="TableParagraph"/>
              <w:ind w:left="16" w:right="34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Cerrar Sesión</w:t>
            </w:r>
          </w:p>
        </w:tc>
      </w:tr>
      <w:tr w:rsidR="00BA30E6" w:rsidRPr="00D05397" w14:paraId="26B27398" w14:textId="77777777" w:rsidTr="00D724C5">
        <w:trPr>
          <w:trHeight w:hRule="exact" w:val="653"/>
        </w:trPr>
        <w:tc>
          <w:tcPr>
            <w:tcW w:w="2811" w:type="dxa"/>
            <w:gridSpan w:val="2"/>
          </w:tcPr>
          <w:p w14:paraId="7FA79213" w14:textId="77777777" w:rsidR="00BA30E6" w:rsidRPr="00940BAA" w:rsidRDefault="00BA30E6" w:rsidP="00D724C5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Autor</w:t>
            </w:r>
          </w:p>
        </w:tc>
        <w:tc>
          <w:tcPr>
            <w:tcW w:w="6008" w:type="dxa"/>
            <w:gridSpan w:val="2"/>
          </w:tcPr>
          <w:p w14:paraId="5A9BD11F" w14:textId="77777777" w:rsidR="00BA30E6" w:rsidRPr="00940BAA" w:rsidRDefault="00BA30E6" w:rsidP="00D724C5">
            <w:pPr>
              <w:pStyle w:val="TableParagraph"/>
              <w:spacing w:before="6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Andrés Obando, Diego Chaparro, Camilo Holguin, Sebastian Triana</w:t>
            </w:r>
          </w:p>
        </w:tc>
      </w:tr>
      <w:tr w:rsidR="00BA30E6" w:rsidRPr="00940BAA" w14:paraId="175AFC63" w14:textId="77777777" w:rsidTr="00D724C5">
        <w:trPr>
          <w:trHeight w:hRule="exact" w:val="451"/>
        </w:trPr>
        <w:tc>
          <w:tcPr>
            <w:tcW w:w="2811" w:type="dxa"/>
            <w:gridSpan w:val="2"/>
          </w:tcPr>
          <w:p w14:paraId="27096630" w14:textId="77777777" w:rsidR="00BA30E6" w:rsidRPr="00940BAA" w:rsidRDefault="00BA30E6" w:rsidP="00D724C5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Fecha</w:t>
            </w:r>
          </w:p>
        </w:tc>
        <w:tc>
          <w:tcPr>
            <w:tcW w:w="6008" w:type="dxa"/>
            <w:gridSpan w:val="2"/>
          </w:tcPr>
          <w:p w14:paraId="2EA1FC5B" w14:textId="77777777" w:rsidR="00BA30E6" w:rsidRPr="00940BAA" w:rsidRDefault="00BA30E6" w:rsidP="00D724C5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940BAA" w14:paraId="60B1C63B" w14:textId="77777777" w:rsidTr="00D724C5">
        <w:trPr>
          <w:trHeight w:hRule="exact" w:val="399"/>
        </w:trPr>
        <w:tc>
          <w:tcPr>
            <w:tcW w:w="2811" w:type="dxa"/>
            <w:gridSpan w:val="2"/>
          </w:tcPr>
          <w:p w14:paraId="189126D4" w14:textId="77777777" w:rsidR="00BA30E6" w:rsidRPr="00940BAA" w:rsidRDefault="00BA30E6" w:rsidP="00D724C5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Versión</w:t>
            </w:r>
          </w:p>
        </w:tc>
        <w:tc>
          <w:tcPr>
            <w:tcW w:w="6008" w:type="dxa"/>
            <w:gridSpan w:val="2"/>
          </w:tcPr>
          <w:p w14:paraId="138B43B9" w14:textId="77777777" w:rsidR="00BA30E6" w:rsidRPr="00940BAA" w:rsidRDefault="00BA30E6" w:rsidP="00D724C5">
            <w:pPr>
              <w:pStyle w:val="TableParagraph"/>
              <w:ind w:left="16" w:right="6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Versión </w:t>
            </w:r>
            <w:r>
              <w:rPr>
                <w:sz w:val="24"/>
                <w:lang w:val="es-CO"/>
              </w:rPr>
              <w:t>1</w:t>
            </w:r>
            <w:r w:rsidRPr="00940BAA">
              <w:rPr>
                <w:sz w:val="24"/>
                <w:lang w:val="es-CO"/>
              </w:rPr>
              <w:t>.</w:t>
            </w:r>
          </w:p>
        </w:tc>
      </w:tr>
      <w:tr w:rsidR="00BA30E6" w:rsidRPr="00940BAA" w14:paraId="07E66CEA" w14:textId="77777777" w:rsidTr="00D724C5">
        <w:trPr>
          <w:trHeight w:hRule="exact" w:val="419"/>
        </w:trPr>
        <w:tc>
          <w:tcPr>
            <w:tcW w:w="2811" w:type="dxa"/>
            <w:gridSpan w:val="2"/>
          </w:tcPr>
          <w:p w14:paraId="1F0E9DDA" w14:textId="77777777" w:rsidR="00BA30E6" w:rsidRPr="00940BAA" w:rsidRDefault="00BA30E6" w:rsidP="00D724C5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Actor/es</w:t>
            </w:r>
          </w:p>
        </w:tc>
        <w:tc>
          <w:tcPr>
            <w:tcW w:w="6008" w:type="dxa"/>
            <w:gridSpan w:val="2"/>
          </w:tcPr>
          <w:p w14:paraId="0ECA7490" w14:textId="77777777" w:rsidR="00BA30E6" w:rsidRPr="00940BAA" w:rsidRDefault="00BA30E6" w:rsidP="00D724C5">
            <w:pPr>
              <w:pStyle w:val="TableParagraph"/>
              <w:spacing w:before="6"/>
              <w:ind w:left="16" w:right="461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Administrado</w:t>
            </w:r>
            <w:r>
              <w:rPr>
                <w:sz w:val="24"/>
                <w:lang w:val="es-CO"/>
              </w:rPr>
              <w:t>r y usuario.</w:t>
            </w:r>
          </w:p>
        </w:tc>
      </w:tr>
      <w:tr w:rsidR="00BA30E6" w:rsidRPr="00940BAA" w14:paraId="02D9D997" w14:textId="77777777" w:rsidTr="00D724C5">
        <w:trPr>
          <w:trHeight w:hRule="exact" w:val="451"/>
        </w:trPr>
        <w:tc>
          <w:tcPr>
            <w:tcW w:w="2811" w:type="dxa"/>
            <w:gridSpan w:val="2"/>
          </w:tcPr>
          <w:p w14:paraId="2DED141E" w14:textId="77777777" w:rsidR="00BA30E6" w:rsidRPr="00940BAA" w:rsidRDefault="00BA30E6" w:rsidP="00D724C5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Tipo</w:t>
            </w:r>
          </w:p>
        </w:tc>
        <w:tc>
          <w:tcPr>
            <w:tcW w:w="6008" w:type="dxa"/>
            <w:gridSpan w:val="2"/>
          </w:tcPr>
          <w:p w14:paraId="7B2984D5" w14:textId="77777777" w:rsidR="00BA30E6" w:rsidRPr="00940BAA" w:rsidRDefault="00BA30E6" w:rsidP="00D724C5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Principal</w:t>
            </w:r>
          </w:p>
        </w:tc>
      </w:tr>
      <w:tr w:rsidR="00BA30E6" w:rsidRPr="00D05397" w14:paraId="45577242" w14:textId="77777777" w:rsidTr="00D724C5">
        <w:trPr>
          <w:trHeight w:hRule="exact" w:val="673"/>
        </w:trPr>
        <w:tc>
          <w:tcPr>
            <w:tcW w:w="2811" w:type="dxa"/>
            <w:gridSpan w:val="2"/>
          </w:tcPr>
          <w:p w14:paraId="7A7D3338" w14:textId="77777777" w:rsidR="00BA30E6" w:rsidRPr="00940BAA" w:rsidRDefault="00BA30E6" w:rsidP="00D724C5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Descripción</w:t>
            </w:r>
          </w:p>
        </w:tc>
        <w:tc>
          <w:tcPr>
            <w:tcW w:w="6008" w:type="dxa"/>
            <w:gridSpan w:val="2"/>
          </w:tcPr>
          <w:p w14:paraId="3022E27C" w14:textId="77777777" w:rsidR="00BA30E6" w:rsidRPr="00940BAA" w:rsidRDefault="00BA30E6" w:rsidP="00D24640">
            <w:pPr>
              <w:pStyle w:val="TableParagraph"/>
              <w:ind w:left="16" w:right="245"/>
              <w:jc w:val="both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 xml:space="preserve">El usuario tiene la opción de cerrar sesión cuando el lo requiera. </w:t>
            </w:r>
          </w:p>
        </w:tc>
      </w:tr>
      <w:tr w:rsidR="00BA30E6" w:rsidRPr="00940BAA" w14:paraId="79005395" w14:textId="77777777" w:rsidTr="00D724C5">
        <w:trPr>
          <w:trHeight w:hRule="exact" w:val="389"/>
        </w:trPr>
        <w:tc>
          <w:tcPr>
            <w:tcW w:w="2146" w:type="dxa"/>
            <w:vMerge w:val="restart"/>
          </w:tcPr>
          <w:p w14:paraId="46C72531" w14:textId="77777777" w:rsidR="00BA30E6" w:rsidRPr="00940BAA" w:rsidRDefault="00BA30E6" w:rsidP="00D724C5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Referencias Cruzadas</w:t>
            </w:r>
          </w:p>
        </w:tc>
        <w:tc>
          <w:tcPr>
            <w:tcW w:w="665" w:type="dxa"/>
          </w:tcPr>
          <w:p w14:paraId="60EAB31F" w14:textId="77777777" w:rsidR="00BA30E6" w:rsidRPr="00940BAA" w:rsidRDefault="00BA30E6" w:rsidP="00D724C5">
            <w:pPr>
              <w:pStyle w:val="TableParagraph"/>
              <w:spacing w:before="6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C.U.</w:t>
            </w:r>
          </w:p>
        </w:tc>
        <w:tc>
          <w:tcPr>
            <w:tcW w:w="6008" w:type="dxa"/>
            <w:gridSpan w:val="2"/>
          </w:tcPr>
          <w:p w14:paraId="26E6A2CD" w14:textId="77777777" w:rsidR="00BA30E6" w:rsidRPr="00940BAA" w:rsidRDefault="00BA30E6" w:rsidP="00D724C5">
            <w:pPr>
              <w:pStyle w:val="TableParagraph"/>
              <w:spacing w:before="6"/>
              <w:ind w:left="16" w:right="147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CU02</w:t>
            </w:r>
          </w:p>
        </w:tc>
      </w:tr>
      <w:tr w:rsidR="00BA30E6" w:rsidRPr="00940BAA" w14:paraId="3BEB4C3E" w14:textId="77777777" w:rsidTr="00D724C5">
        <w:trPr>
          <w:trHeight w:hRule="exact" w:val="423"/>
        </w:trPr>
        <w:tc>
          <w:tcPr>
            <w:tcW w:w="2146" w:type="dxa"/>
            <w:vMerge/>
          </w:tcPr>
          <w:p w14:paraId="1C93756A" w14:textId="77777777" w:rsidR="00BA30E6" w:rsidRPr="00940BAA" w:rsidRDefault="00BA30E6" w:rsidP="00D724C5">
            <w:pPr>
              <w:rPr>
                <w:lang w:val="es-CO"/>
              </w:rPr>
            </w:pPr>
          </w:p>
        </w:tc>
        <w:tc>
          <w:tcPr>
            <w:tcW w:w="665" w:type="dxa"/>
          </w:tcPr>
          <w:p w14:paraId="600C27C4" w14:textId="77777777" w:rsidR="00BA30E6" w:rsidRPr="00940BAA" w:rsidRDefault="00BA30E6" w:rsidP="00D724C5">
            <w:pPr>
              <w:pStyle w:val="TableParagraph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R.F.</w:t>
            </w:r>
          </w:p>
        </w:tc>
        <w:tc>
          <w:tcPr>
            <w:tcW w:w="6008" w:type="dxa"/>
            <w:gridSpan w:val="2"/>
          </w:tcPr>
          <w:p w14:paraId="4D5E7640" w14:textId="77777777" w:rsidR="00BA30E6" w:rsidRPr="00940BAA" w:rsidRDefault="00BA30E6" w:rsidP="00D724C5">
            <w:pPr>
              <w:pStyle w:val="TableParagraph"/>
              <w:ind w:left="16" w:right="28"/>
              <w:rPr>
                <w:sz w:val="24"/>
                <w:lang w:val="es-CO"/>
              </w:rPr>
            </w:pPr>
          </w:p>
        </w:tc>
      </w:tr>
      <w:tr w:rsidR="00BA30E6" w:rsidRPr="00D05397" w14:paraId="1E30D759" w14:textId="77777777" w:rsidTr="00D724C5">
        <w:trPr>
          <w:trHeight w:hRule="exact" w:val="608"/>
        </w:trPr>
        <w:tc>
          <w:tcPr>
            <w:tcW w:w="2811" w:type="dxa"/>
            <w:gridSpan w:val="2"/>
          </w:tcPr>
          <w:p w14:paraId="4CD8BBF1" w14:textId="77777777" w:rsidR="00BA30E6" w:rsidRPr="00940BAA" w:rsidRDefault="00BA30E6" w:rsidP="00D724C5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Precondición</w:t>
            </w:r>
          </w:p>
        </w:tc>
        <w:tc>
          <w:tcPr>
            <w:tcW w:w="6008" w:type="dxa"/>
            <w:gridSpan w:val="2"/>
          </w:tcPr>
          <w:p w14:paraId="31AEE917" w14:textId="77777777" w:rsidR="00BA30E6" w:rsidRPr="00940BAA" w:rsidRDefault="00BA30E6" w:rsidP="00D724C5">
            <w:pPr>
              <w:pStyle w:val="TableParagraph"/>
              <w:spacing w:before="6"/>
              <w:ind w:left="16" w:right="3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Que el usuario este registrado correctamente.</w:t>
            </w:r>
          </w:p>
        </w:tc>
      </w:tr>
      <w:tr w:rsidR="00BA30E6" w:rsidRPr="00940BAA" w14:paraId="1D0C54CF" w14:textId="77777777" w:rsidTr="00D724C5">
        <w:trPr>
          <w:trHeight w:hRule="exact" w:val="291"/>
        </w:trPr>
        <w:tc>
          <w:tcPr>
            <w:tcW w:w="8819" w:type="dxa"/>
            <w:gridSpan w:val="4"/>
          </w:tcPr>
          <w:p w14:paraId="52C22974" w14:textId="77777777" w:rsidR="00BA30E6" w:rsidRPr="00940BAA" w:rsidRDefault="00BA30E6" w:rsidP="00D724C5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 xml:space="preserve">Secuencia Normal </w:t>
            </w:r>
          </w:p>
          <w:tbl>
            <w:tblPr>
              <w:tblStyle w:val="TableNormal"/>
              <w:tblW w:w="0" w:type="auto"/>
              <w:tblInd w:w="1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833"/>
              <w:gridCol w:w="5987"/>
            </w:tblGrid>
            <w:tr w:rsidR="00BA30E6" w:rsidRPr="00D05397" w14:paraId="649469FB" w14:textId="77777777" w:rsidTr="00D724C5">
              <w:trPr>
                <w:trHeight w:hRule="exact" w:val="1985"/>
              </w:trPr>
              <w:tc>
                <w:tcPr>
                  <w:tcW w:w="8820" w:type="dxa"/>
                  <w:gridSpan w:val="2"/>
                </w:tcPr>
                <w:p w14:paraId="7DBD22D9" w14:textId="77777777" w:rsidR="00BA30E6" w:rsidRPr="00940BAA" w:rsidRDefault="00BA30E6" w:rsidP="00D724C5">
                  <w:pPr>
                    <w:pStyle w:val="TableParagraph"/>
                    <w:spacing w:before="24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ESCENARIO Ingresar al sistema:</w:t>
                  </w:r>
                </w:p>
                <w:p w14:paraId="5BEEEB9F" w14:textId="77777777" w:rsidR="00BA30E6" w:rsidRPr="00940BAA" w:rsidRDefault="00BA30E6" w:rsidP="001E7C1B">
                  <w:pPr>
                    <w:pStyle w:val="TableParagraph"/>
                    <w:numPr>
                      <w:ilvl w:val="0"/>
                      <w:numId w:val="10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>
                    <w:rPr>
                      <w:sz w:val="24"/>
                      <w:lang w:val="es-CO"/>
                    </w:rPr>
                    <w:t>Muestra una ventana solicitando al usuario nombre, apellido, correo electrónico, fecha nacimiento, celular, dirección, tipo de documento, y número de cédula</w:t>
                  </w:r>
                </w:p>
                <w:p w14:paraId="77D21849" w14:textId="77777777" w:rsidR="00BA30E6" w:rsidRDefault="00BA30E6" w:rsidP="001E7C1B">
                  <w:pPr>
                    <w:pStyle w:val="TableParagraph"/>
                    <w:numPr>
                      <w:ilvl w:val="0"/>
                      <w:numId w:val="10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Se espera a que el actor </w:t>
                  </w:r>
                  <w:r>
                    <w:rPr>
                      <w:sz w:val="24"/>
                      <w:lang w:val="es-CO"/>
                    </w:rPr>
                    <w:t>diligencie todos los datos</w:t>
                  </w:r>
                  <w:r w:rsidRPr="00940BAA">
                    <w:rPr>
                      <w:sz w:val="24"/>
                      <w:lang w:val="es-CO"/>
                    </w:rPr>
                    <w:t>.</w:t>
                  </w:r>
                </w:p>
                <w:p w14:paraId="51FAAD71" w14:textId="77777777" w:rsidR="00BA30E6" w:rsidRPr="00356AEA" w:rsidRDefault="00BA30E6" w:rsidP="001E7C1B">
                  <w:pPr>
                    <w:pStyle w:val="TableParagraph"/>
                    <w:numPr>
                      <w:ilvl w:val="0"/>
                      <w:numId w:val="10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 w:rsidRPr="00356AEA">
                    <w:rPr>
                      <w:sz w:val="24"/>
                      <w:lang w:val="es-CO"/>
                    </w:rPr>
                    <w:t>El sistema valida si la cédula ya está registrada, si no existe registra el usuario.</w:t>
                  </w:r>
                </w:p>
                <w:p w14:paraId="18DCAAE2" w14:textId="77777777" w:rsidR="00BA30E6" w:rsidRPr="00940BAA" w:rsidRDefault="00BA30E6" w:rsidP="00D724C5">
                  <w:pPr>
                    <w:pStyle w:val="TableParagraph"/>
                    <w:spacing w:before="120"/>
                    <w:rPr>
                      <w:sz w:val="24"/>
                      <w:lang w:val="es-CO"/>
                    </w:rPr>
                  </w:pPr>
                </w:p>
              </w:tc>
            </w:tr>
            <w:tr w:rsidR="00BA30E6" w:rsidRPr="00D05397" w14:paraId="5B7C2A1E" w14:textId="77777777" w:rsidTr="00D724C5">
              <w:trPr>
                <w:trHeight w:hRule="exact" w:val="592"/>
              </w:trPr>
              <w:tc>
                <w:tcPr>
                  <w:tcW w:w="2833" w:type="dxa"/>
                </w:tcPr>
                <w:p w14:paraId="2CB29FC5" w14:textId="77777777" w:rsidR="00BA30E6" w:rsidRPr="00940BAA" w:rsidRDefault="00BA30E6" w:rsidP="00D724C5">
                  <w:pPr>
                    <w:pStyle w:val="TableParagraph"/>
                    <w:spacing w:before="2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Post-condición</w:t>
                  </w:r>
                </w:p>
              </w:tc>
              <w:tc>
                <w:tcPr>
                  <w:tcW w:w="5987" w:type="dxa"/>
                </w:tcPr>
                <w:p w14:paraId="5BA81D62" w14:textId="77777777" w:rsidR="00BA30E6" w:rsidRPr="00940BAA" w:rsidRDefault="00BA30E6" w:rsidP="00D724C5">
                  <w:pPr>
                    <w:pStyle w:val="TableParagraph"/>
                    <w:spacing w:before="2"/>
                    <w:ind w:right="217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El sistema debe mostrar la interfaz de acuerdo </w:t>
                  </w:r>
                  <w:r>
                    <w:rPr>
                      <w:sz w:val="24"/>
                      <w:lang w:val="es-CO"/>
                    </w:rPr>
                    <w:t>la página principal, indicando que el usuario ya está logueado.</w:t>
                  </w:r>
                </w:p>
              </w:tc>
            </w:tr>
            <w:tr w:rsidR="00BA30E6" w:rsidRPr="00D05397" w14:paraId="0934AC8F" w14:textId="77777777" w:rsidTr="00D724C5">
              <w:trPr>
                <w:trHeight w:hRule="exact" w:val="984"/>
              </w:trPr>
              <w:tc>
                <w:tcPr>
                  <w:tcW w:w="8820" w:type="dxa"/>
                  <w:gridSpan w:val="2"/>
                </w:tcPr>
                <w:p w14:paraId="4568A1DB" w14:textId="77777777" w:rsidR="00BA30E6" w:rsidRPr="00940BAA" w:rsidRDefault="00BA30E6" w:rsidP="00D724C5">
                  <w:pPr>
                    <w:pStyle w:val="TableParagraph"/>
                    <w:spacing w:before="3"/>
                    <w:ind w:left="0"/>
                    <w:rPr>
                      <w:rFonts w:ascii="Arial"/>
                      <w:sz w:val="21"/>
                      <w:lang w:val="es-CO"/>
                    </w:rPr>
                  </w:pPr>
                </w:p>
                <w:p w14:paraId="5A162A0B" w14:textId="77777777" w:rsidR="00BA30E6" w:rsidRPr="00940BAA" w:rsidRDefault="00BA30E6" w:rsidP="00D724C5">
                  <w:pPr>
                    <w:pStyle w:val="TableParagraph"/>
                    <w:tabs>
                      <w:tab w:val="left" w:pos="2405"/>
                    </w:tabs>
                    <w:spacing w:before="1"/>
                    <w:ind w:right="666"/>
                    <w:rPr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Excepciones</w:t>
                  </w:r>
                </w:p>
                <w:p w14:paraId="1F57DFE2" w14:textId="77777777" w:rsidR="00BA30E6" w:rsidRPr="00940BAA" w:rsidRDefault="00BA30E6" w:rsidP="00D724C5">
                  <w:pPr>
                    <w:pStyle w:val="TableParagraph"/>
                    <w:numPr>
                      <w:ilvl w:val="1"/>
                      <w:numId w:val="1"/>
                    </w:numPr>
                    <w:tabs>
                      <w:tab w:val="left" w:pos="380"/>
                    </w:tabs>
                    <w:spacing w:before="120"/>
                    <w:rPr>
                      <w:sz w:val="24"/>
                      <w:lang w:val="es-CO"/>
                    </w:rPr>
                  </w:pPr>
                  <w:r>
                    <w:rPr>
                      <w:sz w:val="24"/>
                      <w:lang w:val="es-CO"/>
                    </w:rPr>
                    <w:t>Genera alerta si el sistema identifica que es menor de edad</w:t>
                  </w:r>
                </w:p>
              </w:tc>
            </w:tr>
            <w:tr w:rsidR="00BA30E6" w:rsidRPr="00940BAA" w14:paraId="1DA80361" w14:textId="77777777" w:rsidTr="00D724C5">
              <w:trPr>
                <w:trHeight w:hRule="exact" w:val="413"/>
              </w:trPr>
              <w:tc>
                <w:tcPr>
                  <w:tcW w:w="2833" w:type="dxa"/>
                </w:tcPr>
                <w:p w14:paraId="44CC9A0E" w14:textId="77777777" w:rsidR="00BA30E6" w:rsidRPr="00940BAA" w:rsidRDefault="00BA30E6" w:rsidP="00D724C5">
                  <w:pPr>
                    <w:pStyle w:val="TableParagraph"/>
                    <w:spacing w:before="2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Prioridad</w:t>
                  </w:r>
                </w:p>
              </w:tc>
              <w:tc>
                <w:tcPr>
                  <w:tcW w:w="5987" w:type="dxa"/>
                </w:tcPr>
                <w:p w14:paraId="783ED616" w14:textId="77777777" w:rsidR="00BA30E6" w:rsidRPr="00940BAA" w:rsidRDefault="00BA30E6" w:rsidP="00D724C5">
                  <w:pPr>
                    <w:pStyle w:val="TableParagraph"/>
                    <w:spacing w:before="2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>Alta</w:t>
                  </w:r>
                </w:p>
              </w:tc>
            </w:tr>
            <w:tr w:rsidR="00BA30E6" w:rsidRPr="00940BAA" w14:paraId="4581FC20" w14:textId="77777777" w:rsidTr="00D724C5">
              <w:trPr>
                <w:trHeight w:hRule="exact" w:val="730"/>
              </w:trPr>
              <w:tc>
                <w:tcPr>
                  <w:tcW w:w="2833" w:type="dxa"/>
                </w:tcPr>
                <w:p w14:paraId="51965D9B" w14:textId="77777777" w:rsidR="00BA30E6" w:rsidRPr="00940BAA" w:rsidRDefault="00BA30E6" w:rsidP="00D724C5">
                  <w:pPr>
                    <w:pStyle w:val="TableParagraph"/>
                    <w:spacing w:before="5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Comentarios</w:t>
                  </w:r>
                </w:p>
              </w:tc>
              <w:tc>
                <w:tcPr>
                  <w:tcW w:w="5987" w:type="dxa"/>
                </w:tcPr>
                <w:p w14:paraId="1091D416" w14:textId="77777777" w:rsidR="00BA30E6" w:rsidRPr="00940BAA" w:rsidRDefault="00BA30E6" w:rsidP="00D724C5">
                  <w:pPr>
                    <w:pStyle w:val="TableParagraph"/>
                    <w:spacing w:before="5"/>
                    <w:ind w:right="217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Sin comentario. </w:t>
                  </w:r>
                </w:p>
              </w:tc>
            </w:tr>
          </w:tbl>
          <w:p w14:paraId="26B230F1" w14:textId="77777777" w:rsidR="00BA30E6" w:rsidRPr="00940BAA" w:rsidRDefault="00BA30E6" w:rsidP="00D724C5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</w:p>
        </w:tc>
      </w:tr>
      <w:tr w:rsidR="00BA30E6" w:rsidRPr="00D05397" w14:paraId="52F2B5AD" w14:textId="77777777" w:rsidTr="00426846">
        <w:trPr>
          <w:trHeight w:hRule="exact" w:val="1145"/>
        </w:trPr>
        <w:tc>
          <w:tcPr>
            <w:tcW w:w="8820" w:type="dxa"/>
            <w:gridSpan w:val="4"/>
          </w:tcPr>
          <w:p w14:paraId="7D1E5912" w14:textId="77777777" w:rsidR="00BA30E6" w:rsidRPr="00940BAA" w:rsidRDefault="00BA30E6" w:rsidP="00D724C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104BF982" w14:textId="77777777" w:rsidR="00BA30E6" w:rsidRDefault="00BA30E6" w:rsidP="001E7C1B">
            <w:pPr>
              <w:pStyle w:val="TableParagraph"/>
              <w:numPr>
                <w:ilvl w:val="0"/>
                <w:numId w:val="11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Por medio de una opción en la pantalla principal el usuario da clic</w:t>
            </w:r>
            <w:r w:rsidRPr="000F4917">
              <w:rPr>
                <w:sz w:val="24"/>
                <w:lang w:val="es-CO"/>
              </w:rPr>
              <w:t>.</w:t>
            </w:r>
          </w:p>
          <w:p w14:paraId="4DAFAE57" w14:textId="77777777" w:rsidR="00BA30E6" w:rsidRPr="000F4917" w:rsidRDefault="00BA30E6" w:rsidP="00426846">
            <w:pPr>
              <w:pStyle w:val="TableParagraph"/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</w:p>
          <w:p w14:paraId="67C02FB2" w14:textId="77777777" w:rsidR="00BA30E6" w:rsidRPr="00940BAA" w:rsidRDefault="00BA30E6" w:rsidP="00D724C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663FCF5C" w14:textId="77777777" w:rsidTr="00D724C5">
        <w:trPr>
          <w:trHeight w:hRule="exact" w:val="592"/>
        </w:trPr>
        <w:tc>
          <w:tcPr>
            <w:tcW w:w="2833" w:type="dxa"/>
            <w:gridSpan w:val="3"/>
          </w:tcPr>
          <w:p w14:paraId="44308AE9" w14:textId="77777777" w:rsidR="00BA30E6" w:rsidRPr="00940BAA" w:rsidRDefault="00BA30E6" w:rsidP="00D724C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5987" w:type="dxa"/>
          </w:tcPr>
          <w:p w14:paraId="154DD70D" w14:textId="77777777" w:rsidR="00BA30E6" w:rsidRPr="00940BAA" w:rsidRDefault="00BA30E6" w:rsidP="00D724C5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muestra la pantalla principal de la página</w:t>
            </w:r>
          </w:p>
        </w:tc>
      </w:tr>
      <w:tr w:rsidR="00BA30E6" w:rsidRPr="00D05397" w14:paraId="2DBB8F13" w14:textId="77777777" w:rsidTr="00D724C5">
        <w:trPr>
          <w:trHeight w:hRule="exact" w:val="984"/>
        </w:trPr>
        <w:tc>
          <w:tcPr>
            <w:tcW w:w="8820" w:type="dxa"/>
            <w:gridSpan w:val="4"/>
          </w:tcPr>
          <w:p w14:paraId="3902DAC2" w14:textId="77777777" w:rsidR="00BA30E6" w:rsidRPr="00940BAA" w:rsidRDefault="00BA30E6" w:rsidP="00D724C5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3D8F1241" w14:textId="77777777" w:rsidR="00BA30E6" w:rsidRPr="00940BAA" w:rsidRDefault="00BA30E6" w:rsidP="00D724C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34BC0FEC" w14:textId="77777777" w:rsidR="00BA30E6" w:rsidRPr="00940BAA" w:rsidRDefault="00BA30E6" w:rsidP="001E7C1B">
            <w:pPr>
              <w:pStyle w:val="TableParagraph"/>
              <w:numPr>
                <w:ilvl w:val="1"/>
                <w:numId w:val="11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alerta si el sistema identifica que el usuario ingreso mal la información</w:t>
            </w:r>
          </w:p>
        </w:tc>
      </w:tr>
      <w:tr w:rsidR="00BA30E6" w:rsidRPr="00940BAA" w14:paraId="18DC6E0F" w14:textId="77777777" w:rsidTr="00D724C5">
        <w:trPr>
          <w:trHeight w:hRule="exact" w:val="413"/>
        </w:trPr>
        <w:tc>
          <w:tcPr>
            <w:tcW w:w="2833" w:type="dxa"/>
            <w:gridSpan w:val="3"/>
          </w:tcPr>
          <w:p w14:paraId="0F6CAA8A" w14:textId="77777777" w:rsidR="00BA30E6" w:rsidRPr="00940BAA" w:rsidRDefault="00BA30E6" w:rsidP="00D724C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5987" w:type="dxa"/>
          </w:tcPr>
          <w:p w14:paraId="56D7336B" w14:textId="77777777" w:rsidR="00BA30E6" w:rsidRPr="00940BAA" w:rsidRDefault="00BA30E6" w:rsidP="00D724C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6D5DA7EA" w14:textId="77777777" w:rsidTr="00D724C5">
        <w:trPr>
          <w:trHeight w:hRule="exact" w:val="413"/>
        </w:trPr>
        <w:tc>
          <w:tcPr>
            <w:tcW w:w="2833" w:type="dxa"/>
            <w:gridSpan w:val="3"/>
          </w:tcPr>
          <w:p w14:paraId="5B76F549" w14:textId="77777777" w:rsidR="00BA30E6" w:rsidRPr="00940BAA" w:rsidRDefault="00BA30E6" w:rsidP="00D724C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5987" w:type="dxa"/>
          </w:tcPr>
          <w:p w14:paraId="7DACE86D" w14:textId="77777777" w:rsidR="00BA30E6" w:rsidRPr="00940BAA" w:rsidRDefault="00BA30E6" w:rsidP="00D724C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30</w:t>
            </w:r>
          </w:p>
        </w:tc>
      </w:tr>
      <w:tr w:rsidR="00BA30E6" w:rsidRPr="00940BAA" w14:paraId="620E77A1" w14:textId="77777777" w:rsidTr="00D724C5">
        <w:trPr>
          <w:trHeight w:hRule="exact" w:val="730"/>
        </w:trPr>
        <w:tc>
          <w:tcPr>
            <w:tcW w:w="2833" w:type="dxa"/>
            <w:gridSpan w:val="3"/>
          </w:tcPr>
          <w:p w14:paraId="3CFFA1D6" w14:textId="77777777" w:rsidR="00BA30E6" w:rsidRPr="00940BAA" w:rsidRDefault="00BA30E6" w:rsidP="00D724C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5987" w:type="dxa"/>
          </w:tcPr>
          <w:p w14:paraId="35F062E3" w14:textId="77777777" w:rsidR="00BA30E6" w:rsidRPr="00940BAA" w:rsidRDefault="00BA30E6" w:rsidP="00D724C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60103B2C" w14:textId="77777777" w:rsidR="00BA30E6" w:rsidRDefault="00BA30E6">
      <w:pPr>
        <w:pStyle w:val="Textoindependiente"/>
        <w:rPr>
          <w:b/>
          <w:bCs/>
          <w:szCs w:val="20"/>
          <w:lang w:val="es-CO"/>
        </w:rPr>
      </w:pPr>
    </w:p>
    <w:p w14:paraId="69BADF19" w14:textId="77777777" w:rsidR="00BA30E6" w:rsidRPr="00940BAA" w:rsidRDefault="00BA30E6" w:rsidP="00E9468A">
      <w:pPr>
        <w:rPr>
          <w:lang w:val="es-CO"/>
        </w:rPr>
      </w:pPr>
    </w:p>
    <w:p w14:paraId="410DB34D" w14:textId="77777777" w:rsidR="00BA30E6" w:rsidRDefault="00BA30E6" w:rsidP="003E458A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5A4560E" w14:textId="77777777" w:rsidR="00BA30E6" w:rsidRDefault="00BA30E6" w:rsidP="003E458A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C86430F" w14:textId="77777777" w:rsidR="00BA30E6" w:rsidRDefault="00BA30E6" w:rsidP="003E458A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5C76679" w14:textId="77777777" w:rsidR="00BA30E6" w:rsidRDefault="00BA30E6" w:rsidP="003E458A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DB3097F" w14:textId="77777777" w:rsidR="00BA30E6" w:rsidRDefault="00BA30E6" w:rsidP="00426846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1ECF44EF" wp14:editId="10944797">
            <wp:extent cx="5400000" cy="3048675"/>
            <wp:effectExtent l="152400" t="152400" r="353695" b="3613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8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0294D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27BD327C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20468BC7" w14:textId="77777777" w:rsidR="00BA30E6" w:rsidRPr="003C32A4" w:rsidRDefault="00BA30E6" w:rsidP="00B7506D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6" w:name="_Toc17667877"/>
      <w:r w:rsidRPr="003C32A4">
        <w:rPr>
          <w:rFonts w:ascii="Arial" w:hAnsi="Arial" w:cs="Arial"/>
          <w:sz w:val="24"/>
          <w:lang w:val="es-CO"/>
        </w:rPr>
        <w:lastRenderedPageBreak/>
        <w:t>Consultar producto</w:t>
      </w:r>
      <w:bookmarkEnd w:id="6"/>
    </w:p>
    <w:p w14:paraId="4D6D04C5" w14:textId="77777777" w:rsidR="00BA30E6" w:rsidRDefault="00BA30E6"/>
    <w:tbl>
      <w:tblPr>
        <w:tblStyle w:val="TableNormal"/>
        <w:tblW w:w="0" w:type="auto"/>
        <w:tblInd w:w="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46"/>
        <w:gridCol w:w="665"/>
        <w:gridCol w:w="22"/>
        <w:gridCol w:w="5987"/>
      </w:tblGrid>
      <w:tr w:rsidR="00BA30E6" w:rsidRPr="00940BAA" w14:paraId="2F673B73" w14:textId="77777777" w:rsidTr="0004664A">
        <w:trPr>
          <w:trHeight w:hRule="exact" w:val="747"/>
        </w:trPr>
        <w:tc>
          <w:tcPr>
            <w:tcW w:w="2811" w:type="dxa"/>
            <w:gridSpan w:val="2"/>
          </w:tcPr>
          <w:p w14:paraId="6A5CCB3C" w14:textId="77777777" w:rsidR="00BA30E6" w:rsidRPr="00940BAA" w:rsidRDefault="00BA30E6" w:rsidP="00EB2374">
            <w:pPr>
              <w:pStyle w:val="TableParagraph"/>
              <w:spacing w:before="28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# Ref.</w:t>
            </w:r>
          </w:p>
        </w:tc>
        <w:tc>
          <w:tcPr>
            <w:tcW w:w="6009" w:type="dxa"/>
            <w:gridSpan w:val="2"/>
          </w:tcPr>
          <w:p w14:paraId="04EDBC8E" w14:textId="77777777" w:rsidR="00BA30E6" w:rsidRPr="00940BAA" w:rsidRDefault="00BA30E6" w:rsidP="00EB2374">
            <w:pPr>
              <w:pStyle w:val="TableParagraph"/>
              <w:spacing w:before="28"/>
              <w:ind w:left="16" w:right="228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CU000</w:t>
            </w:r>
            <w:r>
              <w:rPr>
                <w:sz w:val="24"/>
                <w:lang w:val="es-CO"/>
              </w:rPr>
              <w:t>5</w:t>
            </w:r>
          </w:p>
        </w:tc>
      </w:tr>
      <w:tr w:rsidR="00BA30E6" w:rsidRPr="00940BAA" w14:paraId="45B18F7C" w14:textId="77777777" w:rsidTr="0004664A">
        <w:trPr>
          <w:trHeight w:hRule="exact" w:val="730"/>
        </w:trPr>
        <w:tc>
          <w:tcPr>
            <w:tcW w:w="2811" w:type="dxa"/>
            <w:gridSpan w:val="2"/>
          </w:tcPr>
          <w:p w14:paraId="26607688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Caso de Uso</w:t>
            </w:r>
          </w:p>
        </w:tc>
        <w:tc>
          <w:tcPr>
            <w:tcW w:w="6009" w:type="dxa"/>
            <w:gridSpan w:val="2"/>
          </w:tcPr>
          <w:p w14:paraId="5DB00B62" w14:textId="77777777" w:rsidR="00BA30E6" w:rsidRPr="00940BAA" w:rsidRDefault="00BA30E6" w:rsidP="00EB2374">
            <w:pPr>
              <w:pStyle w:val="TableParagraph"/>
              <w:ind w:left="16" w:right="34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Consultar producto</w:t>
            </w:r>
          </w:p>
        </w:tc>
      </w:tr>
      <w:tr w:rsidR="00BA30E6" w:rsidRPr="00D05397" w14:paraId="5C65A0DE" w14:textId="77777777" w:rsidTr="0004664A">
        <w:trPr>
          <w:trHeight w:hRule="exact" w:val="653"/>
        </w:trPr>
        <w:tc>
          <w:tcPr>
            <w:tcW w:w="2811" w:type="dxa"/>
            <w:gridSpan w:val="2"/>
          </w:tcPr>
          <w:p w14:paraId="47DA5C91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Autor</w:t>
            </w:r>
          </w:p>
        </w:tc>
        <w:tc>
          <w:tcPr>
            <w:tcW w:w="6009" w:type="dxa"/>
            <w:gridSpan w:val="2"/>
          </w:tcPr>
          <w:p w14:paraId="1F1DFC52" w14:textId="77777777" w:rsidR="00BA30E6" w:rsidRPr="00940BAA" w:rsidRDefault="00BA30E6" w:rsidP="00EB2374">
            <w:pPr>
              <w:pStyle w:val="TableParagraph"/>
              <w:spacing w:before="6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Andrés Obando, Diego Chaparro, Camilo Holguin, Sebastian Triana.</w:t>
            </w:r>
          </w:p>
        </w:tc>
      </w:tr>
      <w:tr w:rsidR="00BA30E6" w:rsidRPr="00940BAA" w14:paraId="5958B9CC" w14:textId="77777777" w:rsidTr="0004664A">
        <w:trPr>
          <w:trHeight w:hRule="exact" w:val="451"/>
        </w:trPr>
        <w:tc>
          <w:tcPr>
            <w:tcW w:w="2811" w:type="dxa"/>
            <w:gridSpan w:val="2"/>
          </w:tcPr>
          <w:p w14:paraId="41D93EA3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Fecha</w:t>
            </w:r>
          </w:p>
        </w:tc>
        <w:tc>
          <w:tcPr>
            <w:tcW w:w="6009" w:type="dxa"/>
            <w:gridSpan w:val="2"/>
          </w:tcPr>
          <w:p w14:paraId="4644D2D3" w14:textId="77777777" w:rsidR="00BA30E6" w:rsidRPr="00940BAA" w:rsidRDefault="00BA30E6" w:rsidP="00EB2374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940BAA" w14:paraId="2421208B" w14:textId="77777777" w:rsidTr="0004664A">
        <w:trPr>
          <w:trHeight w:hRule="exact" w:val="399"/>
        </w:trPr>
        <w:tc>
          <w:tcPr>
            <w:tcW w:w="2811" w:type="dxa"/>
            <w:gridSpan w:val="2"/>
          </w:tcPr>
          <w:p w14:paraId="3BDCBC73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Versión</w:t>
            </w:r>
          </w:p>
        </w:tc>
        <w:tc>
          <w:tcPr>
            <w:tcW w:w="6009" w:type="dxa"/>
            <w:gridSpan w:val="2"/>
          </w:tcPr>
          <w:p w14:paraId="1E364C7D" w14:textId="77777777" w:rsidR="00BA30E6" w:rsidRPr="00940BAA" w:rsidRDefault="00BA30E6" w:rsidP="00EB2374">
            <w:pPr>
              <w:pStyle w:val="TableParagraph"/>
              <w:ind w:left="16" w:right="6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Versión </w:t>
            </w:r>
            <w:r>
              <w:rPr>
                <w:sz w:val="24"/>
                <w:lang w:val="es-CO"/>
              </w:rPr>
              <w:t>1</w:t>
            </w:r>
            <w:r w:rsidRPr="00940BAA">
              <w:rPr>
                <w:sz w:val="24"/>
                <w:lang w:val="es-CO"/>
              </w:rPr>
              <w:t>.</w:t>
            </w:r>
          </w:p>
        </w:tc>
      </w:tr>
      <w:tr w:rsidR="00BA30E6" w:rsidRPr="00940BAA" w14:paraId="319354A2" w14:textId="77777777" w:rsidTr="0004664A">
        <w:trPr>
          <w:trHeight w:hRule="exact" w:val="419"/>
        </w:trPr>
        <w:tc>
          <w:tcPr>
            <w:tcW w:w="2811" w:type="dxa"/>
            <w:gridSpan w:val="2"/>
          </w:tcPr>
          <w:p w14:paraId="25EA32C3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Actor/es</w:t>
            </w:r>
          </w:p>
        </w:tc>
        <w:tc>
          <w:tcPr>
            <w:tcW w:w="6009" w:type="dxa"/>
            <w:gridSpan w:val="2"/>
          </w:tcPr>
          <w:p w14:paraId="24AA3A82" w14:textId="77777777" w:rsidR="00BA30E6" w:rsidRPr="00940BAA" w:rsidRDefault="00BA30E6" w:rsidP="00EB2374">
            <w:pPr>
              <w:pStyle w:val="TableParagraph"/>
              <w:spacing w:before="6"/>
              <w:ind w:left="16" w:right="461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Usuario.</w:t>
            </w:r>
          </w:p>
        </w:tc>
      </w:tr>
      <w:tr w:rsidR="00BA30E6" w:rsidRPr="00940BAA" w14:paraId="0A417521" w14:textId="77777777" w:rsidTr="0004664A">
        <w:trPr>
          <w:trHeight w:hRule="exact" w:val="451"/>
        </w:trPr>
        <w:tc>
          <w:tcPr>
            <w:tcW w:w="2811" w:type="dxa"/>
            <w:gridSpan w:val="2"/>
          </w:tcPr>
          <w:p w14:paraId="7C22A8A9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Tipo</w:t>
            </w:r>
          </w:p>
        </w:tc>
        <w:tc>
          <w:tcPr>
            <w:tcW w:w="6009" w:type="dxa"/>
            <w:gridSpan w:val="2"/>
          </w:tcPr>
          <w:p w14:paraId="58AD451E" w14:textId="77777777" w:rsidR="00BA30E6" w:rsidRPr="00940BAA" w:rsidRDefault="00BA30E6" w:rsidP="00EB2374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Principal.</w:t>
            </w:r>
          </w:p>
        </w:tc>
      </w:tr>
      <w:tr w:rsidR="00BA30E6" w:rsidRPr="00D05397" w14:paraId="1C26931D" w14:textId="77777777" w:rsidTr="0004664A">
        <w:trPr>
          <w:trHeight w:hRule="exact" w:val="673"/>
        </w:trPr>
        <w:tc>
          <w:tcPr>
            <w:tcW w:w="2811" w:type="dxa"/>
            <w:gridSpan w:val="2"/>
          </w:tcPr>
          <w:p w14:paraId="0C3735AE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Descripción</w:t>
            </w:r>
          </w:p>
        </w:tc>
        <w:tc>
          <w:tcPr>
            <w:tcW w:w="6009" w:type="dxa"/>
            <w:gridSpan w:val="2"/>
          </w:tcPr>
          <w:p w14:paraId="3D12FAA6" w14:textId="77777777" w:rsidR="00BA30E6" w:rsidRPr="00940BAA" w:rsidRDefault="00BA30E6" w:rsidP="00EB2374">
            <w:pPr>
              <w:pStyle w:val="TableParagraph"/>
              <w:ind w:left="16" w:right="245"/>
              <w:jc w:val="both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El usuario puede consultar los diferentes tipos de productos disponibles en la compraventa a través de nuestro sistema.</w:t>
            </w:r>
          </w:p>
        </w:tc>
      </w:tr>
      <w:tr w:rsidR="00BA30E6" w:rsidRPr="00940BAA" w14:paraId="15BDD939" w14:textId="77777777" w:rsidTr="0004664A">
        <w:trPr>
          <w:trHeight w:hRule="exact" w:val="389"/>
        </w:trPr>
        <w:tc>
          <w:tcPr>
            <w:tcW w:w="2146" w:type="dxa"/>
            <w:vMerge w:val="restart"/>
          </w:tcPr>
          <w:p w14:paraId="0EE68D17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Referencias Cruzadas</w:t>
            </w:r>
          </w:p>
        </w:tc>
        <w:tc>
          <w:tcPr>
            <w:tcW w:w="665" w:type="dxa"/>
          </w:tcPr>
          <w:p w14:paraId="3DBF5EC2" w14:textId="77777777" w:rsidR="00BA30E6" w:rsidRPr="00940BAA" w:rsidRDefault="00BA30E6" w:rsidP="00EB2374">
            <w:pPr>
              <w:pStyle w:val="TableParagraph"/>
              <w:spacing w:before="6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C.U.</w:t>
            </w:r>
          </w:p>
        </w:tc>
        <w:tc>
          <w:tcPr>
            <w:tcW w:w="6009" w:type="dxa"/>
            <w:gridSpan w:val="2"/>
          </w:tcPr>
          <w:p w14:paraId="71A3032D" w14:textId="77777777" w:rsidR="00BA30E6" w:rsidRPr="00940BAA" w:rsidRDefault="00BA30E6" w:rsidP="00EB2374">
            <w:pPr>
              <w:pStyle w:val="TableParagraph"/>
              <w:spacing w:before="6"/>
              <w:ind w:left="16" w:right="147"/>
              <w:rPr>
                <w:sz w:val="24"/>
                <w:lang w:val="es-CO"/>
              </w:rPr>
            </w:pPr>
          </w:p>
        </w:tc>
      </w:tr>
      <w:tr w:rsidR="00BA30E6" w:rsidRPr="00940BAA" w14:paraId="36249AE5" w14:textId="77777777" w:rsidTr="0004664A">
        <w:trPr>
          <w:trHeight w:hRule="exact" w:val="423"/>
        </w:trPr>
        <w:tc>
          <w:tcPr>
            <w:tcW w:w="2146" w:type="dxa"/>
            <w:vMerge/>
          </w:tcPr>
          <w:p w14:paraId="2F432D8F" w14:textId="77777777" w:rsidR="00BA30E6" w:rsidRPr="00940BAA" w:rsidRDefault="00BA30E6" w:rsidP="00EB2374">
            <w:pPr>
              <w:rPr>
                <w:lang w:val="es-CO"/>
              </w:rPr>
            </w:pPr>
          </w:p>
        </w:tc>
        <w:tc>
          <w:tcPr>
            <w:tcW w:w="665" w:type="dxa"/>
          </w:tcPr>
          <w:p w14:paraId="3F379639" w14:textId="77777777" w:rsidR="00BA30E6" w:rsidRPr="00940BAA" w:rsidRDefault="00BA30E6" w:rsidP="00EB2374">
            <w:pPr>
              <w:pStyle w:val="TableParagraph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R.F.</w:t>
            </w:r>
          </w:p>
        </w:tc>
        <w:tc>
          <w:tcPr>
            <w:tcW w:w="6009" w:type="dxa"/>
            <w:gridSpan w:val="2"/>
          </w:tcPr>
          <w:p w14:paraId="528AE94A" w14:textId="77777777" w:rsidR="00BA30E6" w:rsidRPr="00940BAA" w:rsidRDefault="00BA30E6" w:rsidP="00EB2374">
            <w:pPr>
              <w:pStyle w:val="TableParagraph"/>
              <w:ind w:left="16" w:right="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RF05</w:t>
            </w:r>
          </w:p>
        </w:tc>
      </w:tr>
      <w:tr w:rsidR="00BA30E6" w:rsidRPr="00D05397" w14:paraId="70E94E34" w14:textId="77777777" w:rsidTr="0004664A">
        <w:trPr>
          <w:trHeight w:hRule="exact" w:val="608"/>
        </w:trPr>
        <w:tc>
          <w:tcPr>
            <w:tcW w:w="2811" w:type="dxa"/>
            <w:gridSpan w:val="2"/>
          </w:tcPr>
          <w:p w14:paraId="355702F5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Precondición</w:t>
            </w:r>
          </w:p>
        </w:tc>
        <w:tc>
          <w:tcPr>
            <w:tcW w:w="6009" w:type="dxa"/>
            <w:gridSpan w:val="2"/>
          </w:tcPr>
          <w:p w14:paraId="66193A95" w14:textId="77777777" w:rsidR="00BA30E6" w:rsidRPr="00940BAA" w:rsidRDefault="00BA30E6" w:rsidP="00EB2374">
            <w:pPr>
              <w:pStyle w:val="TableParagraph"/>
              <w:spacing w:before="6"/>
              <w:ind w:left="16" w:right="3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Que el usuario haya ingresado al sistema.</w:t>
            </w:r>
          </w:p>
        </w:tc>
      </w:tr>
      <w:tr w:rsidR="00BA30E6" w:rsidRPr="00940BAA" w14:paraId="5DA2729B" w14:textId="77777777" w:rsidTr="0004664A">
        <w:trPr>
          <w:trHeight w:hRule="exact" w:val="291"/>
        </w:trPr>
        <w:tc>
          <w:tcPr>
            <w:tcW w:w="8820" w:type="dxa"/>
            <w:gridSpan w:val="4"/>
          </w:tcPr>
          <w:p w14:paraId="416A0632" w14:textId="77777777" w:rsidR="00BA30E6" w:rsidRPr="00940BAA" w:rsidRDefault="00BA30E6" w:rsidP="00EB2374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 xml:space="preserve">Secuencia Normal </w:t>
            </w:r>
          </w:p>
          <w:tbl>
            <w:tblPr>
              <w:tblStyle w:val="TableNormal"/>
              <w:tblW w:w="0" w:type="auto"/>
              <w:tblInd w:w="1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833"/>
              <w:gridCol w:w="5987"/>
            </w:tblGrid>
            <w:tr w:rsidR="00BA30E6" w:rsidRPr="00D05397" w14:paraId="01724C25" w14:textId="77777777" w:rsidTr="00EB2374">
              <w:trPr>
                <w:trHeight w:hRule="exact" w:val="1985"/>
              </w:trPr>
              <w:tc>
                <w:tcPr>
                  <w:tcW w:w="8820" w:type="dxa"/>
                  <w:gridSpan w:val="2"/>
                </w:tcPr>
                <w:p w14:paraId="1B7C75D2" w14:textId="77777777" w:rsidR="00BA30E6" w:rsidRPr="00940BAA" w:rsidRDefault="00BA30E6" w:rsidP="00EB2374">
                  <w:pPr>
                    <w:pStyle w:val="TableParagraph"/>
                    <w:spacing w:before="24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ESCENARIO Ingresar al sistema:</w:t>
                  </w:r>
                </w:p>
                <w:p w14:paraId="10C0C1F9" w14:textId="77777777" w:rsidR="00BA30E6" w:rsidRPr="00940BAA" w:rsidRDefault="00BA30E6" w:rsidP="001E7C1B">
                  <w:pPr>
                    <w:pStyle w:val="TableParagraph"/>
                    <w:numPr>
                      <w:ilvl w:val="0"/>
                      <w:numId w:val="11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>
                    <w:rPr>
                      <w:sz w:val="24"/>
                      <w:lang w:val="es-CO"/>
                    </w:rPr>
                    <w:t>Muestra una ventana solicitando al usuario nombre, apellido, correo electrónico, fecha nacimiento, celular, dirección, tipo de documento, y número de cédula</w:t>
                  </w:r>
                </w:p>
                <w:p w14:paraId="4DDE2846" w14:textId="77777777" w:rsidR="00BA30E6" w:rsidRDefault="00BA30E6" w:rsidP="001E7C1B">
                  <w:pPr>
                    <w:pStyle w:val="TableParagraph"/>
                    <w:numPr>
                      <w:ilvl w:val="0"/>
                      <w:numId w:val="11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Se espera a que el actor </w:t>
                  </w:r>
                  <w:r>
                    <w:rPr>
                      <w:sz w:val="24"/>
                      <w:lang w:val="es-CO"/>
                    </w:rPr>
                    <w:t>diligencie todos los datos</w:t>
                  </w:r>
                  <w:r w:rsidRPr="00940BAA">
                    <w:rPr>
                      <w:sz w:val="24"/>
                      <w:lang w:val="es-CO"/>
                    </w:rPr>
                    <w:t>.</w:t>
                  </w:r>
                </w:p>
                <w:p w14:paraId="5EBBF5D2" w14:textId="77777777" w:rsidR="00BA30E6" w:rsidRPr="00356AEA" w:rsidRDefault="00BA30E6" w:rsidP="001E7C1B">
                  <w:pPr>
                    <w:pStyle w:val="TableParagraph"/>
                    <w:numPr>
                      <w:ilvl w:val="0"/>
                      <w:numId w:val="11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 w:rsidRPr="00356AEA">
                    <w:rPr>
                      <w:sz w:val="24"/>
                      <w:lang w:val="es-CO"/>
                    </w:rPr>
                    <w:t>El sistema valida si la cédula ya está registrada, si no existe registra el usuario.</w:t>
                  </w:r>
                </w:p>
                <w:p w14:paraId="6BD264CF" w14:textId="77777777" w:rsidR="00BA30E6" w:rsidRPr="00940BAA" w:rsidRDefault="00BA30E6" w:rsidP="00EB2374">
                  <w:pPr>
                    <w:pStyle w:val="TableParagraph"/>
                    <w:spacing w:before="120"/>
                    <w:rPr>
                      <w:sz w:val="24"/>
                      <w:lang w:val="es-CO"/>
                    </w:rPr>
                  </w:pPr>
                </w:p>
              </w:tc>
            </w:tr>
            <w:tr w:rsidR="00BA30E6" w:rsidRPr="00D05397" w14:paraId="4BEFDE01" w14:textId="77777777" w:rsidTr="00EB2374">
              <w:trPr>
                <w:trHeight w:hRule="exact" w:val="592"/>
              </w:trPr>
              <w:tc>
                <w:tcPr>
                  <w:tcW w:w="2833" w:type="dxa"/>
                </w:tcPr>
                <w:p w14:paraId="18DFCD22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Post-condición</w:t>
                  </w:r>
                </w:p>
              </w:tc>
              <w:tc>
                <w:tcPr>
                  <w:tcW w:w="5987" w:type="dxa"/>
                </w:tcPr>
                <w:p w14:paraId="5CCD52D7" w14:textId="77777777" w:rsidR="00BA30E6" w:rsidRPr="00940BAA" w:rsidRDefault="00BA30E6" w:rsidP="00EB2374">
                  <w:pPr>
                    <w:pStyle w:val="TableParagraph"/>
                    <w:spacing w:before="2"/>
                    <w:ind w:right="217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El sistema debe mostrar la interfaz de acuerdo </w:t>
                  </w:r>
                  <w:r>
                    <w:rPr>
                      <w:sz w:val="24"/>
                      <w:lang w:val="es-CO"/>
                    </w:rPr>
                    <w:t>la página principal, indicando que el usuario ya está logueado.</w:t>
                  </w:r>
                </w:p>
              </w:tc>
            </w:tr>
            <w:tr w:rsidR="00BA30E6" w:rsidRPr="00D05397" w14:paraId="3FD28804" w14:textId="77777777" w:rsidTr="00EB2374">
              <w:trPr>
                <w:trHeight w:hRule="exact" w:val="984"/>
              </w:trPr>
              <w:tc>
                <w:tcPr>
                  <w:tcW w:w="8820" w:type="dxa"/>
                  <w:gridSpan w:val="2"/>
                </w:tcPr>
                <w:p w14:paraId="4C24B111" w14:textId="77777777" w:rsidR="00BA30E6" w:rsidRPr="00940BAA" w:rsidRDefault="00BA30E6" w:rsidP="00EB2374">
                  <w:pPr>
                    <w:pStyle w:val="TableParagraph"/>
                    <w:spacing w:before="3"/>
                    <w:ind w:left="0"/>
                    <w:rPr>
                      <w:rFonts w:ascii="Arial"/>
                      <w:sz w:val="21"/>
                      <w:lang w:val="es-CO"/>
                    </w:rPr>
                  </w:pPr>
                </w:p>
                <w:p w14:paraId="36A9B7D0" w14:textId="77777777" w:rsidR="00BA30E6" w:rsidRPr="00940BAA" w:rsidRDefault="00BA30E6" w:rsidP="00EB2374">
                  <w:pPr>
                    <w:pStyle w:val="TableParagraph"/>
                    <w:tabs>
                      <w:tab w:val="left" w:pos="2405"/>
                    </w:tabs>
                    <w:spacing w:before="1"/>
                    <w:ind w:right="666"/>
                    <w:rPr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Excepciones</w:t>
                  </w:r>
                </w:p>
                <w:p w14:paraId="27FD69DA" w14:textId="77777777" w:rsidR="00BA30E6" w:rsidRPr="00940BAA" w:rsidRDefault="00BA30E6" w:rsidP="00EB2374">
                  <w:pPr>
                    <w:pStyle w:val="TableParagraph"/>
                    <w:numPr>
                      <w:ilvl w:val="1"/>
                      <w:numId w:val="1"/>
                    </w:numPr>
                    <w:tabs>
                      <w:tab w:val="left" w:pos="380"/>
                    </w:tabs>
                    <w:spacing w:before="120"/>
                    <w:rPr>
                      <w:sz w:val="24"/>
                      <w:lang w:val="es-CO"/>
                    </w:rPr>
                  </w:pPr>
                  <w:r>
                    <w:rPr>
                      <w:sz w:val="24"/>
                      <w:lang w:val="es-CO"/>
                    </w:rPr>
                    <w:t>Genera alerta si el sistema identifica que es menor de edad</w:t>
                  </w:r>
                </w:p>
              </w:tc>
            </w:tr>
            <w:tr w:rsidR="00BA30E6" w:rsidRPr="00940BAA" w14:paraId="623659B8" w14:textId="77777777" w:rsidTr="00EB2374">
              <w:trPr>
                <w:trHeight w:hRule="exact" w:val="413"/>
              </w:trPr>
              <w:tc>
                <w:tcPr>
                  <w:tcW w:w="2833" w:type="dxa"/>
                </w:tcPr>
                <w:p w14:paraId="0AB8E7A9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Prioridad</w:t>
                  </w:r>
                </w:p>
              </w:tc>
              <w:tc>
                <w:tcPr>
                  <w:tcW w:w="5987" w:type="dxa"/>
                </w:tcPr>
                <w:p w14:paraId="729BE894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>Alta</w:t>
                  </w:r>
                </w:p>
              </w:tc>
            </w:tr>
            <w:tr w:rsidR="00BA30E6" w:rsidRPr="00940BAA" w14:paraId="29FA00C9" w14:textId="77777777" w:rsidTr="00EB2374">
              <w:trPr>
                <w:trHeight w:hRule="exact" w:val="730"/>
              </w:trPr>
              <w:tc>
                <w:tcPr>
                  <w:tcW w:w="2833" w:type="dxa"/>
                </w:tcPr>
                <w:p w14:paraId="5A1CCDAC" w14:textId="77777777" w:rsidR="00BA30E6" w:rsidRPr="00940BAA" w:rsidRDefault="00BA30E6" w:rsidP="00EB2374">
                  <w:pPr>
                    <w:pStyle w:val="TableParagraph"/>
                    <w:spacing w:before="5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Comentarios</w:t>
                  </w:r>
                </w:p>
              </w:tc>
              <w:tc>
                <w:tcPr>
                  <w:tcW w:w="5987" w:type="dxa"/>
                </w:tcPr>
                <w:p w14:paraId="1E0B138E" w14:textId="77777777" w:rsidR="00BA30E6" w:rsidRPr="00940BAA" w:rsidRDefault="00BA30E6" w:rsidP="00EB2374">
                  <w:pPr>
                    <w:pStyle w:val="TableParagraph"/>
                    <w:spacing w:before="5"/>
                    <w:ind w:right="217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Sin comentario. </w:t>
                  </w:r>
                </w:p>
              </w:tc>
            </w:tr>
          </w:tbl>
          <w:p w14:paraId="76FCDC75" w14:textId="77777777" w:rsidR="00BA30E6" w:rsidRPr="00940BAA" w:rsidRDefault="00BA30E6" w:rsidP="00EB2374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</w:p>
        </w:tc>
      </w:tr>
      <w:tr w:rsidR="00BA30E6" w:rsidRPr="00D05397" w14:paraId="7FADBC80" w14:textId="77777777" w:rsidTr="00EB2374">
        <w:trPr>
          <w:trHeight w:hRule="exact" w:val="1985"/>
        </w:trPr>
        <w:tc>
          <w:tcPr>
            <w:tcW w:w="8820" w:type="dxa"/>
            <w:gridSpan w:val="4"/>
          </w:tcPr>
          <w:p w14:paraId="3C13991F" w14:textId="77777777" w:rsidR="00BA30E6" w:rsidRPr="00940BAA" w:rsidRDefault="00BA30E6" w:rsidP="00EB2374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56E61AEB" w14:textId="77777777" w:rsidR="00BA30E6" w:rsidRPr="00940BAA" w:rsidRDefault="00BA30E6" w:rsidP="001E7C1B">
            <w:pPr>
              <w:pStyle w:val="TableParagraph"/>
              <w:numPr>
                <w:ilvl w:val="0"/>
                <w:numId w:val="12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una ventana al cliente con los productos más relevantes.</w:t>
            </w:r>
          </w:p>
          <w:p w14:paraId="54A38F59" w14:textId="77777777" w:rsidR="00BA30E6" w:rsidRDefault="00BA30E6" w:rsidP="001E7C1B">
            <w:pPr>
              <w:pStyle w:val="TableParagraph"/>
              <w:numPr>
                <w:ilvl w:val="0"/>
                <w:numId w:val="12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Se espera a que el actor </w:t>
            </w:r>
            <w:r>
              <w:rPr>
                <w:sz w:val="24"/>
                <w:lang w:val="es-CO"/>
              </w:rPr>
              <w:t>haga una búsqueda del articulo necesitado.</w:t>
            </w:r>
          </w:p>
          <w:p w14:paraId="21BF2B57" w14:textId="77777777" w:rsidR="00BA30E6" w:rsidRPr="000F4917" w:rsidRDefault="00BA30E6" w:rsidP="001E7C1B">
            <w:pPr>
              <w:pStyle w:val="TableParagraph"/>
              <w:numPr>
                <w:ilvl w:val="0"/>
                <w:numId w:val="12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0F4917">
              <w:rPr>
                <w:sz w:val="24"/>
                <w:lang w:val="es-CO"/>
              </w:rPr>
              <w:t xml:space="preserve">El sistema valida </w:t>
            </w:r>
            <w:r>
              <w:rPr>
                <w:sz w:val="24"/>
                <w:lang w:val="es-CO"/>
              </w:rPr>
              <w:t>la búsqueda del producto, si hay disponibilidad del producto</w:t>
            </w:r>
            <w:r w:rsidRPr="000F4917">
              <w:rPr>
                <w:sz w:val="24"/>
                <w:lang w:val="es-CO"/>
              </w:rPr>
              <w:t>.</w:t>
            </w:r>
          </w:p>
          <w:p w14:paraId="3DEE728F" w14:textId="77777777" w:rsidR="00BA30E6" w:rsidRPr="00940BAA" w:rsidRDefault="00BA30E6" w:rsidP="00EB2374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60993169" w14:textId="77777777" w:rsidTr="00EB2374">
        <w:trPr>
          <w:trHeight w:hRule="exact" w:val="592"/>
        </w:trPr>
        <w:tc>
          <w:tcPr>
            <w:tcW w:w="2833" w:type="dxa"/>
            <w:gridSpan w:val="3"/>
          </w:tcPr>
          <w:p w14:paraId="47257190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5987" w:type="dxa"/>
          </w:tcPr>
          <w:p w14:paraId="02826CEB" w14:textId="77777777" w:rsidR="00BA30E6" w:rsidRPr="00940BAA" w:rsidRDefault="00BA30E6" w:rsidP="00EB2374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El sistema debe mostrar la interfaz de acuerdo</w:t>
            </w:r>
            <w:r>
              <w:rPr>
                <w:sz w:val="24"/>
                <w:lang w:val="es-CO"/>
              </w:rPr>
              <w:t xml:space="preserve"> a la búsqueda realizada por él cliente.</w:t>
            </w:r>
          </w:p>
        </w:tc>
      </w:tr>
      <w:tr w:rsidR="00BA30E6" w:rsidRPr="00D05397" w14:paraId="64DA2ACC" w14:textId="77777777" w:rsidTr="00EB2374">
        <w:trPr>
          <w:trHeight w:hRule="exact" w:val="984"/>
        </w:trPr>
        <w:tc>
          <w:tcPr>
            <w:tcW w:w="8820" w:type="dxa"/>
            <w:gridSpan w:val="4"/>
          </w:tcPr>
          <w:p w14:paraId="70097245" w14:textId="77777777" w:rsidR="00BA30E6" w:rsidRPr="00940BAA" w:rsidRDefault="00BA30E6" w:rsidP="00EB2374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3571ABD7" w14:textId="77777777" w:rsidR="00BA30E6" w:rsidRPr="00940BAA" w:rsidRDefault="00BA30E6" w:rsidP="001E7C1B">
            <w:pPr>
              <w:pStyle w:val="TableParagraph"/>
              <w:numPr>
                <w:ilvl w:val="1"/>
                <w:numId w:val="13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un mensaje dando a conocer a el usuario si el producto no está disponible.</w:t>
            </w:r>
          </w:p>
        </w:tc>
      </w:tr>
      <w:tr w:rsidR="00BA30E6" w:rsidRPr="00940BAA" w14:paraId="65B18FB3" w14:textId="77777777" w:rsidTr="00EB2374">
        <w:trPr>
          <w:trHeight w:hRule="exact" w:val="413"/>
        </w:trPr>
        <w:tc>
          <w:tcPr>
            <w:tcW w:w="2833" w:type="dxa"/>
            <w:gridSpan w:val="3"/>
          </w:tcPr>
          <w:p w14:paraId="20A8D031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5987" w:type="dxa"/>
          </w:tcPr>
          <w:p w14:paraId="0747B9DA" w14:textId="77777777" w:rsidR="00BA30E6" w:rsidRPr="00940BAA" w:rsidRDefault="00BA30E6" w:rsidP="00EB2374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25FAE337" w14:textId="77777777" w:rsidTr="00EB2374">
        <w:trPr>
          <w:trHeight w:hRule="exact" w:val="413"/>
        </w:trPr>
        <w:tc>
          <w:tcPr>
            <w:tcW w:w="2833" w:type="dxa"/>
            <w:gridSpan w:val="3"/>
          </w:tcPr>
          <w:p w14:paraId="67E2A602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5987" w:type="dxa"/>
          </w:tcPr>
          <w:p w14:paraId="7D078EB6" w14:textId="77777777" w:rsidR="00BA30E6" w:rsidRPr="00940BAA" w:rsidRDefault="00BA30E6" w:rsidP="00EB2374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45.</w:t>
            </w:r>
          </w:p>
        </w:tc>
      </w:tr>
      <w:tr w:rsidR="00BA30E6" w:rsidRPr="00940BAA" w14:paraId="1D7CD5C0" w14:textId="77777777" w:rsidTr="00EB2374">
        <w:trPr>
          <w:trHeight w:hRule="exact" w:val="730"/>
        </w:trPr>
        <w:tc>
          <w:tcPr>
            <w:tcW w:w="2833" w:type="dxa"/>
            <w:gridSpan w:val="3"/>
          </w:tcPr>
          <w:p w14:paraId="24EB7BA4" w14:textId="77777777" w:rsidR="00BA30E6" w:rsidRPr="00940BAA" w:rsidRDefault="00BA30E6" w:rsidP="00EB2374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5987" w:type="dxa"/>
          </w:tcPr>
          <w:p w14:paraId="78F30111" w14:textId="77777777" w:rsidR="00BA30E6" w:rsidRPr="00940BAA" w:rsidRDefault="00BA30E6" w:rsidP="00EB2374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5920E1DE" w14:textId="77777777" w:rsidR="00BA30E6" w:rsidRPr="00940BAA" w:rsidRDefault="00BA30E6" w:rsidP="003E458A">
      <w:pPr>
        <w:rPr>
          <w:lang w:val="es-CO"/>
        </w:rPr>
      </w:pPr>
    </w:p>
    <w:p w14:paraId="5D85E78D" w14:textId="77777777" w:rsidR="00BA30E6" w:rsidRPr="00940BAA" w:rsidRDefault="00BA30E6" w:rsidP="003E458A">
      <w:pPr>
        <w:rPr>
          <w:lang w:val="es-CO"/>
        </w:rPr>
      </w:pPr>
    </w:p>
    <w:p w14:paraId="7510E742" w14:textId="77777777" w:rsidR="00BA30E6" w:rsidRDefault="00BA30E6" w:rsidP="003E458A">
      <w:pPr>
        <w:rPr>
          <w:rFonts w:ascii="Arial"/>
          <w:b/>
          <w:lang w:val="es-CO"/>
        </w:rPr>
      </w:pPr>
    </w:p>
    <w:p w14:paraId="2484C36B" w14:textId="77777777" w:rsidR="00BA30E6" w:rsidRPr="00940BAA" w:rsidRDefault="00BA30E6" w:rsidP="003E458A">
      <w:pPr>
        <w:spacing w:before="78"/>
        <w:jc w:val="both"/>
        <w:rPr>
          <w:rFonts w:ascii="Arial"/>
          <w:b/>
          <w:lang w:val="es-CO"/>
        </w:rPr>
      </w:pPr>
    </w:p>
    <w:p w14:paraId="14499DD7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6738FCE5" w14:textId="77777777" w:rsidR="00BA30E6" w:rsidRDefault="00BA30E6" w:rsidP="00F95CE3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238B3044" wp14:editId="2DC77453">
            <wp:extent cx="5400000" cy="3070132"/>
            <wp:effectExtent l="152400" t="152400" r="353695" b="3594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701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ADB73" w14:textId="77777777" w:rsidR="00BA30E6" w:rsidRDefault="00BA30E6" w:rsidP="0004664A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2D180BA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5A443104" w14:textId="77777777" w:rsidR="00BA30E6" w:rsidRPr="003C32A4" w:rsidRDefault="00BA30E6" w:rsidP="00107FCA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7" w:name="_Toc17667878"/>
      <w:r w:rsidRPr="003C32A4">
        <w:rPr>
          <w:rFonts w:ascii="Arial" w:hAnsi="Arial" w:cs="Arial"/>
          <w:sz w:val="24"/>
          <w:lang w:val="es-CO"/>
        </w:rPr>
        <w:lastRenderedPageBreak/>
        <w:t>Selección del producto</w:t>
      </w:r>
      <w:bookmarkEnd w:id="7"/>
    </w:p>
    <w:p w14:paraId="0519514E" w14:textId="77777777" w:rsidR="00BA30E6" w:rsidRPr="0008461B" w:rsidRDefault="00BA30E6" w:rsidP="0004664A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46"/>
        <w:gridCol w:w="665"/>
        <w:gridCol w:w="22"/>
        <w:gridCol w:w="5987"/>
      </w:tblGrid>
      <w:tr w:rsidR="00BA30E6" w:rsidRPr="00940BAA" w14:paraId="18623318" w14:textId="77777777" w:rsidTr="00EB2374">
        <w:trPr>
          <w:trHeight w:hRule="exact" w:val="747"/>
        </w:trPr>
        <w:tc>
          <w:tcPr>
            <w:tcW w:w="2811" w:type="dxa"/>
            <w:gridSpan w:val="2"/>
          </w:tcPr>
          <w:p w14:paraId="3750D190" w14:textId="77777777" w:rsidR="00BA30E6" w:rsidRPr="00940BAA" w:rsidRDefault="00BA30E6" w:rsidP="00EB2374">
            <w:pPr>
              <w:pStyle w:val="TableParagraph"/>
              <w:spacing w:before="28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# Ref.</w:t>
            </w:r>
          </w:p>
        </w:tc>
        <w:tc>
          <w:tcPr>
            <w:tcW w:w="6008" w:type="dxa"/>
            <w:gridSpan w:val="2"/>
          </w:tcPr>
          <w:p w14:paraId="32844BF1" w14:textId="77777777" w:rsidR="00BA30E6" w:rsidRPr="00940BAA" w:rsidRDefault="00BA30E6" w:rsidP="00EB2374">
            <w:pPr>
              <w:pStyle w:val="TableParagraph"/>
              <w:spacing w:before="28"/>
              <w:ind w:left="16" w:right="228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CU000</w:t>
            </w:r>
            <w:r>
              <w:rPr>
                <w:sz w:val="24"/>
                <w:lang w:val="es-CO"/>
              </w:rPr>
              <w:t>6</w:t>
            </w:r>
          </w:p>
        </w:tc>
      </w:tr>
      <w:tr w:rsidR="00BA30E6" w:rsidRPr="00940BAA" w14:paraId="7DE4A2A1" w14:textId="77777777" w:rsidTr="00EB2374">
        <w:trPr>
          <w:trHeight w:hRule="exact" w:val="730"/>
        </w:trPr>
        <w:tc>
          <w:tcPr>
            <w:tcW w:w="2811" w:type="dxa"/>
            <w:gridSpan w:val="2"/>
          </w:tcPr>
          <w:p w14:paraId="0A4EF1B2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Caso de Uso</w:t>
            </w:r>
          </w:p>
        </w:tc>
        <w:tc>
          <w:tcPr>
            <w:tcW w:w="6008" w:type="dxa"/>
            <w:gridSpan w:val="2"/>
          </w:tcPr>
          <w:p w14:paraId="119AE234" w14:textId="77777777" w:rsidR="00BA30E6" w:rsidRPr="00940BAA" w:rsidRDefault="00BA30E6" w:rsidP="00EB2374">
            <w:pPr>
              <w:pStyle w:val="TableParagraph"/>
              <w:ind w:left="16" w:right="34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Selección Producto</w:t>
            </w:r>
          </w:p>
        </w:tc>
      </w:tr>
      <w:tr w:rsidR="00BA30E6" w:rsidRPr="00D05397" w14:paraId="24017116" w14:textId="77777777" w:rsidTr="00EB2374">
        <w:trPr>
          <w:trHeight w:hRule="exact" w:val="653"/>
        </w:trPr>
        <w:tc>
          <w:tcPr>
            <w:tcW w:w="2811" w:type="dxa"/>
            <w:gridSpan w:val="2"/>
          </w:tcPr>
          <w:p w14:paraId="473FEE1A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Autor</w:t>
            </w:r>
          </w:p>
        </w:tc>
        <w:tc>
          <w:tcPr>
            <w:tcW w:w="6008" w:type="dxa"/>
            <w:gridSpan w:val="2"/>
          </w:tcPr>
          <w:p w14:paraId="7A9E3FC5" w14:textId="77777777" w:rsidR="00BA30E6" w:rsidRPr="00940BAA" w:rsidRDefault="00BA30E6" w:rsidP="00EB2374">
            <w:pPr>
              <w:pStyle w:val="TableParagraph"/>
              <w:spacing w:before="6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Andrés Obando, Diego Chaparro, Camilo Holguin, Sebastian Triana.</w:t>
            </w:r>
          </w:p>
        </w:tc>
      </w:tr>
      <w:tr w:rsidR="00BA30E6" w:rsidRPr="00940BAA" w14:paraId="0510C9BD" w14:textId="77777777" w:rsidTr="00EB2374">
        <w:trPr>
          <w:trHeight w:hRule="exact" w:val="451"/>
        </w:trPr>
        <w:tc>
          <w:tcPr>
            <w:tcW w:w="2811" w:type="dxa"/>
            <w:gridSpan w:val="2"/>
          </w:tcPr>
          <w:p w14:paraId="665C3108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Fecha</w:t>
            </w:r>
          </w:p>
        </w:tc>
        <w:tc>
          <w:tcPr>
            <w:tcW w:w="6008" w:type="dxa"/>
            <w:gridSpan w:val="2"/>
          </w:tcPr>
          <w:p w14:paraId="79D1EA27" w14:textId="77777777" w:rsidR="00BA30E6" w:rsidRPr="00940BAA" w:rsidRDefault="00BA30E6" w:rsidP="00EB2374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940BAA" w14:paraId="1C819456" w14:textId="77777777" w:rsidTr="00EB2374">
        <w:trPr>
          <w:trHeight w:hRule="exact" w:val="399"/>
        </w:trPr>
        <w:tc>
          <w:tcPr>
            <w:tcW w:w="2811" w:type="dxa"/>
            <w:gridSpan w:val="2"/>
          </w:tcPr>
          <w:p w14:paraId="70181CF7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Versión</w:t>
            </w:r>
          </w:p>
        </w:tc>
        <w:tc>
          <w:tcPr>
            <w:tcW w:w="6008" w:type="dxa"/>
            <w:gridSpan w:val="2"/>
          </w:tcPr>
          <w:p w14:paraId="681C309B" w14:textId="77777777" w:rsidR="00BA30E6" w:rsidRPr="00940BAA" w:rsidRDefault="00BA30E6" w:rsidP="00EB2374">
            <w:pPr>
              <w:pStyle w:val="TableParagraph"/>
              <w:ind w:left="16" w:right="6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Versión </w:t>
            </w:r>
            <w:r>
              <w:rPr>
                <w:sz w:val="24"/>
                <w:lang w:val="es-CO"/>
              </w:rPr>
              <w:t>1</w:t>
            </w:r>
            <w:r w:rsidRPr="00940BAA">
              <w:rPr>
                <w:sz w:val="24"/>
                <w:lang w:val="es-CO"/>
              </w:rPr>
              <w:t>.</w:t>
            </w:r>
          </w:p>
        </w:tc>
      </w:tr>
      <w:tr w:rsidR="00BA30E6" w:rsidRPr="00940BAA" w14:paraId="0FA82C25" w14:textId="77777777" w:rsidTr="00EB2374">
        <w:trPr>
          <w:trHeight w:hRule="exact" w:val="419"/>
        </w:trPr>
        <w:tc>
          <w:tcPr>
            <w:tcW w:w="2811" w:type="dxa"/>
            <w:gridSpan w:val="2"/>
          </w:tcPr>
          <w:p w14:paraId="32245B8B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Actor/es</w:t>
            </w:r>
          </w:p>
        </w:tc>
        <w:tc>
          <w:tcPr>
            <w:tcW w:w="6008" w:type="dxa"/>
            <w:gridSpan w:val="2"/>
          </w:tcPr>
          <w:p w14:paraId="37D8B518" w14:textId="77777777" w:rsidR="00BA30E6" w:rsidRPr="00940BAA" w:rsidRDefault="00BA30E6" w:rsidP="00EB2374">
            <w:pPr>
              <w:pStyle w:val="TableParagraph"/>
              <w:spacing w:before="6"/>
              <w:ind w:left="16" w:right="461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Usuario.</w:t>
            </w:r>
          </w:p>
        </w:tc>
      </w:tr>
      <w:tr w:rsidR="00BA30E6" w:rsidRPr="00940BAA" w14:paraId="7917F151" w14:textId="77777777" w:rsidTr="00EB2374">
        <w:trPr>
          <w:trHeight w:hRule="exact" w:val="451"/>
        </w:trPr>
        <w:tc>
          <w:tcPr>
            <w:tcW w:w="2811" w:type="dxa"/>
            <w:gridSpan w:val="2"/>
          </w:tcPr>
          <w:p w14:paraId="41B2336D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Tipo</w:t>
            </w:r>
          </w:p>
        </w:tc>
        <w:tc>
          <w:tcPr>
            <w:tcW w:w="6008" w:type="dxa"/>
            <w:gridSpan w:val="2"/>
          </w:tcPr>
          <w:p w14:paraId="6C6BA7F9" w14:textId="77777777" w:rsidR="00BA30E6" w:rsidRPr="00940BAA" w:rsidRDefault="00BA30E6" w:rsidP="00EB2374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Principal.</w:t>
            </w:r>
          </w:p>
        </w:tc>
      </w:tr>
      <w:tr w:rsidR="00BA30E6" w:rsidRPr="00D05397" w14:paraId="6FB23BAE" w14:textId="77777777" w:rsidTr="00EB2374">
        <w:trPr>
          <w:trHeight w:hRule="exact" w:val="673"/>
        </w:trPr>
        <w:tc>
          <w:tcPr>
            <w:tcW w:w="2811" w:type="dxa"/>
            <w:gridSpan w:val="2"/>
          </w:tcPr>
          <w:p w14:paraId="2691A5FD" w14:textId="77777777" w:rsidR="00BA30E6" w:rsidRPr="00940BAA" w:rsidRDefault="00BA30E6" w:rsidP="00EB2374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Descripción</w:t>
            </w:r>
          </w:p>
        </w:tc>
        <w:tc>
          <w:tcPr>
            <w:tcW w:w="6008" w:type="dxa"/>
            <w:gridSpan w:val="2"/>
          </w:tcPr>
          <w:p w14:paraId="3C99B49A" w14:textId="77777777" w:rsidR="00BA30E6" w:rsidRPr="00940BAA" w:rsidRDefault="00BA30E6" w:rsidP="00EB2374">
            <w:pPr>
              <w:pStyle w:val="TableParagraph"/>
              <w:ind w:left="16" w:right="245"/>
              <w:jc w:val="both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El usuario selecciona el producto que desea comprar y lo añade a su carrito de compra.</w:t>
            </w:r>
          </w:p>
        </w:tc>
      </w:tr>
      <w:tr w:rsidR="00BA30E6" w:rsidRPr="00940BAA" w14:paraId="505F2ED5" w14:textId="77777777" w:rsidTr="00EB2374">
        <w:trPr>
          <w:trHeight w:hRule="exact" w:val="389"/>
        </w:trPr>
        <w:tc>
          <w:tcPr>
            <w:tcW w:w="2146" w:type="dxa"/>
            <w:vMerge w:val="restart"/>
          </w:tcPr>
          <w:p w14:paraId="23A863D8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Referencias Cruzadas</w:t>
            </w:r>
          </w:p>
        </w:tc>
        <w:tc>
          <w:tcPr>
            <w:tcW w:w="665" w:type="dxa"/>
          </w:tcPr>
          <w:p w14:paraId="0E0B2306" w14:textId="77777777" w:rsidR="00BA30E6" w:rsidRPr="00940BAA" w:rsidRDefault="00BA30E6" w:rsidP="00EB2374">
            <w:pPr>
              <w:pStyle w:val="TableParagraph"/>
              <w:spacing w:before="6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C.U.</w:t>
            </w:r>
          </w:p>
        </w:tc>
        <w:tc>
          <w:tcPr>
            <w:tcW w:w="6008" w:type="dxa"/>
            <w:gridSpan w:val="2"/>
          </w:tcPr>
          <w:p w14:paraId="5C4B5094" w14:textId="77777777" w:rsidR="00BA30E6" w:rsidRPr="00940BAA" w:rsidRDefault="00BA30E6" w:rsidP="00EB2374">
            <w:pPr>
              <w:pStyle w:val="TableParagraph"/>
              <w:spacing w:before="6"/>
              <w:ind w:left="16" w:right="147"/>
              <w:rPr>
                <w:sz w:val="24"/>
                <w:lang w:val="es-CO"/>
              </w:rPr>
            </w:pPr>
          </w:p>
        </w:tc>
      </w:tr>
      <w:tr w:rsidR="00BA30E6" w:rsidRPr="00940BAA" w14:paraId="501D9D80" w14:textId="77777777" w:rsidTr="00EB2374">
        <w:trPr>
          <w:trHeight w:hRule="exact" w:val="423"/>
        </w:trPr>
        <w:tc>
          <w:tcPr>
            <w:tcW w:w="2146" w:type="dxa"/>
            <w:vMerge/>
          </w:tcPr>
          <w:p w14:paraId="6E947EE3" w14:textId="77777777" w:rsidR="00BA30E6" w:rsidRPr="00940BAA" w:rsidRDefault="00BA30E6" w:rsidP="00EB2374">
            <w:pPr>
              <w:rPr>
                <w:lang w:val="es-CO"/>
              </w:rPr>
            </w:pPr>
          </w:p>
        </w:tc>
        <w:tc>
          <w:tcPr>
            <w:tcW w:w="665" w:type="dxa"/>
          </w:tcPr>
          <w:p w14:paraId="51D4BEAE" w14:textId="77777777" w:rsidR="00BA30E6" w:rsidRPr="00940BAA" w:rsidRDefault="00BA30E6" w:rsidP="00EB2374">
            <w:pPr>
              <w:pStyle w:val="TableParagraph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R.F.</w:t>
            </w:r>
          </w:p>
        </w:tc>
        <w:tc>
          <w:tcPr>
            <w:tcW w:w="6008" w:type="dxa"/>
            <w:gridSpan w:val="2"/>
          </w:tcPr>
          <w:p w14:paraId="69A3E88F" w14:textId="77777777" w:rsidR="00BA30E6" w:rsidRPr="00940BAA" w:rsidRDefault="00BA30E6" w:rsidP="00EB2374">
            <w:pPr>
              <w:pStyle w:val="TableParagraph"/>
              <w:ind w:left="16" w:right="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RF05</w:t>
            </w:r>
          </w:p>
        </w:tc>
      </w:tr>
      <w:tr w:rsidR="00BA30E6" w:rsidRPr="00D05397" w14:paraId="56222FA7" w14:textId="77777777" w:rsidTr="00EB2374">
        <w:trPr>
          <w:trHeight w:hRule="exact" w:val="608"/>
        </w:trPr>
        <w:tc>
          <w:tcPr>
            <w:tcW w:w="2811" w:type="dxa"/>
            <w:gridSpan w:val="2"/>
          </w:tcPr>
          <w:p w14:paraId="1B301264" w14:textId="77777777" w:rsidR="00BA30E6" w:rsidRPr="00940BAA" w:rsidRDefault="00BA30E6" w:rsidP="00EB2374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Precondición</w:t>
            </w:r>
          </w:p>
        </w:tc>
        <w:tc>
          <w:tcPr>
            <w:tcW w:w="6008" w:type="dxa"/>
            <w:gridSpan w:val="2"/>
          </w:tcPr>
          <w:p w14:paraId="1E3E4678" w14:textId="77777777" w:rsidR="00BA30E6" w:rsidRPr="00940BAA" w:rsidRDefault="00BA30E6" w:rsidP="00EB2374">
            <w:pPr>
              <w:pStyle w:val="TableParagraph"/>
              <w:spacing w:before="6"/>
              <w:ind w:left="16" w:right="3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El artículo que el usuario desee comprar debe estar en el inventario.</w:t>
            </w:r>
          </w:p>
        </w:tc>
      </w:tr>
      <w:tr w:rsidR="00BA30E6" w:rsidRPr="00940BAA" w14:paraId="12A610E5" w14:textId="77777777" w:rsidTr="00EB2374">
        <w:trPr>
          <w:trHeight w:hRule="exact" w:val="291"/>
        </w:trPr>
        <w:tc>
          <w:tcPr>
            <w:tcW w:w="8819" w:type="dxa"/>
            <w:gridSpan w:val="4"/>
          </w:tcPr>
          <w:p w14:paraId="788AED23" w14:textId="77777777" w:rsidR="00BA30E6" w:rsidRPr="00940BAA" w:rsidRDefault="00BA30E6" w:rsidP="00EB2374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 xml:space="preserve">Secuencia Normal </w:t>
            </w:r>
          </w:p>
          <w:tbl>
            <w:tblPr>
              <w:tblStyle w:val="TableNormal"/>
              <w:tblW w:w="0" w:type="auto"/>
              <w:tblInd w:w="10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833"/>
              <w:gridCol w:w="5987"/>
            </w:tblGrid>
            <w:tr w:rsidR="00BA30E6" w:rsidRPr="00D05397" w14:paraId="1A885A0E" w14:textId="77777777" w:rsidTr="00EB2374">
              <w:trPr>
                <w:trHeight w:hRule="exact" w:val="1985"/>
              </w:trPr>
              <w:tc>
                <w:tcPr>
                  <w:tcW w:w="8820" w:type="dxa"/>
                  <w:gridSpan w:val="2"/>
                </w:tcPr>
                <w:p w14:paraId="04B83EE5" w14:textId="77777777" w:rsidR="00BA30E6" w:rsidRPr="00940BAA" w:rsidRDefault="00BA30E6" w:rsidP="00EB2374">
                  <w:pPr>
                    <w:pStyle w:val="TableParagraph"/>
                    <w:spacing w:before="24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ESCENARIO Ingresar al sistema:</w:t>
                  </w:r>
                </w:p>
                <w:p w14:paraId="2B518F50" w14:textId="77777777" w:rsidR="00BA30E6" w:rsidRPr="00940BAA" w:rsidRDefault="00BA30E6" w:rsidP="001E7C1B">
                  <w:pPr>
                    <w:pStyle w:val="TableParagraph"/>
                    <w:numPr>
                      <w:ilvl w:val="0"/>
                      <w:numId w:val="12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>
                    <w:rPr>
                      <w:sz w:val="24"/>
                      <w:lang w:val="es-CO"/>
                    </w:rPr>
                    <w:t>Muestra una ventana solicitando al usuario nombre, apellido, correo electrónico, fecha nacimiento, celular, dirección, tipo de documento, y número de cédula</w:t>
                  </w:r>
                </w:p>
                <w:p w14:paraId="72F3CBC6" w14:textId="77777777" w:rsidR="00BA30E6" w:rsidRDefault="00BA30E6" w:rsidP="001E7C1B">
                  <w:pPr>
                    <w:pStyle w:val="TableParagraph"/>
                    <w:numPr>
                      <w:ilvl w:val="0"/>
                      <w:numId w:val="12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Se espera a que el actor </w:t>
                  </w:r>
                  <w:r>
                    <w:rPr>
                      <w:sz w:val="24"/>
                      <w:lang w:val="es-CO"/>
                    </w:rPr>
                    <w:t>diligencie todos los datos</w:t>
                  </w:r>
                  <w:r w:rsidRPr="00940BAA">
                    <w:rPr>
                      <w:sz w:val="24"/>
                      <w:lang w:val="es-CO"/>
                    </w:rPr>
                    <w:t>.</w:t>
                  </w:r>
                </w:p>
                <w:p w14:paraId="0DDD515C" w14:textId="77777777" w:rsidR="00BA30E6" w:rsidRPr="00356AEA" w:rsidRDefault="00BA30E6" w:rsidP="001E7C1B">
                  <w:pPr>
                    <w:pStyle w:val="TableParagraph"/>
                    <w:numPr>
                      <w:ilvl w:val="0"/>
                      <w:numId w:val="12"/>
                    </w:numPr>
                    <w:tabs>
                      <w:tab w:val="left" w:pos="260"/>
                    </w:tabs>
                    <w:spacing w:before="120"/>
                    <w:rPr>
                      <w:sz w:val="24"/>
                      <w:lang w:val="es-CO"/>
                    </w:rPr>
                  </w:pPr>
                  <w:r w:rsidRPr="00356AEA">
                    <w:rPr>
                      <w:sz w:val="24"/>
                      <w:lang w:val="es-CO"/>
                    </w:rPr>
                    <w:t>El sistema valida si la cédula ya está registrada, si no existe registra el usuario.</w:t>
                  </w:r>
                </w:p>
                <w:p w14:paraId="7E86F595" w14:textId="77777777" w:rsidR="00BA30E6" w:rsidRPr="00940BAA" w:rsidRDefault="00BA30E6" w:rsidP="00EB2374">
                  <w:pPr>
                    <w:pStyle w:val="TableParagraph"/>
                    <w:spacing w:before="120"/>
                    <w:rPr>
                      <w:sz w:val="24"/>
                      <w:lang w:val="es-CO"/>
                    </w:rPr>
                  </w:pPr>
                </w:p>
              </w:tc>
            </w:tr>
            <w:tr w:rsidR="00BA30E6" w:rsidRPr="00D05397" w14:paraId="5AE4DEF7" w14:textId="77777777" w:rsidTr="00EB2374">
              <w:trPr>
                <w:trHeight w:hRule="exact" w:val="592"/>
              </w:trPr>
              <w:tc>
                <w:tcPr>
                  <w:tcW w:w="2833" w:type="dxa"/>
                </w:tcPr>
                <w:p w14:paraId="7BF3878D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Post-condición</w:t>
                  </w:r>
                </w:p>
              </w:tc>
              <w:tc>
                <w:tcPr>
                  <w:tcW w:w="5987" w:type="dxa"/>
                </w:tcPr>
                <w:p w14:paraId="48A41C77" w14:textId="77777777" w:rsidR="00BA30E6" w:rsidRPr="00940BAA" w:rsidRDefault="00BA30E6" w:rsidP="00EB2374">
                  <w:pPr>
                    <w:pStyle w:val="TableParagraph"/>
                    <w:spacing w:before="2"/>
                    <w:ind w:right="217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El sistema debe mostrar la interfaz de acuerdo </w:t>
                  </w:r>
                  <w:r>
                    <w:rPr>
                      <w:sz w:val="24"/>
                      <w:lang w:val="es-CO"/>
                    </w:rPr>
                    <w:t>la página principal, indicando que el usuario ya está logueado.</w:t>
                  </w:r>
                </w:p>
              </w:tc>
            </w:tr>
            <w:tr w:rsidR="00BA30E6" w:rsidRPr="00D05397" w14:paraId="5D3B2594" w14:textId="77777777" w:rsidTr="00EB2374">
              <w:trPr>
                <w:trHeight w:hRule="exact" w:val="984"/>
              </w:trPr>
              <w:tc>
                <w:tcPr>
                  <w:tcW w:w="8820" w:type="dxa"/>
                  <w:gridSpan w:val="2"/>
                </w:tcPr>
                <w:p w14:paraId="194A8C7D" w14:textId="77777777" w:rsidR="00BA30E6" w:rsidRPr="00940BAA" w:rsidRDefault="00BA30E6" w:rsidP="00EB2374">
                  <w:pPr>
                    <w:pStyle w:val="TableParagraph"/>
                    <w:spacing w:before="3"/>
                    <w:ind w:left="0"/>
                    <w:rPr>
                      <w:rFonts w:ascii="Arial"/>
                      <w:sz w:val="21"/>
                      <w:lang w:val="es-CO"/>
                    </w:rPr>
                  </w:pPr>
                </w:p>
                <w:p w14:paraId="5BFC5A52" w14:textId="77777777" w:rsidR="00BA30E6" w:rsidRPr="00940BAA" w:rsidRDefault="00BA30E6" w:rsidP="00EB2374">
                  <w:pPr>
                    <w:pStyle w:val="TableParagraph"/>
                    <w:tabs>
                      <w:tab w:val="left" w:pos="2405"/>
                    </w:tabs>
                    <w:spacing w:before="1"/>
                    <w:ind w:right="666"/>
                    <w:rPr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Excepciones</w:t>
                  </w:r>
                </w:p>
                <w:p w14:paraId="7B21DD7E" w14:textId="77777777" w:rsidR="00BA30E6" w:rsidRPr="00940BAA" w:rsidRDefault="00BA30E6" w:rsidP="001E7C1B">
                  <w:pPr>
                    <w:pStyle w:val="TableParagraph"/>
                    <w:numPr>
                      <w:ilvl w:val="1"/>
                      <w:numId w:val="13"/>
                    </w:numPr>
                    <w:tabs>
                      <w:tab w:val="left" w:pos="380"/>
                    </w:tabs>
                    <w:spacing w:before="120"/>
                    <w:rPr>
                      <w:sz w:val="24"/>
                      <w:lang w:val="es-CO"/>
                    </w:rPr>
                  </w:pPr>
                  <w:r>
                    <w:rPr>
                      <w:sz w:val="24"/>
                      <w:lang w:val="es-CO"/>
                    </w:rPr>
                    <w:t>Genera alerta si el sistema identifica que es menor de edad</w:t>
                  </w:r>
                </w:p>
              </w:tc>
            </w:tr>
            <w:tr w:rsidR="00BA30E6" w:rsidRPr="00940BAA" w14:paraId="06C63DC7" w14:textId="77777777" w:rsidTr="00EB2374">
              <w:trPr>
                <w:trHeight w:hRule="exact" w:val="413"/>
              </w:trPr>
              <w:tc>
                <w:tcPr>
                  <w:tcW w:w="2833" w:type="dxa"/>
                </w:tcPr>
                <w:p w14:paraId="411D93E1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Prioridad</w:t>
                  </w:r>
                </w:p>
              </w:tc>
              <w:tc>
                <w:tcPr>
                  <w:tcW w:w="5987" w:type="dxa"/>
                </w:tcPr>
                <w:p w14:paraId="26BEF4E8" w14:textId="77777777" w:rsidR="00BA30E6" w:rsidRPr="00940BAA" w:rsidRDefault="00BA30E6" w:rsidP="00EB2374">
                  <w:pPr>
                    <w:pStyle w:val="TableParagraph"/>
                    <w:spacing w:before="2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>Alta</w:t>
                  </w:r>
                </w:p>
              </w:tc>
            </w:tr>
            <w:tr w:rsidR="00BA30E6" w:rsidRPr="00940BAA" w14:paraId="0FF79286" w14:textId="77777777" w:rsidTr="00EB2374">
              <w:trPr>
                <w:trHeight w:hRule="exact" w:val="730"/>
              </w:trPr>
              <w:tc>
                <w:tcPr>
                  <w:tcW w:w="2833" w:type="dxa"/>
                </w:tcPr>
                <w:p w14:paraId="7E3CB86E" w14:textId="77777777" w:rsidR="00BA30E6" w:rsidRPr="00940BAA" w:rsidRDefault="00BA30E6" w:rsidP="00EB2374">
                  <w:pPr>
                    <w:pStyle w:val="TableParagraph"/>
                    <w:spacing w:before="5"/>
                    <w:rPr>
                      <w:b/>
                      <w:sz w:val="24"/>
                      <w:lang w:val="es-CO"/>
                    </w:rPr>
                  </w:pPr>
                  <w:r w:rsidRPr="00940BAA">
                    <w:rPr>
                      <w:b/>
                      <w:sz w:val="24"/>
                      <w:lang w:val="es-CO"/>
                    </w:rPr>
                    <w:t>Comentarios</w:t>
                  </w:r>
                </w:p>
              </w:tc>
              <w:tc>
                <w:tcPr>
                  <w:tcW w:w="5987" w:type="dxa"/>
                </w:tcPr>
                <w:p w14:paraId="7A7C5C8D" w14:textId="77777777" w:rsidR="00BA30E6" w:rsidRPr="00940BAA" w:rsidRDefault="00BA30E6" w:rsidP="00EB2374">
                  <w:pPr>
                    <w:pStyle w:val="TableParagraph"/>
                    <w:spacing w:before="5"/>
                    <w:ind w:right="217"/>
                    <w:rPr>
                      <w:sz w:val="24"/>
                      <w:lang w:val="es-CO"/>
                    </w:rPr>
                  </w:pPr>
                  <w:r w:rsidRPr="00940BAA">
                    <w:rPr>
                      <w:sz w:val="24"/>
                      <w:lang w:val="es-CO"/>
                    </w:rPr>
                    <w:t xml:space="preserve">Sin comentario. </w:t>
                  </w:r>
                </w:p>
              </w:tc>
            </w:tr>
          </w:tbl>
          <w:p w14:paraId="27BCD78D" w14:textId="77777777" w:rsidR="00BA30E6" w:rsidRPr="00940BAA" w:rsidRDefault="00BA30E6" w:rsidP="00EB2374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</w:p>
        </w:tc>
      </w:tr>
      <w:tr w:rsidR="00BA30E6" w:rsidRPr="00D05397" w14:paraId="2D72B54D" w14:textId="77777777" w:rsidTr="00C42116">
        <w:trPr>
          <w:trHeight w:hRule="exact" w:val="878"/>
        </w:trPr>
        <w:tc>
          <w:tcPr>
            <w:tcW w:w="8820" w:type="dxa"/>
            <w:gridSpan w:val="4"/>
          </w:tcPr>
          <w:p w14:paraId="07E2DE69" w14:textId="77777777" w:rsidR="00BA30E6" w:rsidRPr="00940BAA" w:rsidRDefault="00BA30E6" w:rsidP="00EB2374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257B24FC" w14:textId="77777777" w:rsidR="00BA30E6" w:rsidRPr="00C42116" w:rsidRDefault="00BA30E6" w:rsidP="001E7C1B">
            <w:pPr>
              <w:pStyle w:val="TableParagraph"/>
              <w:numPr>
                <w:ilvl w:val="0"/>
                <w:numId w:val="14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una ventana con el mensaje de que el producto se separó correctamente.</w:t>
            </w:r>
          </w:p>
          <w:p w14:paraId="00468BED" w14:textId="77777777" w:rsidR="00BA30E6" w:rsidRPr="00940BAA" w:rsidRDefault="00BA30E6" w:rsidP="00EB2374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014D3833" w14:textId="77777777" w:rsidTr="00EB2374">
        <w:trPr>
          <w:trHeight w:hRule="exact" w:val="592"/>
        </w:trPr>
        <w:tc>
          <w:tcPr>
            <w:tcW w:w="2833" w:type="dxa"/>
            <w:gridSpan w:val="3"/>
          </w:tcPr>
          <w:p w14:paraId="24A21947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5987" w:type="dxa"/>
          </w:tcPr>
          <w:p w14:paraId="79B07389" w14:textId="77777777" w:rsidR="00BA30E6" w:rsidRPr="00940BAA" w:rsidRDefault="00BA30E6" w:rsidP="00EB2374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El sistema debe mostrar la interfaz de</w:t>
            </w:r>
            <w:r>
              <w:rPr>
                <w:sz w:val="24"/>
                <w:lang w:val="es-CO"/>
              </w:rPr>
              <w:t xml:space="preserve"> que el producto está en el carrito de compra.</w:t>
            </w:r>
          </w:p>
        </w:tc>
      </w:tr>
      <w:tr w:rsidR="00BA30E6" w:rsidRPr="00D05397" w14:paraId="24DDC333" w14:textId="77777777" w:rsidTr="00EB2374">
        <w:trPr>
          <w:trHeight w:hRule="exact" w:val="984"/>
        </w:trPr>
        <w:tc>
          <w:tcPr>
            <w:tcW w:w="8820" w:type="dxa"/>
            <w:gridSpan w:val="4"/>
          </w:tcPr>
          <w:p w14:paraId="0A719F86" w14:textId="77777777" w:rsidR="00BA30E6" w:rsidRPr="00940BAA" w:rsidRDefault="00BA30E6" w:rsidP="00EB2374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4401847D" w14:textId="77777777" w:rsidR="00BA30E6" w:rsidRPr="00940BAA" w:rsidRDefault="00BA30E6" w:rsidP="00EB2374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09448638" w14:textId="77777777" w:rsidR="00BA30E6" w:rsidRPr="00940BAA" w:rsidRDefault="00BA30E6" w:rsidP="001E7C1B">
            <w:pPr>
              <w:pStyle w:val="TableParagraph"/>
              <w:numPr>
                <w:ilvl w:val="1"/>
                <w:numId w:val="15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alerta si el producto no está disponible.</w:t>
            </w:r>
          </w:p>
        </w:tc>
      </w:tr>
      <w:tr w:rsidR="00BA30E6" w:rsidRPr="00940BAA" w14:paraId="41B5319B" w14:textId="77777777" w:rsidTr="00EB2374">
        <w:trPr>
          <w:trHeight w:hRule="exact" w:val="413"/>
        </w:trPr>
        <w:tc>
          <w:tcPr>
            <w:tcW w:w="2833" w:type="dxa"/>
            <w:gridSpan w:val="3"/>
          </w:tcPr>
          <w:p w14:paraId="6A963F7C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5987" w:type="dxa"/>
          </w:tcPr>
          <w:p w14:paraId="210E6E96" w14:textId="77777777" w:rsidR="00BA30E6" w:rsidRPr="00940BAA" w:rsidRDefault="00BA30E6" w:rsidP="00EB2374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4079B459" w14:textId="77777777" w:rsidTr="00EB2374">
        <w:trPr>
          <w:trHeight w:hRule="exact" w:val="413"/>
        </w:trPr>
        <w:tc>
          <w:tcPr>
            <w:tcW w:w="2833" w:type="dxa"/>
            <w:gridSpan w:val="3"/>
          </w:tcPr>
          <w:p w14:paraId="5F3CDB3A" w14:textId="77777777" w:rsidR="00BA30E6" w:rsidRPr="00940BAA" w:rsidRDefault="00BA30E6" w:rsidP="00EB2374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5987" w:type="dxa"/>
          </w:tcPr>
          <w:p w14:paraId="3CB32AB2" w14:textId="77777777" w:rsidR="00BA30E6" w:rsidRPr="00940BAA" w:rsidRDefault="00BA30E6" w:rsidP="00EB2374">
            <w:pPr>
              <w:pStyle w:val="TableParagraph"/>
              <w:spacing w:before="2"/>
              <w:rPr>
                <w:sz w:val="24"/>
                <w:lang w:val="es-CO"/>
              </w:rPr>
            </w:pPr>
          </w:p>
        </w:tc>
      </w:tr>
      <w:tr w:rsidR="00BA30E6" w:rsidRPr="00940BAA" w14:paraId="1455A794" w14:textId="77777777" w:rsidTr="00EB2374">
        <w:trPr>
          <w:trHeight w:hRule="exact" w:val="730"/>
        </w:trPr>
        <w:tc>
          <w:tcPr>
            <w:tcW w:w="2833" w:type="dxa"/>
            <w:gridSpan w:val="3"/>
          </w:tcPr>
          <w:p w14:paraId="18089154" w14:textId="77777777" w:rsidR="00BA30E6" w:rsidRPr="00940BAA" w:rsidRDefault="00BA30E6" w:rsidP="00EB2374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5987" w:type="dxa"/>
          </w:tcPr>
          <w:p w14:paraId="1BBBF293" w14:textId="77777777" w:rsidR="00BA30E6" w:rsidRPr="00940BAA" w:rsidRDefault="00BA30E6" w:rsidP="00EB2374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350A98C1" w14:textId="77777777" w:rsidR="00BA30E6" w:rsidRPr="00940BAA" w:rsidRDefault="00BA30E6" w:rsidP="0004664A">
      <w:pPr>
        <w:rPr>
          <w:lang w:val="es-CO"/>
        </w:rPr>
      </w:pPr>
    </w:p>
    <w:p w14:paraId="72930298" w14:textId="77777777" w:rsidR="00BA30E6" w:rsidRPr="00940BAA" w:rsidRDefault="00BA30E6" w:rsidP="0004664A">
      <w:pPr>
        <w:rPr>
          <w:lang w:val="es-CO"/>
        </w:rPr>
      </w:pPr>
    </w:p>
    <w:p w14:paraId="0CD7834C" w14:textId="77777777" w:rsidR="00BA30E6" w:rsidRDefault="00BA30E6" w:rsidP="0004664A">
      <w:pPr>
        <w:rPr>
          <w:rFonts w:ascii="Arial"/>
          <w:b/>
          <w:lang w:val="es-CO"/>
        </w:rPr>
      </w:pPr>
    </w:p>
    <w:p w14:paraId="42D4BAAC" w14:textId="77777777" w:rsidR="00BA30E6" w:rsidRPr="00940BAA" w:rsidRDefault="00BA30E6" w:rsidP="0004664A">
      <w:pPr>
        <w:spacing w:before="78"/>
        <w:jc w:val="both"/>
        <w:rPr>
          <w:rFonts w:ascii="Arial"/>
          <w:b/>
          <w:lang w:val="es-CO"/>
        </w:rPr>
      </w:pPr>
    </w:p>
    <w:p w14:paraId="760A3DEF" w14:textId="77777777" w:rsidR="00BA30E6" w:rsidRPr="0008461B" w:rsidRDefault="00BA30E6" w:rsidP="0004664A">
      <w:pPr>
        <w:pStyle w:val="Textoindependiente"/>
        <w:rPr>
          <w:b/>
          <w:bCs/>
          <w:sz w:val="18"/>
          <w:szCs w:val="20"/>
          <w:lang w:val="es-CO"/>
        </w:rPr>
      </w:pPr>
    </w:p>
    <w:p w14:paraId="01F6F7C8" w14:textId="77777777" w:rsidR="00BA30E6" w:rsidRDefault="00BA30E6" w:rsidP="0004664A">
      <w:pPr>
        <w:pStyle w:val="Textoindependiente"/>
        <w:rPr>
          <w:b/>
          <w:bCs/>
          <w:szCs w:val="20"/>
          <w:lang w:val="es-CO"/>
        </w:rPr>
      </w:pPr>
    </w:p>
    <w:p w14:paraId="7A8C742B" w14:textId="77777777" w:rsidR="00BA30E6" w:rsidRDefault="00BA30E6" w:rsidP="0004664A">
      <w:pPr>
        <w:pStyle w:val="Textoindependiente"/>
        <w:rPr>
          <w:b/>
          <w:bCs/>
          <w:szCs w:val="20"/>
          <w:lang w:val="es-CO"/>
        </w:rPr>
      </w:pPr>
    </w:p>
    <w:p w14:paraId="79517E85" w14:textId="77777777" w:rsidR="00BA30E6" w:rsidRDefault="00BA30E6" w:rsidP="003E458A">
      <w:pPr>
        <w:pStyle w:val="Textoindependiente"/>
        <w:rPr>
          <w:b/>
          <w:bCs/>
          <w:szCs w:val="20"/>
          <w:lang w:val="es-CO"/>
        </w:rPr>
      </w:pPr>
    </w:p>
    <w:p w14:paraId="466FB09F" w14:textId="77777777" w:rsidR="00BA30E6" w:rsidRDefault="00BA30E6">
      <w:pPr>
        <w:rPr>
          <w:lang w:val="es-CO"/>
        </w:rPr>
      </w:pPr>
    </w:p>
    <w:p w14:paraId="45D7AACA" w14:textId="77777777" w:rsidR="00BA30E6" w:rsidRDefault="00BA30E6" w:rsidP="003A71D8">
      <w:pPr>
        <w:widowControl/>
        <w:autoSpaceDE/>
        <w:autoSpaceDN/>
        <w:jc w:val="center"/>
        <w:rPr>
          <w:rFonts w:ascii="Arial" w:hAnsi="Arial" w:cs="Arial"/>
          <w:b/>
          <w:bCs/>
          <w:color w:val="000000"/>
          <w:sz w:val="24"/>
          <w:szCs w:val="24"/>
          <w:lang w:val="es-CO" w:eastAsia="es-CO"/>
        </w:rPr>
      </w:pPr>
      <w:r>
        <w:rPr>
          <w:noProof/>
        </w:rPr>
        <w:lastRenderedPageBreak/>
        <w:drawing>
          <wp:inline distT="0" distB="0" distL="0" distR="0" wp14:anchorId="57C662E7" wp14:editId="70CD0E15">
            <wp:extent cx="5400000" cy="3060596"/>
            <wp:effectExtent l="152400" t="152400" r="353695" b="3689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605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BFD7DA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43C8C98B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08E8C360" w14:textId="77777777" w:rsidR="00BA30E6" w:rsidRPr="003C32A4" w:rsidRDefault="00BA30E6" w:rsidP="00FB5587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8" w:name="_Toc17667879"/>
      <w:r w:rsidRPr="003C32A4">
        <w:rPr>
          <w:rFonts w:ascii="Arial" w:hAnsi="Arial" w:cs="Arial"/>
          <w:sz w:val="24"/>
          <w:lang w:val="es-CO"/>
        </w:rPr>
        <w:lastRenderedPageBreak/>
        <w:t>Método de pago</w:t>
      </w:r>
      <w:bookmarkEnd w:id="8"/>
    </w:p>
    <w:p w14:paraId="649BE03D" w14:textId="77777777" w:rsidR="00BA30E6" w:rsidRPr="0004787B" w:rsidRDefault="00BA30E6" w:rsidP="0004787B">
      <w:pPr>
        <w:widowControl/>
        <w:autoSpaceDE/>
        <w:autoSpaceDN/>
        <w:rPr>
          <w:sz w:val="24"/>
          <w:szCs w:val="24"/>
          <w:lang w:val="es-CO"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0"/>
        <w:gridCol w:w="567"/>
        <w:gridCol w:w="6373"/>
      </w:tblGrid>
      <w:tr w:rsidR="00BA30E6" w:rsidRPr="0004787B" w14:paraId="36AA5AE0" w14:textId="77777777" w:rsidTr="0004787B">
        <w:trPr>
          <w:trHeight w:val="7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F65E00" w14:textId="77777777" w:rsidR="00BA30E6" w:rsidRPr="0004787B" w:rsidRDefault="00BA30E6" w:rsidP="0004787B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80F7AB" w14:textId="77777777" w:rsidR="00BA30E6" w:rsidRPr="0004787B" w:rsidRDefault="00BA30E6" w:rsidP="0004787B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CU0007</w:t>
            </w:r>
          </w:p>
        </w:tc>
      </w:tr>
      <w:tr w:rsidR="00BA30E6" w:rsidRPr="0004787B" w14:paraId="1478FB02" w14:textId="77777777" w:rsidTr="0004787B">
        <w:trPr>
          <w:trHeight w:val="72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6D119A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90CB3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left="-3" w:right="348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Método de pago</w:t>
            </w:r>
          </w:p>
        </w:tc>
      </w:tr>
      <w:tr w:rsidR="00BA30E6" w:rsidRPr="00D05397" w14:paraId="204BE26E" w14:textId="77777777" w:rsidTr="0004787B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423640" w14:textId="77777777" w:rsidR="00BA30E6" w:rsidRPr="0004787B" w:rsidRDefault="00BA30E6" w:rsidP="0004787B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27E369" w14:textId="77777777" w:rsidR="00BA30E6" w:rsidRPr="0004787B" w:rsidRDefault="00BA30E6" w:rsidP="0004787B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3B37631B" w14:textId="77777777" w:rsidTr="0004787B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A490E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16408" w14:textId="77777777" w:rsidR="00BA30E6" w:rsidRPr="0004787B" w:rsidRDefault="00BA30E6" w:rsidP="0004787B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524B6AAA" w14:textId="77777777" w:rsidTr="0004787B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E1DD05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E8FD55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33527138" w14:textId="77777777" w:rsidTr="0004787B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47CBDB" w14:textId="77777777" w:rsidR="00BA30E6" w:rsidRPr="0004787B" w:rsidRDefault="00BA30E6" w:rsidP="0004787B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47112" w14:textId="77777777" w:rsidR="00BA30E6" w:rsidRPr="0004787B" w:rsidRDefault="00BA30E6" w:rsidP="0004787B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Usuario.</w:t>
            </w:r>
          </w:p>
        </w:tc>
      </w:tr>
      <w:tr w:rsidR="00BA30E6" w:rsidRPr="0004787B" w14:paraId="6DC915E2" w14:textId="77777777" w:rsidTr="0004787B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CE353A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CE1A4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16C1D023" w14:textId="77777777" w:rsidTr="0004787B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597FFA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8F83D8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left="-3" w:right="245" w:hanging="19"/>
              <w:jc w:val="both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El usuario selecciona el método de pago que más se acople a sus necesidades.</w:t>
            </w:r>
          </w:p>
        </w:tc>
      </w:tr>
      <w:tr w:rsidR="00BA30E6" w:rsidRPr="0004787B" w14:paraId="71409840" w14:textId="77777777" w:rsidTr="0004787B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5A79F3" w14:textId="77777777" w:rsidR="00BA30E6" w:rsidRPr="0004787B" w:rsidRDefault="00BA30E6" w:rsidP="0004787B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531B3" w14:textId="77777777" w:rsidR="00BA30E6" w:rsidRPr="0004787B" w:rsidRDefault="00BA30E6" w:rsidP="0004787B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50725F" w14:textId="77777777" w:rsidR="00BA30E6" w:rsidRPr="0004787B" w:rsidRDefault="00BA30E6" w:rsidP="0004787B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04787B" w14:paraId="629416C6" w14:textId="77777777" w:rsidTr="0004787B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DC51C" w14:textId="77777777" w:rsidR="00BA30E6" w:rsidRPr="0004787B" w:rsidRDefault="00BA30E6" w:rsidP="0004787B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1FB8BC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FEDDEA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RF0</w:t>
            </w:r>
            <w:r>
              <w:rPr>
                <w:color w:val="000000"/>
                <w:sz w:val="24"/>
                <w:szCs w:val="24"/>
                <w:lang w:val="es-CO" w:eastAsia="es-CO"/>
              </w:rPr>
              <w:t>2</w:t>
            </w:r>
          </w:p>
        </w:tc>
      </w:tr>
      <w:tr w:rsidR="00BA30E6" w:rsidRPr="00D05397" w14:paraId="73C5382A" w14:textId="77777777" w:rsidTr="0004787B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3A8FAE" w14:textId="77777777" w:rsidR="00BA30E6" w:rsidRPr="0004787B" w:rsidRDefault="00BA30E6" w:rsidP="0004787B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A6F9AC" w14:textId="77777777" w:rsidR="00BA30E6" w:rsidRPr="0004787B" w:rsidRDefault="00BA30E6" w:rsidP="0004787B">
            <w:pPr>
              <w:widowControl/>
              <w:autoSpaceDE/>
              <w:autoSpaceDN/>
              <w:spacing w:before="6"/>
              <w:ind w:left="-3" w:right="328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Haber iniciado sesión en nuestro sistema.</w:t>
            </w:r>
          </w:p>
        </w:tc>
      </w:tr>
      <w:tr w:rsidR="00BA30E6" w:rsidRPr="0004787B" w14:paraId="06B90C75" w14:textId="77777777" w:rsidTr="0004787B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0886AF" w14:textId="77777777" w:rsidR="00BA30E6" w:rsidRPr="0004787B" w:rsidRDefault="00BA30E6" w:rsidP="0004787B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1223E947" w14:textId="77777777" w:rsidR="00BA30E6" w:rsidRPr="0004787B" w:rsidRDefault="00BA30E6" w:rsidP="0004787B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D05397" w14:paraId="020EA0C1" w14:textId="77777777" w:rsidTr="0004787B">
        <w:trPr>
          <w:trHeight w:val="1203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1F98CF" w14:textId="77777777" w:rsidR="00BA30E6" w:rsidRPr="0004787B" w:rsidRDefault="00BA30E6" w:rsidP="0004787B">
            <w:pPr>
              <w:widowControl/>
              <w:autoSpaceDE/>
              <w:autoSpaceDN/>
              <w:spacing w:before="24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ESCENARIO Ingresar al sistema:</w:t>
            </w:r>
          </w:p>
          <w:p w14:paraId="4B35E86F" w14:textId="77777777" w:rsidR="00BA30E6" w:rsidRDefault="00BA30E6" w:rsidP="00AA75E0">
            <w:pPr>
              <w:rPr>
                <w:lang w:val="es-CO" w:eastAsia="es-CO"/>
              </w:rPr>
            </w:pPr>
          </w:p>
          <w:p w14:paraId="6E22BCBE" w14:textId="77777777" w:rsidR="00BA30E6" w:rsidRPr="00AA75E0" w:rsidRDefault="00BA30E6" w:rsidP="001E7C1B">
            <w:pPr>
              <w:pStyle w:val="Prrafodelista"/>
              <w:numPr>
                <w:ilvl w:val="0"/>
                <w:numId w:val="8"/>
              </w:numPr>
              <w:rPr>
                <w:lang w:val="es-CO" w:eastAsia="es-CO"/>
              </w:rPr>
            </w:pPr>
            <w:r w:rsidRPr="00AA75E0">
              <w:rPr>
                <w:lang w:val="es-CO" w:eastAsia="es-CO"/>
              </w:rPr>
              <w:t>Muestra una ventana dando a escoger al usuario el método por el cual desea hacer su pago.</w:t>
            </w:r>
          </w:p>
          <w:p w14:paraId="45AFBDBC" w14:textId="77777777" w:rsidR="00BA30E6" w:rsidRPr="0004787B" w:rsidRDefault="00BA30E6" w:rsidP="0004787B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D05397" w14:paraId="5DE6EF58" w14:textId="77777777" w:rsidTr="0004787B">
        <w:trPr>
          <w:trHeight w:val="5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39BC39" w14:textId="77777777" w:rsidR="00BA30E6" w:rsidRPr="0004787B" w:rsidRDefault="00BA30E6" w:rsidP="0004787B">
            <w:pPr>
              <w:widowControl/>
              <w:autoSpaceDE/>
              <w:autoSpaceDN/>
              <w:spacing w:before="2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Post-condición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F67B59" w14:textId="77777777" w:rsidR="00BA30E6" w:rsidRPr="0004787B" w:rsidRDefault="00BA30E6" w:rsidP="0004787B">
            <w:pPr>
              <w:widowControl/>
              <w:autoSpaceDE/>
              <w:autoSpaceDN/>
              <w:spacing w:before="2"/>
              <w:ind w:right="217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 xml:space="preserve">El sistema debe mostrar </w:t>
            </w:r>
            <w:r>
              <w:rPr>
                <w:color w:val="000000"/>
                <w:sz w:val="24"/>
                <w:szCs w:val="24"/>
                <w:lang w:val="es-CO" w:eastAsia="es-CO"/>
              </w:rPr>
              <w:t>que la compra fue exitosa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.</w:t>
            </w:r>
          </w:p>
        </w:tc>
      </w:tr>
      <w:tr w:rsidR="00BA30E6" w:rsidRPr="00D05397" w14:paraId="12124446" w14:textId="77777777" w:rsidTr="00AA75E0">
        <w:trPr>
          <w:trHeight w:val="887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78F4C8" w14:textId="77777777" w:rsidR="00BA30E6" w:rsidRPr="0004787B" w:rsidRDefault="00BA30E6" w:rsidP="0004787B">
            <w:pPr>
              <w:widowControl/>
              <w:autoSpaceDE/>
              <w:autoSpaceDN/>
              <w:spacing w:before="1"/>
              <w:ind w:right="666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Excepciones</w:t>
            </w:r>
          </w:p>
          <w:p w14:paraId="5E53997C" w14:textId="77777777" w:rsidR="00BA30E6" w:rsidRPr="00FE1345" w:rsidRDefault="00BA30E6" w:rsidP="001E7C1B">
            <w:pPr>
              <w:pStyle w:val="Prrafodelista"/>
              <w:widowControl/>
              <w:numPr>
                <w:ilvl w:val="1"/>
                <w:numId w:val="8"/>
              </w:numPr>
              <w:autoSpaceDE/>
              <w:autoSpaceDN/>
              <w:spacing w:before="120"/>
              <w:textAlignment w:val="baseline"/>
              <w:rPr>
                <w:color w:val="000000"/>
                <w:sz w:val="24"/>
                <w:szCs w:val="24"/>
                <w:lang w:val="es-CO" w:eastAsia="es-CO"/>
              </w:rPr>
            </w:pPr>
            <w:r w:rsidRPr="00FE1345">
              <w:rPr>
                <w:color w:val="000000"/>
                <w:sz w:val="24"/>
                <w:szCs w:val="24"/>
                <w:lang w:val="es-CO" w:eastAsia="es-CO"/>
              </w:rPr>
              <w:t>Genera un mensaje si el producto está agotado </w:t>
            </w:r>
          </w:p>
          <w:p w14:paraId="48341B90" w14:textId="77777777" w:rsidR="00BA30E6" w:rsidRPr="0004787B" w:rsidRDefault="00BA30E6" w:rsidP="00AA75E0">
            <w:pPr>
              <w:widowControl/>
              <w:autoSpaceDE/>
              <w:autoSpaceDN/>
              <w:spacing w:before="120"/>
              <w:textAlignment w:val="baseline"/>
              <w:rPr>
                <w:color w:val="000000"/>
                <w:sz w:val="24"/>
                <w:szCs w:val="24"/>
                <w:lang w:val="es-CO" w:eastAsia="es-CO"/>
              </w:rPr>
            </w:pPr>
          </w:p>
        </w:tc>
      </w:tr>
      <w:tr w:rsidR="00BA30E6" w:rsidRPr="0004787B" w14:paraId="64C5A89F" w14:textId="77777777" w:rsidTr="0004787B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1E68D" w14:textId="77777777" w:rsidR="00BA30E6" w:rsidRPr="0004787B" w:rsidRDefault="00BA30E6" w:rsidP="0004787B">
            <w:pPr>
              <w:widowControl/>
              <w:autoSpaceDE/>
              <w:autoSpaceDN/>
              <w:spacing w:before="2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Prioridad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6A71C" w14:textId="77777777" w:rsidR="00BA30E6" w:rsidRPr="0004787B" w:rsidRDefault="00BA30E6" w:rsidP="0004787B">
            <w:pPr>
              <w:widowControl/>
              <w:autoSpaceDE/>
              <w:autoSpaceDN/>
              <w:spacing w:before="2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Alta</w:t>
            </w:r>
          </w:p>
        </w:tc>
      </w:tr>
      <w:tr w:rsidR="00BA30E6" w:rsidRPr="0004787B" w14:paraId="4740FFBA" w14:textId="77777777" w:rsidTr="0004787B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2D898" w14:textId="77777777" w:rsidR="00BA30E6" w:rsidRPr="0004787B" w:rsidRDefault="00BA30E6" w:rsidP="0004787B">
            <w:pPr>
              <w:widowControl/>
              <w:autoSpaceDE/>
              <w:autoSpaceDN/>
              <w:spacing w:before="2"/>
              <w:ind w:hanging="19"/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 xml:space="preserve">Frecuencia Esperada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C0A39" w14:textId="77777777" w:rsidR="00BA30E6" w:rsidRPr="0004787B" w:rsidRDefault="00BA30E6" w:rsidP="0004787B">
            <w:pPr>
              <w:widowControl/>
              <w:autoSpaceDE/>
              <w:autoSpaceDN/>
              <w:spacing w:before="2"/>
              <w:ind w:hanging="19"/>
              <w:rPr>
                <w:color w:val="000000"/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Semanalmente 15</w:t>
            </w:r>
          </w:p>
        </w:tc>
      </w:tr>
      <w:tr w:rsidR="00BA30E6" w:rsidRPr="0004787B" w14:paraId="50D339E2" w14:textId="77777777" w:rsidTr="0004787B">
        <w:trPr>
          <w:trHeight w:val="72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9F664D" w14:textId="77777777" w:rsidR="00BA30E6" w:rsidRPr="0004787B" w:rsidRDefault="00BA30E6" w:rsidP="0004787B">
            <w:pPr>
              <w:widowControl/>
              <w:autoSpaceDE/>
              <w:autoSpaceDN/>
              <w:spacing w:before="5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Comentarios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2468BF" w14:textId="77777777" w:rsidR="00BA30E6" w:rsidRPr="0004787B" w:rsidRDefault="00BA30E6" w:rsidP="0004787B">
            <w:pPr>
              <w:widowControl/>
              <w:autoSpaceDE/>
              <w:autoSpaceDN/>
              <w:spacing w:before="5"/>
              <w:ind w:right="217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Sin comentario. </w:t>
            </w:r>
          </w:p>
        </w:tc>
      </w:tr>
    </w:tbl>
    <w:p w14:paraId="52606C6A" w14:textId="77777777" w:rsidR="00BA30E6" w:rsidRDefault="00BA30E6">
      <w:pPr>
        <w:rPr>
          <w:lang w:val="es-CO"/>
        </w:rPr>
      </w:pPr>
    </w:p>
    <w:p w14:paraId="582C0C20" w14:textId="77777777" w:rsidR="00BA30E6" w:rsidRDefault="00BA30E6">
      <w:pPr>
        <w:rPr>
          <w:lang w:val="es-CO"/>
        </w:rPr>
      </w:pPr>
    </w:p>
    <w:p w14:paraId="2CDA1DDD" w14:textId="77777777" w:rsidR="00BA30E6" w:rsidRDefault="00BA30E6">
      <w:pPr>
        <w:rPr>
          <w:lang w:val="es-CO"/>
        </w:rPr>
      </w:pPr>
    </w:p>
    <w:p w14:paraId="46B872E3" w14:textId="77777777" w:rsidR="00BA30E6" w:rsidRDefault="00BA30E6">
      <w:pPr>
        <w:rPr>
          <w:lang w:val="es-CO"/>
        </w:rPr>
      </w:pPr>
    </w:p>
    <w:p w14:paraId="2D1C52DF" w14:textId="77777777" w:rsidR="00BA30E6" w:rsidRDefault="00BA30E6">
      <w:pPr>
        <w:rPr>
          <w:lang w:val="es-CO"/>
        </w:rPr>
      </w:pPr>
    </w:p>
    <w:p w14:paraId="32A3F7C6" w14:textId="77777777" w:rsidR="00BA30E6" w:rsidRDefault="00BA30E6" w:rsidP="00AA75E0">
      <w:pPr>
        <w:widowControl/>
        <w:autoSpaceDE/>
        <w:autoSpaceDN/>
        <w:jc w:val="center"/>
        <w:rPr>
          <w:rFonts w:ascii="Arial" w:hAnsi="Arial" w:cs="Arial"/>
          <w:b/>
          <w:bCs/>
          <w:color w:val="000000"/>
          <w:sz w:val="24"/>
          <w:szCs w:val="24"/>
          <w:lang w:val="es-CO" w:eastAsia="es-CO"/>
        </w:rPr>
      </w:pPr>
    </w:p>
    <w:p w14:paraId="57653AB3" w14:textId="77777777" w:rsidR="00BA30E6" w:rsidRDefault="00BA30E6" w:rsidP="002C6CB8">
      <w:pPr>
        <w:widowControl/>
        <w:autoSpaceDE/>
        <w:autoSpaceDN/>
        <w:jc w:val="center"/>
        <w:rPr>
          <w:rFonts w:ascii="Arial" w:hAnsi="Arial" w:cs="Arial"/>
          <w:b/>
          <w:bCs/>
          <w:color w:val="000000"/>
          <w:sz w:val="24"/>
          <w:szCs w:val="24"/>
          <w:lang w:val="es-CO" w:eastAsia="es-CO"/>
        </w:rPr>
      </w:pPr>
      <w:r>
        <w:rPr>
          <w:noProof/>
        </w:rPr>
        <w:lastRenderedPageBreak/>
        <w:drawing>
          <wp:inline distT="0" distB="0" distL="0" distR="0" wp14:anchorId="05A2377D" wp14:editId="3B3773A1">
            <wp:extent cx="5400000" cy="3087417"/>
            <wp:effectExtent l="152400" t="152400" r="353695" b="3606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7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89C1B6" w14:textId="77777777" w:rsidR="00BA30E6" w:rsidRDefault="00BA30E6" w:rsidP="0004787B">
      <w:pPr>
        <w:widowControl/>
        <w:autoSpaceDE/>
        <w:autoSpaceDN/>
        <w:rPr>
          <w:rFonts w:ascii="Arial" w:hAnsi="Arial" w:cs="Arial"/>
          <w:b/>
          <w:bCs/>
          <w:color w:val="000000"/>
          <w:sz w:val="24"/>
          <w:szCs w:val="24"/>
          <w:lang w:val="es-CO" w:eastAsia="es-CO"/>
        </w:rPr>
      </w:pPr>
    </w:p>
    <w:p w14:paraId="7CD95767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38FB0706" w14:textId="77777777" w:rsidR="00BA30E6" w:rsidRPr="003C32A4" w:rsidRDefault="00BA30E6" w:rsidP="00D223BB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9" w:name="_Toc17667880"/>
      <w:r w:rsidRPr="003C32A4">
        <w:rPr>
          <w:rFonts w:ascii="Arial" w:hAnsi="Arial" w:cs="Arial"/>
          <w:sz w:val="24"/>
          <w:lang w:val="es-CO"/>
        </w:rPr>
        <w:lastRenderedPageBreak/>
        <w:t>Detalles de envío</w:t>
      </w:r>
      <w:bookmarkEnd w:id="9"/>
    </w:p>
    <w:p w14:paraId="11494DB8" w14:textId="77777777" w:rsidR="00BA30E6" w:rsidRPr="0004787B" w:rsidRDefault="00BA30E6" w:rsidP="0004787B">
      <w:pPr>
        <w:widowControl/>
        <w:autoSpaceDE/>
        <w:autoSpaceDN/>
        <w:rPr>
          <w:sz w:val="24"/>
          <w:szCs w:val="24"/>
          <w:lang w:val="es-CO" w:eastAsia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3"/>
        <w:gridCol w:w="558"/>
        <w:gridCol w:w="6479"/>
      </w:tblGrid>
      <w:tr w:rsidR="00BA30E6" w:rsidRPr="0004787B" w14:paraId="7711E1FF" w14:textId="77777777" w:rsidTr="00EB2374">
        <w:trPr>
          <w:trHeight w:val="7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374BD5" w14:textId="77777777" w:rsidR="00BA30E6" w:rsidRPr="0004787B" w:rsidRDefault="00BA30E6" w:rsidP="00EB2374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508DE" w14:textId="77777777" w:rsidR="00BA30E6" w:rsidRPr="0004787B" w:rsidRDefault="00BA30E6" w:rsidP="00EB2374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CU000</w:t>
            </w:r>
            <w:r>
              <w:rPr>
                <w:color w:val="000000"/>
                <w:sz w:val="24"/>
                <w:szCs w:val="24"/>
                <w:lang w:val="es-CO" w:eastAsia="es-CO"/>
              </w:rPr>
              <w:t>8</w:t>
            </w:r>
          </w:p>
        </w:tc>
      </w:tr>
      <w:tr w:rsidR="00BA30E6" w:rsidRPr="0004787B" w14:paraId="2D76512B" w14:textId="77777777" w:rsidTr="00EB2374">
        <w:trPr>
          <w:trHeight w:val="72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17DA11" w14:textId="77777777" w:rsidR="00BA30E6" w:rsidRPr="0004787B" w:rsidRDefault="00BA30E6" w:rsidP="00EB2374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157D58" w14:textId="77777777" w:rsidR="00BA30E6" w:rsidRPr="0004787B" w:rsidRDefault="00BA30E6" w:rsidP="002765D4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Detalles de envío.</w:t>
            </w:r>
          </w:p>
        </w:tc>
      </w:tr>
      <w:tr w:rsidR="00BA30E6" w:rsidRPr="00D05397" w14:paraId="4EF3869A" w14:textId="77777777" w:rsidTr="00EB2374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149AF1" w14:textId="77777777" w:rsidR="00BA30E6" w:rsidRPr="0004787B" w:rsidRDefault="00BA30E6" w:rsidP="00EB2374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88CB7E" w14:textId="77777777" w:rsidR="00BA30E6" w:rsidRPr="0004787B" w:rsidRDefault="00BA30E6" w:rsidP="00EB2374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13D26930" w14:textId="77777777" w:rsidTr="00EB2374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F9603" w14:textId="77777777" w:rsidR="00BA30E6" w:rsidRPr="0004787B" w:rsidRDefault="00BA30E6" w:rsidP="00EB2374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AAE9A7" w14:textId="77777777" w:rsidR="00BA30E6" w:rsidRPr="0004787B" w:rsidRDefault="00BA30E6" w:rsidP="00EB2374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750EFA7E" w14:textId="77777777" w:rsidTr="00EB2374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A0ECA" w14:textId="77777777" w:rsidR="00BA30E6" w:rsidRPr="0004787B" w:rsidRDefault="00BA30E6" w:rsidP="00EB2374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B5FF47" w14:textId="77777777" w:rsidR="00BA30E6" w:rsidRPr="0004787B" w:rsidRDefault="00BA30E6" w:rsidP="00EB2374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5FC4D76D" w14:textId="77777777" w:rsidTr="00EB2374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AC9A59" w14:textId="77777777" w:rsidR="00BA30E6" w:rsidRPr="0004787B" w:rsidRDefault="00BA30E6" w:rsidP="00EB2374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A3BCC" w14:textId="77777777" w:rsidR="00BA30E6" w:rsidRPr="0004787B" w:rsidRDefault="00BA30E6" w:rsidP="00EB2374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Empresa de envío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.</w:t>
            </w:r>
          </w:p>
        </w:tc>
      </w:tr>
      <w:tr w:rsidR="00BA30E6" w:rsidRPr="0004787B" w14:paraId="3F59A0D1" w14:textId="77777777" w:rsidTr="00EB2374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895408" w14:textId="77777777" w:rsidR="00BA30E6" w:rsidRPr="0004787B" w:rsidRDefault="00BA30E6" w:rsidP="00EB2374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696BCE" w14:textId="77777777" w:rsidR="00BA30E6" w:rsidRPr="0004787B" w:rsidRDefault="00BA30E6" w:rsidP="00EB2374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436192CB" w14:textId="77777777" w:rsidTr="00EB2374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7B49BD" w14:textId="77777777" w:rsidR="00BA30E6" w:rsidRPr="0004787B" w:rsidRDefault="00BA30E6" w:rsidP="00EB2374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C8D35E" w14:textId="77777777" w:rsidR="00BA30E6" w:rsidRPr="0004787B" w:rsidRDefault="00BA30E6" w:rsidP="00EB2374">
            <w:pPr>
              <w:widowControl/>
              <w:autoSpaceDE/>
              <w:autoSpaceDN/>
              <w:spacing w:before="8"/>
              <w:ind w:left="-3" w:right="245" w:hanging="19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Se envía número de guía para el seguimiento del envío con la empresa transportadora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.</w:t>
            </w:r>
          </w:p>
        </w:tc>
      </w:tr>
      <w:tr w:rsidR="00BA30E6" w:rsidRPr="0004787B" w14:paraId="09B14197" w14:textId="77777777" w:rsidTr="00EB2374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4940D4" w14:textId="77777777" w:rsidR="00BA30E6" w:rsidRPr="0004787B" w:rsidRDefault="00BA30E6" w:rsidP="00EB2374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B8A4" w14:textId="77777777" w:rsidR="00BA30E6" w:rsidRPr="0004787B" w:rsidRDefault="00BA30E6" w:rsidP="00EB2374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04B2F" w14:textId="77777777" w:rsidR="00BA30E6" w:rsidRPr="0004787B" w:rsidRDefault="00BA30E6" w:rsidP="00EB2374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CU08</w:t>
            </w:r>
          </w:p>
        </w:tc>
      </w:tr>
      <w:tr w:rsidR="00BA30E6" w:rsidRPr="0004787B" w14:paraId="75C4FCCD" w14:textId="77777777" w:rsidTr="00EB2374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2DE68A" w14:textId="77777777" w:rsidR="00BA30E6" w:rsidRPr="0004787B" w:rsidRDefault="00BA30E6" w:rsidP="00EB2374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22E2D" w14:textId="77777777" w:rsidR="00BA30E6" w:rsidRPr="0004787B" w:rsidRDefault="00BA30E6" w:rsidP="00EB2374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E23983" w14:textId="77777777" w:rsidR="00BA30E6" w:rsidRPr="0004787B" w:rsidRDefault="00BA30E6" w:rsidP="00EB2374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04787B" w14:paraId="632621E9" w14:textId="77777777" w:rsidTr="00EB2374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2336BE" w14:textId="77777777" w:rsidR="00BA30E6" w:rsidRPr="0004787B" w:rsidRDefault="00BA30E6" w:rsidP="00EB2374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7CAA6" w14:textId="77777777" w:rsidR="00BA30E6" w:rsidRPr="0004787B" w:rsidRDefault="00BA30E6" w:rsidP="002765D4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 xml:space="preserve">Haber </w:t>
            </w:r>
            <w:r>
              <w:rPr>
                <w:color w:val="000000"/>
                <w:sz w:val="24"/>
                <w:szCs w:val="24"/>
                <w:lang w:val="es-CO" w:eastAsia="es-CO"/>
              </w:rPr>
              <w:t>verificado él pago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.</w:t>
            </w:r>
          </w:p>
        </w:tc>
      </w:tr>
      <w:tr w:rsidR="00BA30E6" w:rsidRPr="0004787B" w14:paraId="785BCFEF" w14:textId="77777777" w:rsidTr="00EB2374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FDF28" w14:textId="77777777" w:rsidR="00BA30E6" w:rsidRPr="0004787B" w:rsidRDefault="00BA30E6" w:rsidP="00EB2374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3550D082" w14:textId="77777777" w:rsidR="00BA30E6" w:rsidRPr="0004787B" w:rsidRDefault="00BA30E6" w:rsidP="00EB2374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D05397" w14:paraId="76D917F6" w14:textId="77777777" w:rsidTr="00EB2374">
        <w:trPr>
          <w:trHeight w:val="1203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44F351" w14:textId="77777777" w:rsidR="00BA30E6" w:rsidRDefault="00BA30E6" w:rsidP="00F11AC1">
            <w:pPr>
              <w:widowControl/>
              <w:autoSpaceDE/>
              <w:autoSpaceDN/>
              <w:spacing w:before="24"/>
              <w:ind w:hanging="19"/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ESCENARIO Ingresar al sistema:</w:t>
            </w:r>
          </w:p>
          <w:p w14:paraId="71374F0D" w14:textId="77777777" w:rsidR="00BA30E6" w:rsidRDefault="00BA30E6" w:rsidP="00F11AC1">
            <w:pPr>
              <w:widowControl/>
              <w:autoSpaceDE/>
              <w:autoSpaceDN/>
              <w:spacing w:before="24"/>
              <w:rPr>
                <w:color w:val="000000"/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1.</w:t>
            </w:r>
            <w:r w:rsidRPr="00F11AC1">
              <w:rPr>
                <w:color w:val="000000"/>
                <w:sz w:val="24"/>
                <w:szCs w:val="24"/>
                <w:lang w:val="es-CO" w:eastAsia="es-CO"/>
              </w:rPr>
              <w:t>Se envía al correo el numero de la guía para que el cliente haga su respectivo seguimiento.</w:t>
            </w:r>
          </w:p>
          <w:p w14:paraId="71E0A3D3" w14:textId="77777777" w:rsidR="00BA30E6" w:rsidRPr="00F11AC1" w:rsidRDefault="00BA30E6" w:rsidP="00F11AC1">
            <w:pPr>
              <w:widowControl/>
              <w:autoSpaceDE/>
              <w:autoSpaceDN/>
              <w:spacing w:before="24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2.Se indica con un mensaje de alerta que se realizó el envió</w:t>
            </w:r>
          </w:p>
          <w:p w14:paraId="51F9CA77" w14:textId="77777777" w:rsidR="00BA30E6" w:rsidRPr="0004787B" w:rsidRDefault="00BA30E6" w:rsidP="00EB2374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D05397" w14:paraId="57093359" w14:textId="77777777" w:rsidTr="00EB2374">
        <w:trPr>
          <w:trHeight w:val="5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792551" w14:textId="77777777" w:rsidR="00BA30E6" w:rsidRPr="0004787B" w:rsidRDefault="00BA30E6" w:rsidP="00EB2374">
            <w:pPr>
              <w:widowControl/>
              <w:autoSpaceDE/>
              <w:autoSpaceDN/>
              <w:spacing w:before="2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Post-condición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94C1A" w14:textId="77777777" w:rsidR="00BA30E6" w:rsidRPr="0004787B" w:rsidRDefault="00BA30E6" w:rsidP="00EB2374">
            <w:pPr>
              <w:widowControl/>
              <w:autoSpaceDE/>
              <w:autoSpaceDN/>
              <w:spacing w:before="2"/>
              <w:ind w:right="217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 xml:space="preserve">El sistema debe mostrar </w:t>
            </w:r>
            <w:r>
              <w:rPr>
                <w:color w:val="000000"/>
                <w:sz w:val="24"/>
                <w:szCs w:val="24"/>
                <w:lang w:val="es-CO" w:eastAsia="es-CO"/>
              </w:rPr>
              <w:t>que se realizó el envío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.</w:t>
            </w:r>
          </w:p>
        </w:tc>
      </w:tr>
      <w:tr w:rsidR="00BA30E6" w:rsidRPr="00D05397" w14:paraId="7CD718B0" w14:textId="77777777" w:rsidTr="00EB2374">
        <w:trPr>
          <w:trHeight w:val="9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03C1A0" w14:textId="77777777" w:rsidR="00BA30E6" w:rsidRPr="0004787B" w:rsidRDefault="00BA30E6" w:rsidP="00EB2374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  <w:p w14:paraId="0627E2A8" w14:textId="77777777" w:rsidR="00BA30E6" w:rsidRPr="0004787B" w:rsidRDefault="00BA30E6" w:rsidP="00EB2374">
            <w:pPr>
              <w:widowControl/>
              <w:autoSpaceDE/>
              <w:autoSpaceDN/>
              <w:spacing w:before="1"/>
              <w:ind w:right="666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Excepciones</w:t>
            </w:r>
          </w:p>
          <w:p w14:paraId="432EFE1B" w14:textId="77777777" w:rsidR="00BA30E6" w:rsidRPr="0004787B" w:rsidRDefault="00BA30E6" w:rsidP="001E7C1B">
            <w:pPr>
              <w:widowControl/>
              <w:numPr>
                <w:ilvl w:val="1"/>
                <w:numId w:val="5"/>
              </w:numPr>
              <w:autoSpaceDE/>
              <w:autoSpaceDN/>
              <w:spacing w:before="120"/>
              <w:ind w:left="379"/>
              <w:textAlignment w:val="baseline"/>
              <w:rPr>
                <w:color w:val="000000"/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 xml:space="preserve">Genera un mensaje </w:t>
            </w:r>
            <w:r>
              <w:rPr>
                <w:color w:val="000000"/>
                <w:sz w:val="24"/>
                <w:szCs w:val="24"/>
                <w:lang w:val="es-CO" w:eastAsia="es-CO"/>
              </w:rPr>
              <w:t>si el envío no fue realizado.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 </w:t>
            </w:r>
          </w:p>
        </w:tc>
      </w:tr>
      <w:tr w:rsidR="00BA30E6" w:rsidRPr="0004787B" w14:paraId="5FE46269" w14:textId="77777777" w:rsidTr="00EB2374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DB11B2" w14:textId="77777777" w:rsidR="00BA30E6" w:rsidRPr="0004787B" w:rsidRDefault="00BA30E6" w:rsidP="00EB2374">
            <w:pPr>
              <w:widowControl/>
              <w:autoSpaceDE/>
              <w:autoSpaceDN/>
              <w:spacing w:before="2"/>
              <w:ind w:hanging="19"/>
              <w:rPr>
                <w:sz w:val="24"/>
                <w:szCs w:val="24"/>
                <w:lang w:val="es-CO" w:eastAsia="es-CO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Frecuencia Esperada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42B9F3" w14:textId="77777777" w:rsidR="00BA30E6" w:rsidRPr="0004787B" w:rsidRDefault="00BA30E6" w:rsidP="00EB2374">
            <w:pPr>
              <w:widowControl/>
              <w:autoSpaceDE/>
              <w:autoSpaceDN/>
              <w:spacing w:before="2"/>
              <w:ind w:hanging="19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Semanalmente 20</w:t>
            </w:r>
          </w:p>
        </w:tc>
      </w:tr>
      <w:tr w:rsidR="00BA30E6" w:rsidRPr="0004787B" w14:paraId="08AA1BC0" w14:textId="77777777" w:rsidTr="00EB2374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04CC1" w14:textId="77777777" w:rsidR="00BA30E6" w:rsidRPr="0004787B" w:rsidRDefault="00BA30E6" w:rsidP="00EB2374">
            <w:pPr>
              <w:widowControl/>
              <w:autoSpaceDE/>
              <w:autoSpaceDN/>
              <w:spacing w:before="2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Prioridad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D768F" w14:textId="77777777" w:rsidR="00BA30E6" w:rsidRPr="0004787B" w:rsidRDefault="00BA30E6" w:rsidP="00EB2374">
            <w:pPr>
              <w:widowControl/>
              <w:autoSpaceDE/>
              <w:autoSpaceDN/>
              <w:spacing w:before="2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Alta</w:t>
            </w:r>
          </w:p>
        </w:tc>
      </w:tr>
      <w:tr w:rsidR="00BA30E6" w:rsidRPr="0004787B" w14:paraId="5291CD60" w14:textId="77777777" w:rsidTr="00EB2374">
        <w:trPr>
          <w:trHeight w:val="72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75963" w14:textId="77777777" w:rsidR="00BA30E6" w:rsidRPr="0004787B" w:rsidRDefault="00BA30E6" w:rsidP="00EB2374">
            <w:pPr>
              <w:widowControl/>
              <w:autoSpaceDE/>
              <w:autoSpaceDN/>
              <w:spacing w:before="5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Comentarios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2CED21" w14:textId="77777777" w:rsidR="00BA30E6" w:rsidRPr="0004787B" w:rsidRDefault="00BA30E6" w:rsidP="00EB2374">
            <w:pPr>
              <w:widowControl/>
              <w:autoSpaceDE/>
              <w:autoSpaceDN/>
              <w:spacing w:before="5"/>
              <w:ind w:right="217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Sin comentario. </w:t>
            </w:r>
          </w:p>
        </w:tc>
      </w:tr>
    </w:tbl>
    <w:p w14:paraId="3E80BEAB" w14:textId="77777777" w:rsidR="00BA30E6" w:rsidRPr="00940BAA" w:rsidRDefault="00BA30E6" w:rsidP="0004787B">
      <w:pPr>
        <w:rPr>
          <w:lang w:val="es-CO"/>
        </w:rPr>
      </w:pPr>
    </w:p>
    <w:p w14:paraId="6C1F7FBC" w14:textId="77777777" w:rsidR="00BA30E6" w:rsidRDefault="00BA30E6">
      <w:pPr>
        <w:rPr>
          <w:lang w:val="es-CO"/>
        </w:rPr>
      </w:pPr>
    </w:p>
    <w:p w14:paraId="0F74326E" w14:textId="77777777" w:rsidR="00BA30E6" w:rsidRDefault="00BA30E6">
      <w:pPr>
        <w:rPr>
          <w:lang w:val="es-CO"/>
        </w:rPr>
      </w:pPr>
    </w:p>
    <w:p w14:paraId="77BF656C" w14:textId="77777777" w:rsidR="00BA30E6" w:rsidRDefault="00BA30E6">
      <w:pPr>
        <w:rPr>
          <w:lang w:val="es-CO"/>
        </w:rPr>
      </w:pPr>
    </w:p>
    <w:p w14:paraId="04A2DAAC" w14:textId="77777777" w:rsidR="00BA30E6" w:rsidRDefault="00BA30E6" w:rsidP="00942C15">
      <w:pPr>
        <w:rPr>
          <w:rFonts w:ascii="Arial" w:hAnsi="Arial" w:cs="Arial"/>
          <w:b/>
          <w:sz w:val="24"/>
          <w:lang w:val="es-CO"/>
        </w:rPr>
      </w:pPr>
    </w:p>
    <w:p w14:paraId="76ABA477" w14:textId="77777777" w:rsidR="00BA30E6" w:rsidRDefault="00BA30E6" w:rsidP="002179F8">
      <w:pPr>
        <w:jc w:val="center"/>
        <w:rPr>
          <w:rFonts w:ascii="Arial" w:hAnsi="Arial" w:cs="Arial"/>
          <w:b/>
          <w:sz w:val="24"/>
          <w:lang w:val="es-CO"/>
        </w:rPr>
      </w:pPr>
      <w:r>
        <w:rPr>
          <w:noProof/>
        </w:rPr>
        <w:lastRenderedPageBreak/>
        <w:drawing>
          <wp:inline distT="0" distB="0" distL="0" distR="0" wp14:anchorId="595BAA53" wp14:editId="2CA20CE4">
            <wp:extent cx="5400000" cy="3059404"/>
            <wp:effectExtent l="152400" t="152400" r="353695" b="3702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94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D15AF9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479BD21B" w14:textId="77777777" w:rsidR="00BA30E6" w:rsidRPr="003C32A4" w:rsidRDefault="00BA30E6" w:rsidP="0050286B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10" w:name="_Toc17667881"/>
      <w:r>
        <w:rPr>
          <w:rFonts w:ascii="Arial" w:hAnsi="Arial" w:cs="Arial"/>
          <w:sz w:val="24"/>
          <w:lang w:val="es-CO"/>
        </w:rPr>
        <w:lastRenderedPageBreak/>
        <w:t>Creación usuario administrador</w:t>
      </w:r>
      <w:bookmarkEnd w:id="10"/>
    </w:p>
    <w:p w14:paraId="3FD832DF" w14:textId="77777777" w:rsidR="00BA30E6" w:rsidRPr="00F95985" w:rsidRDefault="00BA30E6" w:rsidP="00942C15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9"/>
        <w:gridCol w:w="554"/>
        <w:gridCol w:w="6517"/>
      </w:tblGrid>
      <w:tr w:rsidR="00BA30E6" w:rsidRPr="0004787B" w14:paraId="16435290" w14:textId="77777777" w:rsidTr="00D724C5">
        <w:trPr>
          <w:trHeight w:val="7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245F6A" w14:textId="77777777" w:rsidR="00BA30E6" w:rsidRPr="0004787B" w:rsidRDefault="00BA30E6" w:rsidP="00D724C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D4D82" w14:textId="77777777" w:rsidR="00BA30E6" w:rsidRPr="0004787B" w:rsidRDefault="00BA30E6" w:rsidP="00D724C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CU000</w:t>
            </w:r>
            <w:r>
              <w:rPr>
                <w:color w:val="000000"/>
                <w:sz w:val="24"/>
                <w:szCs w:val="24"/>
                <w:lang w:val="es-CO" w:eastAsia="es-CO"/>
              </w:rPr>
              <w:t>9</w:t>
            </w:r>
          </w:p>
        </w:tc>
      </w:tr>
      <w:tr w:rsidR="00BA30E6" w:rsidRPr="0004787B" w14:paraId="4460D619" w14:textId="77777777" w:rsidTr="00D724C5">
        <w:trPr>
          <w:trHeight w:val="72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C32C17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7F36A9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Creación Usuario Administrador</w:t>
            </w:r>
          </w:p>
        </w:tc>
      </w:tr>
      <w:tr w:rsidR="00BA30E6" w:rsidRPr="00D05397" w14:paraId="7B85812B" w14:textId="77777777" w:rsidTr="00D724C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025BB7" w14:textId="77777777" w:rsidR="00BA30E6" w:rsidRPr="0004787B" w:rsidRDefault="00BA30E6" w:rsidP="00D724C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856521" w14:textId="77777777" w:rsidR="00BA30E6" w:rsidRPr="0004787B" w:rsidRDefault="00BA30E6" w:rsidP="00D724C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1B547781" w14:textId="77777777" w:rsidTr="00D724C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B95B30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EC10FD" w14:textId="77777777" w:rsidR="00BA30E6" w:rsidRPr="0004787B" w:rsidRDefault="00BA30E6" w:rsidP="00D724C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5E2001E8" w14:textId="77777777" w:rsidTr="00D724C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94F2E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F5DD8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10527BC5" w14:textId="77777777" w:rsidTr="00D724C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60457" w14:textId="77777777" w:rsidR="00BA30E6" w:rsidRPr="0004787B" w:rsidRDefault="00BA30E6" w:rsidP="00D724C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113607" w14:textId="77777777" w:rsidR="00BA30E6" w:rsidRPr="0004787B" w:rsidRDefault="00BA30E6" w:rsidP="00D724C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.</w:t>
            </w:r>
          </w:p>
        </w:tc>
      </w:tr>
      <w:tr w:rsidR="00BA30E6" w:rsidRPr="0004787B" w14:paraId="58B45A32" w14:textId="77777777" w:rsidTr="00D724C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2E425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74665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6409440D" w14:textId="77777777" w:rsidTr="00D724C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F51146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46D7D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left="-3" w:right="245" w:hanging="19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Se le solicita al administrador que ingrese una cantidad determinada de datos personales.</w:t>
            </w:r>
          </w:p>
        </w:tc>
      </w:tr>
      <w:tr w:rsidR="00BA30E6" w:rsidRPr="0004787B" w14:paraId="6E43A153" w14:textId="77777777" w:rsidTr="00D724C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4994A" w14:textId="77777777" w:rsidR="00BA30E6" w:rsidRPr="0004787B" w:rsidRDefault="00BA30E6" w:rsidP="00D724C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F97B4F" w14:textId="77777777" w:rsidR="00BA30E6" w:rsidRPr="0004787B" w:rsidRDefault="00BA30E6" w:rsidP="00D724C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C4DDB" w14:textId="77777777" w:rsidR="00BA30E6" w:rsidRPr="0004787B" w:rsidRDefault="00BA30E6" w:rsidP="00D724C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04787B" w14:paraId="0AF67BBD" w14:textId="77777777" w:rsidTr="00D724C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90D408" w14:textId="77777777" w:rsidR="00BA30E6" w:rsidRPr="0004787B" w:rsidRDefault="00BA30E6" w:rsidP="00D724C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22F984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B2927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RF01</w:t>
            </w:r>
          </w:p>
        </w:tc>
      </w:tr>
      <w:tr w:rsidR="00BA30E6" w:rsidRPr="00D05397" w14:paraId="111BB4D6" w14:textId="77777777" w:rsidTr="00D724C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F5A879" w14:textId="77777777" w:rsidR="00BA30E6" w:rsidRPr="0004787B" w:rsidRDefault="00BA30E6" w:rsidP="00D724C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D073E" w14:textId="77777777" w:rsidR="00BA30E6" w:rsidRPr="0004787B" w:rsidRDefault="00BA30E6" w:rsidP="00D724C5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Completar los campos con la información que se solicita en su totalidad.</w:t>
            </w:r>
          </w:p>
        </w:tc>
      </w:tr>
      <w:tr w:rsidR="00BA30E6" w:rsidRPr="0004787B" w14:paraId="23222F5F" w14:textId="77777777" w:rsidTr="00D724C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F52B03" w14:textId="77777777" w:rsidR="00BA30E6" w:rsidRPr="0004787B" w:rsidRDefault="00BA30E6" w:rsidP="00D724C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4E8017E9" w14:textId="77777777" w:rsidR="00BA30E6" w:rsidRPr="0004787B" w:rsidRDefault="00BA30E6" w:rsidP="00D724C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6FA44C4D" w14:textId="77777777" w:rsidTr="00C53A3A">
        <w:trPr>
          <w:trHeight w:hRule="exact" w:val="2256"/>
        </w:trPr>
        <w:tc>
          <w:tcPr>
            <w:tcW w:w="9072" w:type="dxa"/>
            <w:gridSpan w:val="2"/>
          </w:tcPr>
          <w:p w14:paraId="71800E4D" w14:textId="77777777" w:rsidR="00BA30E6" w:rsidRPr="00940BAA" w:rsidRDefault="00BA30E6" w:rsidP="00D724C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58B1820D" w14:textId="77777777" w:rsidR="00BA30E6" w:rsidRPr="00940BAA" w:rsidRDefault="00BA30E6" w:rsidP="001E7C1B">
            <w:pPr>
              <w:pStyle w:val="TableParagraph"/>
              <w:numPr>
                <w:ilvl w:val="0"/>
                <w:numId w:val="6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una ventana solicitando al usuario primer nombre, segundo nombre, primer apellido, segundo apellido, correo electrónico, fecha nacimiento, celular, dirección, tipo de documento, número de cédula y contraseña.</w:t>
            </w:r>
          </w:p>
          <w:p w14:paraId="2CD72416" w14:textId="77777777" w:rsidR="00BA30E6" w:rsidRDefault="00BA30E6" w:rsidP="001E7C1B">
            <w:pPr>
              <w:pStyle w:val="TableParagraph"/>
              <w:numPr>
                <w:ilvl w:val="0"/>
                <w:numId w:val="6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Se espera a que el actor </w:t>
            </w:r>
            <w:r>
              <w:rPr>
                <w:sz w:val="24"/>
                <w:lang w:val="es-CO"/>
              </w:rPr>
              <w:t>diligencie todos los datos</w:t>
            </w:r>
            <w:r w:rsidRPr="00940BAA">
              <w:rPr>
                <w:sz w:val="24"/>
                <w:lang w:val="es-CO"/>
              </w:rPr>
              <w:t>.</w:t>
            </w:r>
          </w:p>
          <w:p w14:paraId="54902107" w14:textId="77777777" w:rsidR="00BA30E6" w:rsidRPr="00356AEA" w:rsidRDefault="00BA30E6" w:rsidP="001E7C1B">
            <w:pPr>
              <w:pStyle w:val="TableParagraph"/>
              <w:numPr>
                <w:ilvl w:val="0"/>
                <w:numId w:val="6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356AEA">
              <w:rPr>
                <w:sz w:val="24"/>
                <w:lang w:val="es-CO"/>
              </w:rPr>
              <w:t>El sistema valida si la cédula ya está registrada, si no existe registra el usuario.</w:t>
            </w:r>
          </w:p>
          <w:p w14:paraId="384FFCDC" w14:textId="77777777" w:rsidR="00BA30E6" w:rsidRPr="00940BAA" w:rsidRDefault="00BA30E6" w:rsidP="00D724C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58EA4909" w14:textId="77777777" w:rsidTr="00C53A3A">
        <w:trPr>
          <w:trHeight w:hRule="exact" w:val="706"/>
        </w:trPr>
        <w:tc>
          <w:tcPr>
            <w:tcW w:w="2940" w:type="dxa"/>
          </w:tcPr>
          <w:p w14:paraId="0D1011A6" w14:textId="77777777" w:rsidR="00BA30E6" w:rsidRPr="00940BAA" w:rsidRDefault="00BA30E6" w:rsidP="00D724C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3C81C188" w14:textId="77777777" w:rsidR="00BA30E6" w:rsidRPr="00940BAA" w:rsidRDefault="00BA30E6" w:rsidP="00D724C5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debe mostrar la interfaz de acuerdo </w:t>
            </w:r>
            <w:r>
              <w:rPr>
                <w:sz w:val="24"/>
                <w:lang w:val="es-CO"/>
              </w:rPr>
              <w:t>la página principal, indicando que el administrador ya está logueado.</w:t>
            </w:r>
          </w:p>
        </w:tc>
      </w:tr>
      <w:tr w:rsidR="00BA30E6" w:rsidRPr="00D05397" w14:paraId="4EFCEB3A" w14:textId="77777777" w:rsidTr="00C53A3A">
        <w:trPr>
          <w:trHeight w:hRule="exact" w:val="984"/>
        </w:trPr>
        <w:tc>
          <w:tcPr>
            <w:tcW w:w="9072" w:type="dxa"/>
            <w:gridSpan w:val="2"/>
          </w:tcPr>
          <w:p w14:paraId="2F00B4D0" w14:textId="77777777" w:rsidR="00BA30E6" w:rsidRPr="00940BAA" w:rsidRDefault="00BA30E6" w:rsidP="00D724C5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49256189" w14:textId="77777777" w:rsidR="00BA30E6" w:rsidRPr="00940BAA" w:rsidRDefault="00BA30E6" w:rsidP="00D724C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3A1B93AB" w14:textId="77777777" w:rsidR="00BA30E6" w:rsidRPr="00940BAA" w:rsidRDefault="00BA30E6" w:rsidP="001E7C1B">
            <w:pPr>
              <w:pStyle w:val="TableParagraph"/>
              <w:numPr>
                <w:ilvl w:val="1"/>
                <w:numId w:val="6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alerta si el sistema identifica que otra persona está intentando ingresar con el rol de administrador</w:t>
            </w:r>
          </w:p>
        </w:tc>
      </w:tr>
      <w:tr w:rsidR="00BA30E6" w:rsidRPr="00940BAA" w14:paraId="2776BC30" w14:textId="77777777" w:rsidTr="00C53A3A">
        <w:trPr>
          <w:trHeight w:hRule="exact" w:val="413"/>
        </w:trPr>
        <w:tc>
          <w:tcPr>
            <w:tcW w:w="2940" w:type="dxa"/>
          </w:tcPr>
          <w:p w14:paraId="57D8DD52" w14:textId="77777777" w:rsidR="00BA30E6" w:rsidRPr="00940BAA" w:rsidRDefault="00BA30E6" w:rsidP="00D724C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35AF770B" w14:textId="77777777" w:rsidR="00BA30E6" w:rsidRPr="00940BAA" w:rsidRDefault="00BA30E6" w:rsidP="00D724C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1F35B56F" w14:textId="77777777" w:rsidTr="00C53A3A">
        <w:trPr>
          <w:trHeight w:hRule="exact" w:val="413"/>
        </w:trPr>
        <w:tc>
          <w:tcPr>
            <w:tcW w:w="2940" w:type="dxa"/>
          </w:tcPr>
          <w:p w14:paraId="111E3317" w14:textId="77777777" w:rsidR="00BA30E6" w:rsidRPr="00940BAA" w:rsidRDefault="00BA30E6" w:rsidP="00D724C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4E9AAEEE" w14:textId="77777777" w:rsidR="00BA30E6" w:rsidRPr="00940BAA" w:rsidRDefault="00BA30E6" w:rsidP="00D724C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Mensualmente 5</w:t>
            </w:r>
          </w:p>
        </w:tc>
      </w:tr>
      <w:tr w:rsidR="00BA30E6" w:rsidRPr="00940BAA" w14:paraId="3EDCA9ED" w14:textId="77777777" w:rsidTr="00C53A3A">
        <w:trPr>
          <w:trHeight w:hRule="exact" w:val="730"/>
        </w:trPr>
        <w:tc>
          <w:tcPr>
            <w:tcW w:w="2940" w:type="dxa"/>
          </w:tcPr>
          <w:p w14:paraId="6A7E160C" w14:textId="77777777" w:rsidR="00BA30E6" w:rsidRPr="00940BAA" w:rsidRDefault="00BA30E6" w:rsidP="00D724C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0220C971" w14:textId="77777777" w:rsidR="00BA30E6" w:rsidRPr="00940BAA" w:rsidRDefault="00BA30E6" w:rsidP="00D724C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326FB394" w14:textId="77777777" w:rsidR="00BA30E6" w:rsidRDefault="00BA30E6" w:rsidP="00D24640">
      <w:pPr>
        <w:rPr>
          <w:rFonts w:ascii="Arial" w:hAnsi="Arial" w:cs="Arial"/>
          <w:b/>
          <w:sz w:val="24"/>
          <w:lang w:val="es-CO"/>
        </w:rPr>
      </w:pPr>
    </w:p>
    <w:p w14:paraId="02491461" w14:textId="77777777" w:rsidR="00BA30E6" w:rsidRDefault="00BA30E6" w:rsidP="00D24640">
      <w:pPr>
        <w:rPr>
          <w:rFonts w:ascii="Arial" w:hAnsi="Arial" w:cs="Arial"/>
          <w:b/>
          <w:sz w:val="24"/>
          <w:lang w:val="es-CO"/>
        </w:rPr>
      </w:pPr>
    </w:p>
    <w:p w14:paraId="489F7806" w14:textId="77777777" w:rsidR="00BA30E6" w:rsidRDefault="00BA30E6" w:rsidP="00EF5132">
      <w:pPr>
        <w:jc w:val="center"/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  <w:r>
        <w:rPr>
          <w:noProof/>
        </w:rPr>
        <w:lastRenderedPageBreak/>
        <w:drawing>
          <wp:inline distT="0" distB="0" distL="0" distR="0" wp14:anchorId="5FD55F64" wp14:editId="17B973FF">
            <wp:extent cx="5400000" cy="3045695"/>
            <wp:effectExtent l="152400" t="152400" r="353695" b="3644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5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C4D28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40B8D33E" w14:textId="77777777" w:rsidR="00BA30E6" w:rsidRPr="003C32A4" w:rsidRDefault="00BA30E6" w:rsidP="00C82E69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11" w:name="_Toc17667882"/>
      <w:r>
        <w:rPr>
          <w:rFonts w:ascii="Arial" w:hAnsi="Arial" w:cs="Arial"/>
          <w:sz w:val="24"/>
          <w:lang w:val="es-CO"/>
        </w:rPr>
        <w:lastRenderedPageBreak/>
        <w:t>Modificación artículos</w:t>
      </w:r>
      <w:bookmarkEnd w:id="11"/>
    </w:p>
    <w:p w14:paraId="0D8CD7F4" w14:textId="77777777" w:rsidR="00BA30E6" w:rsidRPr="00F95985" w:rsidRDefault="00BA30E6" w:rsidP="00D24640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7"/>
        <w:gridCol w:w="567"/>
        <w:gridCol w:w="6376"/>
      </w:tblGrid>
      <w:tr w:rsidR="00BA30E6" w:rsidRPr="0004787B" w14:paraId="3C897E8F" w14:textId="77777777" w:rsidTr="0079096A">
        <w:trPr>
          <w:trHeight w:val="7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456ABA" w14:textId="77777777" w:rsidR="00BA30E6" w:rsidRPr="0004787B" w:rsidRDefault="00BA30E6" w:rsidP="0079096A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1C5F86" w14:textId="77777777" w:rsidR="00BA30E6" w:rsidRPr="0004787B" w:rsidRDefault="00BA30E6" w:rsidP="0079096A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CU0010</w:t>
            </w:r>
          </w:p>
        </w:tc>
      </w:tr>
      <w:tr w:rsidR="00BA30E6" w:rsidRPr="0004787B" w14:paraId="7009DE7B" w14:textId="77777777" w:rsidTr="0079096A">
        <w:trPr>
          <w:trHeight w:val="72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8F67D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A4D847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Modificación Artículos</w:t>
            </w:r>
          </w:p>
        </w:tc>
      </w:tr>
      <w:tr w:rsidR="00BA30E6" w:rsidRPr="00D05397" w14:paraId="1E1FC58C" w14:textId="77777777" w:rsidTr="0079096A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8F87D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1AB26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08ACC567" w14:textId="77777777" w:rsidTr="0079096A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3F56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C97EB" w14:textId="77777777" w:rsidR="00BA30E6" w:rsidRPr="0004787B" w:rsidRDefault="00BA30E6" w:rsidP="0079096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262FBFA0" w14:textId="77777777" w:rsidTr="0079096A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DA847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CD9DE8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153FFD4B" w14:textId="77777777" w:rsidTr="0079096A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D717CC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B8A934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.</w:t>
            </w:r>
          </w:p>
        </w:tc>
      </w:tr>
      <w:tr w:rsidR="00BA30E6" w:rsidRPr="0004787B" w14:paraId="6DAC8297" w14:textId="77777777" w:rsidTr="0079096A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E4F213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2795D9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09B131BE" w14:textId="77777777" w:rsidTr="0079096A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1AD61E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4E8BB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left="-3" w:right="245" w:hanging="19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Se le solicita al administrador que busque los artículos a modificar.</w:t>
            </w:r>
          </w:p>
        </w:tc>
      </w:tr>
      <w:tr w:rsidR="00BA30E6" w:rsidRPr="0004787B" w14:paraId="2E4C152A" w14:textId="77777777" w:rsidTr="0079096A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CDF766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98F8CC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8D5D96" w14:textId="77777777" w:rsidR="00BA30E6" w:rsidRPr="0004787B" w:rsidRDefault="00BA30E6" w:rsidP="0079096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04787B" w14:paraId="06E9C0F3" w14:textId="77777777" w:rsidTr="0079096A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D4C5A6" w14:textId="77777777" w:rsidR="00BA30E6" w:rsidRPr="0004787B" w:rsidRDefault="00BA30E6" w:rsidP="0079096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F3F87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251028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RF0</w:t>
            </w:r>
            <w:r>
              <w:rPr>
                <w:color w:val="000000"/>
                <w:sz w:val="24"/>
                <w:szCs w:val="24"/>
                <w:lang w:val="es-CO" w:eastAsia="es-CO"/>
              </w:rPr>
              <w:t>8, RF05,RF07</w:t>
            </w:r>
          </w:p>
        </w:tc>
      </w:tr>
      <w:tr w:rsidR="00BA30E6" w:rsidRPr="00D05397" w14:paraId="66A1E9DA" w14:textId="77777777" w:rsidTr="0079096A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BEBD7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B36E7A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Que el artículo que se vaya a modificar se encuentre disponible para la venta</w:t>
            </w:r>
          </w:p>
        </w:tc>
      </w:tr>
      <w:tr w:rsidR="00BA30E6" w:rsidRPr="0004787B" w14:paraId="59C91F2A" w14:textId="77777777" w:rsidTr="0079096A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953E7D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348B29A3" w14:textId="77777777" w:rsidR="00BA30E6" w:rsidRPr="0004787B" w:rsidRDefault="00BA30E6" w:rsidP="0079096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3D98B20D" w14:textId="77777777" w:rsidTr="00452105">
        <w:trPr>
          <w:trHeight w:hRule="exact" w:val="2256"/>
        </w:trPr>
        <w:tc>
          <w:tcPr>
            <w:tcW w:w="9072" w:type="dxa"/>
            <w:gridSpan w:val="2"/>
          </w:tcPr>
          <w:p w14:paraId="13BD7D01" w14:textId="77777777" w:rsidR="00BA30E6" w:rsidRPr="00940BAA" w:rsidRDefault="00BA30E6" w:rsidP="0079096A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677154AB" w14:textId="77777777" w:rsidR="00BA30E6" w:rsidRDefault="00BA30E6" w:rsidP="001E7C1B">
            <w:pPr>
              <w:pStyle w:val="TableParagraph"/>
              <w:numPr>
                <w:ilvl w:val="0"/>
                <w:numId w:val="16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79096A">
              <w:rPr>
                <w:sz w:val="24"/>
                <w:lang w:val="es-CO"/>
              </w:rPr>
              <w:t xml:space="preserve">Muestra una ventana solicitando </w:t>
            </w:r>
            <w:r>
              <w:rPr>
                <w:sz w:val="24"/>
                <w:lang w:val="es-CO"/>
              </w:rPr>
              <w:t>al administrador que modificación a los artículos que el desee.</w:t>
            </w:r>
          </w:p>
          <w:p w14:paraId="01CA2500" w14:textId="77777777" w:rsidR="00BA30E6" w:rsidRPr="0079096A" w:rsidRDefault="00BA30E6" w:rsidP="001E7C1B">
            <w:pPr>
              <w:pStyle w:val="TableParagraph"/>
              <w:numPr>
                <w:ilvl w:val="0"/>
                <w:numId w:val="16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espera a que se le hagan las modificaciones</w:t>
            </w:r>
            <w:r w:rsidRPr="0079096A">
              <w:rPr>
                <w:sz w:val="24"/>
                <w:lang w:val="es-CO"/>
              </w:rPr>
              <w:t>.</w:t>
            </w:r>
          </w:p>
          <w:p w14:paraId="42FA34A9" w14:textId="77777777" w:rsidR="00BA30E6" w:rsidRPr="00356AEA" w:rsidRDefault="00BA30E6" w:rsidP="001E7C1B">
            <w:pPr>
              <w:pStyle w:val="TableParagraph"/>
              <w:numPr>
                <w:ilvl w:val="0"/>
                <w:numId w:val="16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356AEA">
              <w:rPr>
                <w:sz w:val="24"/>
                <w:lang w:val="es-CO"/>
              </w:rPr>
              <w:t xml:space="preserve">El sistema valida si </w:t>
            </w:r>
            <w:r>
              <w:rPr>
                <w:sz w:val="24"/>
                <w:lang w:val="es-CO"/>
              </w:rPr>
              <w:t>los cambios se efectuaron con éxito</w:t>
            </w:r>
            <w:r w:rsidRPr="00356AEA">
              <w:rPr>
                <w:sz w:val="24"/>
                <w:lang w:val="es-CO"/>
              </w:rPr>
              <w:t>.</w:t>
            </w:r>
          </w:p>
          <w:p w14:paraId="13C31210" w14:textId="77777777" w:rsidR="00BA30E6" w:rsidRPr="00940BAA" w:rsidRDefault="00BA30E6" w:rsidP="0079096A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6171F3FD" w14:textId="77777777" w:rsidTr="00452105">
        <w:trPr>
          <w:trHeight w:hRule="exact" w:val="706"/>
        </w:trPr>
        <w:tc>
          <w:tcPr>
            <w:tcW w:w="2940" w:type="dxa"/>
          </w:tcPr>
          <w:p w14:paraId="25F36614" w14:textId="77777777" w:rsidR="00BA30E6" w:rsidRPr="00940BAA" w:rsidRDefault="00BA30E6" w:rsidP="0079096A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059FE071" w14:textId="77777777" w:rsidR="00BA30E6" w:rsidRPr="00940BAA" w:rsidRDefault="00BA30E6" w:rsidP="0079096A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debe mostrar la interfaz </w:t>
            </w:r>
            <w:r>
              <w:rPr>
                <w:sz w:val="24"/>
                <w:lang w:val="es-CO"/>
              </w:rPr>
              <w:t>con los artículos y las modificaciones que se le hayan realizado.</w:t>
            </w:r>
          </w:p>
        </w:tc>
      </w:tr>
      <w:tr w:rsidR="00BA30E6" w:rsidRPr="00D05397" w14:paraId="43EC5A46" w14:textId="77777777" w:rsidTr="00452105">
        <w:trPr>
          <w:trHeight w:hRule="exact" w:val="1393"/>
        </w:trPr>
        <w:tc>
          <w:tcPr>
            <w:tcW w:w="9072" w:type="dxa"/>
            <w:gridSpan w:val="2"/>
          </w:tcPr>
          <w:p w14:paraId="6BAA1FCD" w14:textId="77777777" w:rsidR="00BA30E6" w:rsidRPr="00940BAA" w:rsidRDefault="00BA30E6" w:rsidP="0079096A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7892F514" w14:textId="77777777" w:rsidR="00BA30E6" w:rsidRPr="00940BAA" w:rsidRDefault="00BA30E6" w:rsidP="0079096A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38D0F8FA" w14:textId="77777777" w:rsidR="00BA30E6" w:rsidRPr="00940BAA" w:rsidRDefault="00BA30E6" w:rsidP="001E7C1B">
            <w:pPr>
              <w:pStyle w:val="TableParagraph"/>
              <w:numPr>
                <w:ilvl w:val="1"/>
                <w:numId w:val="16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alerta si el sistema identifica algún error en las modificaciones que se hayan realizado.</w:t>
            </w:r>
          </w:p>
        </w:tc>
      </w:tr>
      <w:tr w:rsidR="00BA30E6" w:rsidRPr="00940BAA" w14:paraId="119E27F9" w14:textId="77777777" w:rsidTr="00452105">
        <w:trPr>
          <w:trHeight w:hRule="exact" w:val="413"/>
        </w:trPr>
        <w:tc>
          <w:tcPr>
            <w:tcW w:w="2940" w:type="dxa"/>
          </w:tcPr>
          <w:p w14:paraId="5D5005E5" w14:textId="77777777" w:rsidR="00BA30E6" w:rsidRPr="00940BAA" w:rsidRDefault="00BA30E6" w:rsidP="0079096A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61FF138E" w14:textId="77777777" w:rsidR="00BA30E6" w:rsidRPr="00940BAA" w:rsidRDefault="00BA30E6" w:rsidP="0079096A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1F2F733F" w14:textId="77777777" w:rsidTr="00452105">
        <w:trPr>
          <w:trHeight w:hRule="exact" w:val="413"/>
        </w:trPr>
        <w:tc>
          <w:tcPr>
            <w:tcW w:w="2940" w:type="dxa"/>
          </w:tcPr>
          <w:p w14:paraId="7B7038D2" w14:textId="77777777" w:rsidR="00BA30E6" w:rsidRPr="00940BAA" w:rsidRDefault="00BA30E6" w:rsidP="0079096A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1B40C76D" w14:textId="77777777" w:rsidR="00BA30E6" w:rsidRPr="00940BAA" w:rsidRDefault="00BA30E6" w:rsidP="0079096A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20</w:t>
            </w:r>
          </w:p>
        </w:tc>
      </w:tr>
      <w:tr w:rsidR="00BA30E6" w:rsidRPr="00940BAA" w14:paraId="77740C65" w14:textId="77777777" w:rsidTr="00452105">
        <w:trPr>
          <w:trHeight w:hRule="exact" w:val="730"/>
        </w:trPr>
        <w:tc>
          <w:tcPr>
            <w:tcW w:w="2940" w:type="dxa"/>
          </w:tcPr>
          <w:p w14:paraId="7A64F8C5" w14:textId="77777777" w:rsidR="00BA30E6" w:rsidRPr="00940BAA" w:rsidRDefault="00BA30E6" w:rsidP="0079096A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0EA8A950" w14:textId="77777777" w:rsidR="00BA30E6" w:rsidRPr="00940BAA" w:rsidRDefault="00BA30E6" w:rsidP="0079096A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3A0C7095" w14:textId="77777777" w:rsidR="00BA30E6" w:rsidRDefault="00BA30E6" w:rsidP="0079096A">
      <w:pPr>
        <w:rPr>
          <w:lang w:val="es-CO"/>
        </w:rPr>
      </w:pPr>
    </w:p>
    <w:p w14:paraId="0A47E191" w14:textId="77777777" w:rsidR="00BA30E6" w:rsidRDefault="00BA30E6" w:rsidP="00452105">
      <w:pPr>
        <w:jc w:val="center"/>
        <w:rPr>
          <w:rFonts w:ascii="Arial" w:hAnsi="Arial" w:cs="Arial"/>
          <w:b/>
          <w:sz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0A3A9FF" wp14:editId="61BD637E">
            <wp:extent cx="5400000" cy="3053444"/>
            <wp:effectExtent l="152400" t="152400" r="353695" b="3568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34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A53E90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185DC759" w14:textId="77777777" w:rsidR="00BA30E6" w:rsidRPr="003C32A4" w:rsidRDefault="00BA30E6" w:rsidP="00AC4D65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12" w:name="_Toc17667883"/>
      <w:r>
        <w:rPr>
          <w:rFonts w:ascii="Arial" w:hAnsi="Arial" w:cs="Arial"/>
          <w:sz w:val="24"/>
          <w:lang w:val="es-CO"/>
        </w:rPr>
        <w:lastRenderedPageBreak/>
        <w:t>Eliminación artículos</w:t>
      </w:r>
      <w:bookmarkEnd w:id="12"/>
    </w:p>
    <w:p w14:paraId="60B55B2D" w14:textId="77777777" w:rsidR="00BA30E6" w:rsidRPr="00F95985" w:rsidRDefault="00BA30E6" w:rsidP="0079096A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6"/>
        <w:gridCol w:w="577"/>
        <w:gridCol w:w="6267"/>
      </w:tblGrid>
      <w:tr w:rsidR="00BA30E6" w:rsidRPr="0004787B" w14:paraId="555E3950" w14:textId="77777777" w:rsidTr="003E12A4">
        <w:trPr>
          <w:trHeight w:val="328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77C6E2" w14:textId="77777777" w:rsidR="00BA30E6" w:rsidRPr="0004787B" w:rsidRDefault="00BA30E6" w:rsidP="0079096A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159768" w14:textId="77777777" w:rsidR="00BA30E6" w:rsidRPr="0004787B" w:rsidRDefault="00BA30E6" w:rsidP="0079096A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CU0011</w:t>
            </w:r>
          </w:p>
        </w:tc>
      </w:tr>
      <w:tr w:rsidR="00BA30E6" w:rsidRPr="0004787B" w14:paraId="268189DE" w14:textId="77777777" w:rsidTr="003E12A4">
        <w:trPr>
          <w:trHeight w:val="39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C9854F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BF9F9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Eliminación Artículos</w:t>
            </w:r>
          </w:p>
        </w:tc>
      </w:tr>
      <w:tr w:rsidR="00BA30E6" w:rsidRPr="00D05397" w14:paraId="078B1E19" w14:textId="77777777" w:rsidTr="0079096A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92DD45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F6ED0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1136AA7F" w14:textId="77777777" w:rsidTr="0079096A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E5435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17F1F" w14:textId="77777777" w:rsidR="00BA30E6" w:rsidRPr="0004787B" w:rsidRDefault="00BA30E6" w:rsidP="0079096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1FB3CCE5" w14:textId="77777777" w:rsidTr="0079096A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3782A1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9B590A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09C05E4A" w14:textId="77777777" w:rsidTr="0079096A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8351F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AACE7D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.</w:t>
            </w:r>
          </w:p>
        </w:tc>
      </w:tr>
      <w:tr w:rsidR="00BA30E6" w:rsidRPr="0004787B" w14:paraId="05E720C7" w14:textId="77777777" w:rsidTr="0079096A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EDFE4C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41730A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01FBA6C7" w14:textId="77777777" w:rsidTr="0079096A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E1131D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70870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left="-3" w:right="245" w:hanging="19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Se le solicita al administrador que busque los artículos a eliminación.</w:t>
            </w:r>
          </w:p>
        </w:tc>
      </w:tr>
      <w:tr w:rsidR="00BA30E6" w:rsidRPr="0004787B" w14:paraId="761C5A51" w14:textId="77777777" w:rsidTr="0079096A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9DDF6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04ECA6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F79BAF" w14:textId="77777777" w:rsidR="00BA30E6" w:rsidRPr="0004787B" w:rsidRDefault="00BA30E6" w:rsidP="0079096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04787B" w14:paraId="7C0B452A" w14:textId="77777777" w:rsidTr="0079096A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1DC26" w14:textId="77777777" w:rsidR="00BA30E6" w:rsidRPr="0004787B" w:rsidRDefault="00BA30E6" w:rsidP="0079096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76810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CFE184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RF0</w:t>
            </w:r>
            <w:r>
              <w:rPr>
                <w:color w:val="000000"/>
                <w:sz w:val="24"/>
                <w:szCs w:val="24"/>
                <w:lang w:val="es-CO" w:eastAsia="es-CO"/>
              </w:rPr>
              <w:t>8, RF07, RF05</w:t>
            </w:r>
          </w:p>
        </w:tc>
      </w:tr>
      <w:tr w:rsidR="00BA30E6" w:rsidRPr="00D05397" w14:paraId="0568799E" w14:textId="77777777" w:rsidTr="0079096A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695E05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48D6E3" w14:textId="77777777" w:rsidR="00BA30E6" w:rsidRPr="0004787B" w:rsidRDefault="00BA30E6" w:rsidP="0079096A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Que el artículo que se vaya a modificar se encuentre disponible</w:t>
            </w:r>
          </w:p>
        </w:tc>
      </w:tr>
      <w:tr w:rsidR="00BA30E6" w:rsidRPr="0004787B" w14:paraId="32C1886F" w14:textId="77777777" w:rsidTr="0079096A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E49E4" w14:textId="77777777" w:rsidR="00BA30E6" w:rsidRPr="0004787B" w:rsidRDefault="00BA30E6" w:rsidP="0079096A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0335671D" w14:textId="77777777" w:rsidR="00BA30E6" w:rsidRPr="0004787B" w:rsidRDefault="00BA30E6" w:rsidP="0079096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06DCE9B5" w14:textId="77777777" w:rsidTr="003E12A4">
        <w:trPr>
          <w:trHeight w:hRule="exact" w:val="2256"/>
        </w:trPr>
        <w:tc>
          <w:tcPr>
            <w:tcW w:w="9072" w:type="dxa"/>
            <w:gridSpan w:val="2"/>
          </w:tcPr>
          <w:p w14:paraId="459BD1B2" w14:textId="77777777" w:rsidR="00BA30E6" w:rsidRPr="00940BAA" w:rsidRDefault="00BA30E6" w:rsidP="0079096A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05C877D1" w14:textId="77777777" w:rsidR="00BA30E6" w:rsidRDefault="00BA30E6" w:rsidP="001E7C1B">
            <w:pPr>
              <w:pStyle w:val="TableParagraph"/>
              <w:numPr>
                <w:ilvl w:val="0"/>
                <w:numId w:val="17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79096A">
              <w:rPr>
                <w:sz w:val="24"/>
                <w:lang w:val="es-CO"/>
              </w:rPr>
              <w:t xml:space="preserve">Muestra una ventana solicitando </w:t>
            </w:r>
            <w:r>
              <w:rPr>
                <w:sz w:val="24"/>
                <w:lang w:val="es-CO"/>
              </w:rPr>
              <w:t>al administrador que artículos desea eliminar.</w:t>
            </w:r>
          </w:p>
          <w:p w14:paraId="76A93622" w14:textId="77777777" w:rsidR="00BA30E6" w:rsidRPr="0079096A" w:rsidRDefault="00BA30E6" w:rsidP="001E7C1B">
            <w:pPr>
              <w:pStyle w:val="TableParagraph"/>
              <w:numPr>
                <w:ilvl w:val="0"/>
                <w:numId w:val="17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espera a que se seleccionen los artículos a eliminar</w:t>
            </w:r>
            <w:r w:rsidRPr="0079096A">
              <w:rPr>
                <w:sz w:val="24"/>
                <w:lang w:val="es-CO"/>
              </w:rPr>
              <w:t>.</w:t>
            </w:r>
          </w:p>
          <w:p w14:paraId="548EB2CE" w14:textId="77777777" w:rsidR="00BA30E6" w:rsidRPr="00356AEA" w:rsidRDefault="00BA30E6" w:rsidP="001E7C1B">
            <w:pPr>
              <w:pStyle w:val="TableParagraph"/>
              <w:numPr>
                <w:ilvl w:val="0"/>
                <w:numId w:val="17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356AEA">
              <w:rPr>
                <w:sz w:val="24"/>
                <w:lang w:val="es-CO"/>
              </w:rPr>
              <w:t xml:space="preserve">El sistema valida si </w:t>
            </w:r>
            <w:r>
              <w:rPr>
                <w:sz w:val="24"/>
                <w:lang w:val="es-CO"/>
              </w:rPr>
              <w:t>los cambios se efectuaron con éxito</w:t>
            </w:r>
            <w:r w:rsidRPr="00356AEA">
              <w:rPr>
                <w:sz w:val="24"/>
                <w:lang w:val="es-CO"/>
              </w:rPr>
              <w:t>.</w:t>
            </w:r>
          </w:p>
          <w:p w14:paraId="016E7DCE" w14:textId="77777777" w:rsidR="00BA30E6" w:rsidRPr="00940BAA" w:rsidRDefault="00BA30E6" w:rsidP="0079096A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7A70409F" w14:textId="77777777" w:rsidTr="003E12A4">
        <w:trPr>
          <w:trHeight w:hRule="exact" w:val="706"/>
        </w:trPr>
        <w:tc>
          <w:tcPr>
            <w:tcW w:w="2940" w:type="dxa"/>
          </w:tcPr>
          <w:p w14:paraId="63FE7C20" w14:textId="77777777" w:rsidR="00BA30E6" w:rsidRPr="00940BAA" w:rsidRDefault="00BA30E6" w:rsidP="0079096A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34ECC5E2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debe mostrar la interfaz </w:t>
            </w:r>
            <w:r>
              <w:rPr>
                <w:sz w:val="24"/>
                <w:lang w:val="es-CO"/>
              </w:rPr>
              <w:t>con los artículos eliminados</w:t>
            </w:r>
          </w:p>
        </w:tc>
      </w:tr>
      <w:tr w:rsidR="00BA30E6" w:rsidRPr="00D05397" w14:paraId="0081DA63" w14:textId="77777777" w:rsidTr="003E12A4">
        <w:trPr>
          <w:trHeight w:hRule="exact" w:val="1393"/>
        </w:trPr>
        <w:tc>
          <w:tcPr>
            <w:tcW w:w="9072" w:type="dxa"/>
            <w:gridSpan w:val="2"/>
          </w:tcPr>
          <w:p w14:paraId="3F6C0594" w14:textId="77777777" w:rsidR="00BA30E6" w:rsidRPr="00940BAA" w:rsidRDefault="00BA30E6" w:rsidP="0079096A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2E1ED54F" w14:textId="77777777" w:rsidR="00BA30E6" w:rsidRPr="00940BAA" w:rsidRDefault="00BA30E6" w:rsidP="0079096A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6FEA09AB" w14:textId="77777777" w:rsidR="00BA30E6" w:rsidRPr="00940BAA" w:rsidRDefault="00BA30E6" w:rsidP="001E7C1B">
            <w:pPr>
              <w:pStyle w:val="TableParagraph"/>
              <w:numPr>
                <w:ilvl w:val="1"/>
                <w:numId w:val="17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alerta si el sistema identifica algún error en las modificaciones que se hayan realizado.</w:t>
            </w:r>
          </w:p>
        </w:tc>
      </w:tr>
      <w:tr w:rsidR="00BA30E6" w:rsidRPr="00940BAA" w14:paraId="48094602" w14:textId="77777777" w:rsidTr="003E12A4">
        <w:trPr>
          <w:trHeight w:hRule="exact" w:val="413"/>
        </w:trPr>
        <w:tc>
          <w:tcPr>
            <w:tcW w:w="2940" w:type="dxa"/>
          </w:tcPr>
          <w:p w14:paraId="10A3C5C9" w14:textId="77777777" w:rsidR="00BA30E6" w:rsidRPr="00940BAA" w:rsidRDefault="00BA30E6" w:rsidP="0079096A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75E75DE0" w14:textId="77777777" w:rsidR="00BA30E6" w:rsidRPr="00940BAA" w:rsidRDefault="00BA30E6" w:rsidP="0079096A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01313FAC" w14:textId="77777777" w:rsidTr="003E12A4">
        <w:trPr>
          <w:trHeight w:hRule="exact" w:val="413"/>
        </w:trPr>
        <w:tc>
          <w:tcPr>
            <w:tcW w:w="2940" w:type="dxa"/>
          </w:tcPr>
          <w:p w14:paraId="26CFA50D" w14:textId="77777777" w:rsidR="00BA30E6" w:rsidRPr="00940BAA" w:rsidRDefault="00BA30E6" w:rsidP="0079096A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06FBB3E6" w14:textId="77777777" w:rsidR="00BA30E6" w:rsidRPr="00940BAA" w:rsidRDefault="00BA30E6" w:rsidP="0079096A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Semanalmente 5</w:t>
            </w:r>
          </w:p>
        </w:tc>
      </w:tr>
      <w:tr w:rsidR="00BA30E6" w:rsidRPr="00940BAA" w14:paraId="40128620" w14:textId="77777777" w:rsidTr="003E12A4">
        <w:trPr>
          <w:trHeight w:hRule="exact" w:val="730"/>
        </w:trPr>
        <w:tc>
          <w:tcPr>
            <w:tcW w:w="2940" w:type="dxa"/>
          </w:tcPr>
          <w:p w14:paraId="5964570A" w14:textId="77777777" w:rsidR="00BA30E6" w:rsidRPr="00940BAA" w:rsidRDefault="00BA30E6" w:rsidP="0079096A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796C0541" w14:textId="77777777" w:rsidR="00BA30E6" w:rsidRPr="00940BAA" w:rsidRDefault="00BA30E6" w:rsidP="0079096A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21B048AD" w14:textId="77777777" w:rsidR="00BA30E6" w:rsidRDefault="00BA30E6" w:rsidP="003E12A4">
      <w:pPr>
        <w:jc w:val="center"/>
        <w:rPr>
          <w:rFonts w:ascii="Arial" w:hAnsi="Arial" w:cs="Arial"/>
          <w:b/>
          <w:sz w:val="24"/>
          <w:lang w:val="es-CO"/>
        </w:rPr>
      </w:pPr>
    </w:p>
    <w:p w14:paraId="02E0E087" w14:textId="77777777" w:rsidR="00BA30E6" w:rsidRDefault="00BA30E6">
      <w:pPr>
        <w:rPr>
          <w:rFonts w:ascii="Arial" w:hAnsi="Arial" w:cs="Arial"/>
          <w:b/>
          <w:sz w:val="24"/>
          <w:lang w:val="es-CO"/>
        </w:rPr>
      </w:pPr>
      <w:r>
        <w:rPr>
          <w:rFonts w:ascii="Arial" w:hAnsi="Arial" w:cs="Arial"/>
          <w:b/>
          <w:sz w:val="24"/>
          <w:lang w:val="es-CO"/>
        </w:rPr>
        <w:br w:type="page"/>
      </w:r>
    </w:p>
    <w:p w14:paraId="0812600E" w14:textId="77777777" w:rsidR="00BA30E6" w:rsidRDefault="00BA30E6" w:rsidP="003E12A4">
      <w:pPr>
        <w:jc w:val="center"/>
        <w:rPr>
          <w:rFonts w:ascii="Arial" w:hAnsi="Arial" w:cs="Arial"/>
          <w:b/>
          <w:sz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99EBA08" wp14:editId="195395E8">
            <wp:extent cx="5400000" cy="3053444"/>
            <wp:effectExtent l="152400" t="152400" r="353695" b="3568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34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FBB7BA" w14:textId="77777777" w:rsidR="00BA30E6" w:rsidRDefault="00BA30E6" w:rsidP="003E12A4">
      <w:pPr>
        <w:jc w:val="center"/>
        <w:rPr>
          <w:rFonts w:ascii="Arial" w:hAnsi="Arial" w:cs="Arial"/>
          <w:b/>
          <w:sz w:val="24"/>
          <w:lang w:val="es-CO"/>
        </w:rPr>
      </w:pPr>
      <w:r>
        <w:rPr>
          <w:noProof/>
        </w:rPr>
        <w:drawing>
          <wp:inline distT="0" distB="0" distL="0" distR="0" wp14:anchorId="36AAA652" wp14:editId="4BBB64BD">
            <wp:extent cx="5400000" cy="3057616"/>
            <wp:effectExtent l="152400" t="152400" r="353695" b="3524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76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445B6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46B317EE" w14:textId="77777777" w:rsidR="00BA30E6" w:rsidRPr="003C32A4" w:rsidRDefault="00BA30E6" w:rsidP="00D25494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13" w:name="_Toc17667884"/>
      <w:r>
        <w:rPr>
          <w:rFonts w:ascii="Arial" w:hAnsi="Arial" w:cs="Arial"/>
          <w:sz w:val="24"/>
          <w:lang w:val="es-CO"/>
        </w:rPr>
        <w:lastRenderedPageBreak/>
        <w:t>Creación artículos</w:t>
      </w:r>
      <w:bookmarkEnd w:id="13"/>
    </w:p>
    <w:p w14:paraId="5FA9E3DE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7"/>
        <w:gridCol w:w="582"/>
        <w:gridCol w:w="6221"/>
      </w:tblGrid>
      <w:tr w:rsidR="00BA30E6" w:rsidRPr="0004787B" w14:paraId="5C98DC79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97B6C2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4AF4A9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CU0013</w:t>
            </w:r>
          </w:p>
        </w:tc>
      </w:tr>
      <w:tr w:rsidR="00BA30E6" w:rsidRPr="0004787B" w14:paraId="3BCB3043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4EE91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502C95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Creación Artículos</w:t>
            </w:r>
          </w:p>
        </w:tc>
      </w:tr>
      <w:tr w:rsidR="00BA30E6" w:rsidRPr="00D05397" w14:paraId="06611E8E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0755E6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775769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68B6FEA4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DDE50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A84DA2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4018EADC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3BBA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3135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7F4662C5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6CAFF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D660A5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.</w:t>
            </w:r>
          </w:p>
        </w:tc>
      </w:tr>
      <w:tr w:rsidR="00BA30E6" w:rsidRPr="0004787B" w14:paraId="3E318059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480EA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6837CD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41E94B16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15BE1C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B019A" w14:textId="77777777" w:rsidR="00BA30E6" w:rsidRPr="0004787B" w:rsidRDefault="00BA30E6" w:rsidP="00154A8C">
            <w:pPr>
              <w:widowControl/>
              <w:autoSpaceDE/>
              <w:autoSpaceDN/>
              <w:spacing w:before="8"/>
              <w:ind w:left="-3" w:right="245" w:hanging="19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Se le solicita al administrador que ingrese los artículos a crear.</w:t>
            </w:r>
          </w:p>
        </w:tc>
      </w:tr>
      <w:tr w:rsidR="00BA30E6" w:rsidRPr="0004787B" w14:paraId="7D049945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F2522D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475141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4FA55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04787B" w14:paraId="62C3B61E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78D8CA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21867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2F545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RF0</w:t>
            </w:r>
            <w:r>
              <w:rPr>
                <w:color w:val="000000"/>
                <w:sz w:val="24"/>
                <w:szCs w:val="24"/>
                <w:lang w:val="es-CO" w:eastAsia="es-CO"/>
              </w:rPr>
              <w:t>5, RF07, RF08</w:t>
            </w:r>
          </w:p>
        </w:tc>
      </w:tr>
      <w:tr w:rsidR="00BA30E6" w:rsidRPr="00D05397" w14:paraId="7D0CAF9E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2E8A5F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F2073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 xml:space="preserve">Que el articulo no se encuentre dentro del sistema de información </w:t>
            </w:r>
          </w:p>
        </w:tc>
      </w:tr>
      <w:tr w:rsidR="00BA30E6" w:rsidRPr="0004787B" w14:paraId="46B6E735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BA4A6A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07C5B4D4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4B28B087" w14:textId="77777777" w:rsidTr="00205FB8">
        <w:trPr>
          <w:trHeight w:hRule="exact" w:val="1710"/>
        </w:trPr>
        <w:tc>
          <w:tcPr>
            <w:tcW w:w="9072" w:type="dxa"/>
            <w:gridSpan w:val="2"/>
          </w:tcPr>
          <w:p w14:paraId="71D0ACF3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6D87D82A" w14:textId="77777777" w:rsidR="00BA30E6" w:rsidRDefault="00BA30E6" w:rsidP="001E7C1B">
            <w:pPr>
              <w:pStyle w:val="TableParagraph"/>
              <w:numPr>
                <w:ilvl w:val="0"/>
                <w:numId w:val="18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79096A">
              <w:rPr>
                <w:sz w:val="24"/>
                <w:lang w:val="es-CO"/>
              </w:rPr>
              <w:t xml:space="preserve">Muestra una ventana solicitando </w:t>
            </w:r>
            <w:r>
              <w:rPr>
                <w:sz w:val="24"/>
                <w:lang w:val="es-CO"/>
              </w:rPr>
              <w:t>al administrador que artículos son los que se van a crear.</w:t>
            </w:r>
          </w:p>
          <w:p w14:paraId="0F7CC70F" w14:textId="77777777" w:rsidR="00BA30E6" w:rsidRPr="0079096A" w:rsidRDefault="00BA30E6" w:rsidP="001E7C1B">
            <w:pPr>
              <w:pStyle w:val="TableParagraph"/>
              <w:numPr>
                <w:ilvl w:val="0"/>
                <w:numId w:val="18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espera a que el administrador suba la información y fotos de los artículos nuevos</w:t>
            </w:r>
            <w:r w:rsidRPr="0079096A">
              <w:rPr>
                <w:sz w:val="24"/>
                <w:lang w:val="es-CO"/>
              </w:rPr>
              <w:t>.</w:t>
            </w:r>
          </w:p>
          <w:p w14:paraId="40ED5168" w14:textId="77777777" w:rsidR="00BA30E6" w:rsidRPr="00356AEA" w:rsidRDefault="00BA30E6" w:rsidP="001E7C1B">
            <w:pPr>
              <w:pStyle w:val="TableParagraph"/>
              <w:numPr>
                <w:ilvl w:val="0"/>
                <w:numId w:val="18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356AEA">
              <w:rPr>
                <w:sz w:val="24"/>
                <w:lang w:val="es-CO"/>
              </w:rPr>
              <w:t xml:space="preserve">El sistema valida si </w:t>
            </w:r>
            <w:r>
              <w:rPr>
                <w:sz w:val="24"/>
                <w:lang w:val="es-CO"/>
              </w:rPr>
              <w:t>los cambios se efectuaron con éxito</w:t>
            </w:r>
            <w:r w:rsidRPr="00356AEA">
              <w:rPr>
                <w:sz w:val="24"/>
                <w:lang w:val="es-CO"/>
              </w:rPr>
              <w:t>.</w:t>
            </w:r>
          </w:p>
          <w:p w14:paraId="6B58DD24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6CB0B2FA" w14:textId="77777777" w:rsidTr="00205FB8">
        <w:trPr>
          <w:trHeight w:hRule="exact" w:val="706"/>
        </w:trPr>
        <w:tc>
          <w:tcPr>
            <w:tcW w:w="2940" w:type="dxa"/>
          </w:tcPr>
          <w:p w14:paraId="73090E05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3D6BD3FF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debe mostrar la interfaz </w:t>
            </w:r>
            <w:r>
              <w:rPr>
                <w:sz w:val="24"/>
                <w:lang w:val="es-CO"/>
              </w:rPr>
              <w:t>con los artículos nuevos.</w:t>
            </w:r>
          </w:p>
        </w:tc>
      </w:tr>
      <w:tr w:rsidR="00BA30E6" w:rsidRPr="00D05397" w14:paraId="30A9148F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51CF1CC0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118EDC60" w14:textId="77777777" w:rsidR="00BA30E6" w:rsidRPr="00940BAA" w:rsidRDefault="00BA30E6" w:rsidP="001E7C1B">
            <w:pPr>
              <w:pStyle w:val="TableParagraph"/>
              <w:numPr>
                <w:ilvl w:val="1"/>
                <w:numId w:val="18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alerta si el sistema identifica algún error al momento de crear los nuevos artículos.</w:t>
            </w:r>
          </w:p>
        </w:tc>
      </w:tr>
      <w:tr w:rsidR="00BA30E6" w:rsidRPr="00940BAA" w14:paraId="1CEEB8A2" w14:textId="77777777" w:rsidTr="00205FB8">
        <w:trPr>
          <w:trHeight w:hRule="exact" w:val="413"/>
        </w:trPr>
        <w:tc>
          <w:tcPr>
            <w:tcW w:w="2940" w:type="dxa"/>
          </w:tcPr>
          <w:p w14:paraId="618688F0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01405AF9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056B04B8" w14:textId="77777777" w:rsidTr="00205FB8">
        <w:trPr>
          <w:trHeight w:hRule="exact" w:val="413"/>
        </w:trPr>
        <w:tc>
          <w:tcPr>
            <w:tcW w:w="2940" w:type="dxa"/>
          </w:tcPr>
          <w:p w14:paraId="0D2DDED8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33CAC818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Semanalmente 40</w:t>
            </w:r>
          </w:p>
        </w:tc>
      </w:tr>
      <w:tr w:rsidR="00BA30E6" w:rsidRPr="00940BAA" w14:paraId="347C2553" w14:textId="77777777" w:rsidTr="00205FB8">
        <w:trPr>
          <w:trHeight w:hRule="exact" w:val="730"/>
        </w:trPr>
        <w:tc>
          <w:tcPr>
            <w:tcW w:w="2940" w:type="dxa"/>
          </w:tcPr>
          <w:p w14:paraId="75A0C751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340B6706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19B0BA52" w14:textId="77777777" w:rsidR="00BA30E6" w:rsidRDefault="00BA30E6">
      <w:pPr>
        <w:rPr>
          <w:lang w:val="es-CO"/>
        </w:rPr>
      </w:pPr>
    </w:p>
    <w:p w14:paraId="2BE8951C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14AD2B4A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526280BC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27F197BF" w14:textId="77777777" w:rsidR="00BA30E6" w:rsidRPr="00940BAA" w:rsidRDefault="00BA30E6" w:rsidP="00205FB8">
      <w:pPr>
        <w:jc w:val="center"/>
        <w:rPr>
          <w:lang w:val="es-CO"/>
        </w:rPr>
      </w:pPr>
    </w:p>
    <w:p w14:paraId="7A573FFE" w14:textId="77777777" w:rsidR="00BA30E6" w:rsidRPr="000A0764" w:rsidRDefault="00BA30E6" w:rsidP="00BA30E6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14" w:name="_Toc17667885"/>
      <w:r w:rsidRPr="000A0764">
        <w:rPr>
          <w:rFonts w:ascii="Arial" w:hAnsi="Arial" w:cs="Arial"/>
          <w:sz w:val="24"/>
          <w:lang w:val="es-CO"/>
        </w:rPr>
        <w:t>Modulo herramientas</w:t>
      </w:r>
      <w:bookmarkEnd w:id="14"/>
    </w:p>
    <w:p w14:paraId="003EE9AA" w14:textId="77777777" w:rsidR="00BA30E6" w:rsidRPr="00940BAA" w:rsidRDefault="00BA30E6" w:rsidP="00DE3B7B">
      <w:pPr>
        <w:pStyle w:val="Textoindependiente"/>
        <w:spacing w:before="10" w:after="1"/>
        <w:rPr>
          <w:sz w:val="19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46"/>
        <w:gridCol w:w="665"/>
        <w:gridCol w:w="22"/>
        <w:gridCol w:w="5987"/>
      </w:tblGrid>
      <w:tr w:rsidR="00BA30E6" w:rsidRPr="00940BAA" w14:paraId="3B2050CC" w14:textId="77777777" w:rsidTr="00D0418E">
        <w:trPr>
          <w:trHeight w:hRule="exact" w:val="747"/>
        </w:trPr>
        <w:tc>
          <w:tcPr>
            <w:tcW w:w="2811" w:type="dxa"/>
            <w:gridSpan w:val="2"/>
          </w:tcPr>
          <w:p w14:paraId="0896D1F0" w14:textId="77777777" w:rsidR="00BA30E6" w:rsidRPr="00940BAA" w:rsidRDefault="00BA30E6" w:rsidP="00D0418E">
            <w:pPr>
              <w:pStyle w:val="TableParagraph"/>
              <w:spacing w:before="28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# Ref.</w:t>
            </w:r>
          </w:p>
        </w:tc>
        <w:tc>
          <w:tcPr>
            <w:tcW w:w="6008" w:type="dxa"/>
            <w:gridSpan w:val="2"/>
          </w:tcPr>
          <w:p w14:paraId="1D0099FD" w14:textId="77777777" w:rsidR="00BA30E6" w:rsidRPr="00940BAA" w:rsidRDefault="00BA30E6" w:rsidP="00D0418E">
            <w:pPr>
              <w:pStyle w:val="TableParagraph"/>
              <w:spacing w:before="28"/>
              <w:ind w:left="16" w:right="228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CU0001</w:t>
            </w:r>
            <w:r>
              <w:rPr>
                <w:sz w:val="24"/>
                <w:lang w:val="es-CO"/>
              </w:rPr>
              <w:t>4</w:t>
            </w:r>
          </w:p>
        </w:tc>
      </w:tr>
      <w:tr w:rsidR="00BA30E6" w:rsidRPr="00940BAA" w14:paraId="492C7501" w14:textId="77777777" w:rsidTr="00D0418E">
        <w:trPr>
          <w:trHeight w:hRule="exact" w:val="730"/>
        </w:trPr>
        <w:tc>
          <w:tcPr>
            <w:tcW w:w="2811" w:type="dxa"/>
            <w:gridSpan w:val="2"/>
          </w:tcPr>
          <w:p w14:paraId="61C88127" w14:textId="77777777" w:rsidR="00BA30E6" w:rsidRPr="00940BAA" w:rsidRDefault="00BA30E6" w:rsidP="00D0418E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Caso de Uso</w:t>
            </w:r>
          </w:p>
        </w:tc>
        <w:tc>
          <w:tcPr>
            <w:tcW w:w="6008" w:type="dxa"/>
            <w:gridSpan w:val="2"/>
          </w:tcPr>
          <w:p w14:paraId="640FB1FF" w14:textId="77777777" w:rsidR="00BA30E6" w:rsidRPr="00940BAA" w:rsidRDefault="00BA30E6" w:rsidP="00D0418E">
            <w:pPr>
              <w:pStyle w:val="TableParagraph"/>
              <w:ind w:left="16" w:right="34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Modulo herramientas</w:t>
            </w:r>
          </w:p>
        </w:tc>
      </w:tr>
      <w:tr w:rsidR="00BA30E6" w:rsidRPr="00D05397" w14:paraId="3C3ABEA7" w14:textId="77777777" w:rsidTr="00D0418E">
        <w:trPr>
          <w:trHeight w:hRule="exact" w:val="653"/>
        </w:trPr>
        <w:tc>
          <w:tcPr>
            <w:tcW w:w="2811" w:type="dxa"/>
            <w:gridSpan w:val="2"/>
          </w:tcPr>
          <w:p w14:paraId="49917A62" w14:textId="77777777" w:rsidR="00BA30E6" w:rsidRPr="00940BAA" w:rsidRDefault="00BA30E6" w:rsidP="00D0418E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Autor</w:t>
            </w:r>
          </w:p>
        </w:tc>
        <w:tc>
          <w:tcPr>
            <w:tcW w:w="6008" w:type="dxa"/>
            <w:gridSpan w:val="2"/>
          </w:tcPr>
          <w:p w14:paraId="6D10E554" w14:textId="77777777" w:rsidR="00BA30E6" w:rsidRPr="00940BAA" w:rsidRDefault="00BA30E6" w:rsidP="00D0418E">
            <w:pPr>
              <w:pStyle w:val="TableParagraph"/>
              <w:spacing w:before="6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Andrés Obando, Diego Chaparro, Camilo Holguin, Sebastian Triana</w:t>
            </w:r>
          </w:p>
        </w:tc>
      </w:tr>
      <w:tr w:rsidR="00BA30E6" w:rsidRPr="00940BAA" w14:paraId="797DCD70" w14:textId="77777777" w:rsidTr="00D0418E">
        <w:trPr>
          <w:trHeight w:hRule="exact" w:val="451"/>
        </w:trPr>
        <w:tc>
          <w:tcPr>
            <w:tcW w:w="2811" w:type="dxa"/>
            <w:gridSpan w:val="2"/>
          </w:tcPr>
          <w:p w14:paraId="34B0DF51" w14:textId="77777777" w:rsidR="00BA30E6" w:rsidRPr="00940BAA" w:rsidRDefault="00BA30E6" w:rsidP="00D0418E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Fecha</w:t>
            </w:r>
          </w:p>
        </w:tc>
        <w:tc>
          <w:tcPr>
            <w:tcW w:w="6008" w:type="dxa"/>
            <w:gridSpan w:val="2"/>
          </w:tcPr>
          <w:p w14:paraId="0073E751" w14:textId="77777777" w:rsidR="00BA30E6" w:rsidRPr="00940BAA" w:rsidRDefault="00BA30E6" w:rsidP="00D0418E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17/09/2019</w:t>
            </w:r>
          </w:p>
        </w:tc>
      </w:tr>
      <w:tr w:rsidR="00BA30E6" w:rsidRPr="00940BAA" w14:paraId="1826686D" w14:textId="77777777" w:rsidTr="00D0418E">
        <w:trPr>
          <w:trHeight w:hRule="exact" w:val="399"/>
        </w:trPr>
        <w:tc>
          <w:tcPr>
            <w:tcW w:w="2811" w:type="dxa"/>
            <w:gridSpan w:val="2"/>
          </w:tcPr>
          <w:p w14:paraId="6A3F38AC" w14:textId="77777777" w:rsidR="00BA30E6" w:rsidRPr="00940BAA" w:rsidRDefault="00BA30E6" w:rsidP="00D0418E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Versión</w:t>
            </w:r>
          </w:p>
        </w:tc>
        <w:tc>
          <w:tcPr>
            <w:tcW w:w="6008" w:type="dxa"/>
            <w:gridSpan w:val="2"/>
          </w:tcPr>
          <w:p w14:paraId="166E14F3" w14:textId="77777777" w:rsidR="00BA30E6" w:rsidRPr="00940BAA" w:rsidRDefault="00BA30E6" w:rsidP="00D0418E">
            <w:pPr>
              <w:pStyle w:val="TableParagraph"/>
              <w:ind w:left="16" w:right="6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Versión </w:t>
            </w:r>
            <w:r>
              <w:rPr>
                <w:sz w:val="24"/>
                <w:lang w:val="es-CO"/>
              </w:rPr>
              <w:t>1</w:t>
            </w:r>
            <w:r w:rsidRPr="00940BAA">
              <w:rPr>
                <w:sz w:val="24"/>
                <w:lang w:val="es-CO"/>
              </w:rPr>
              <w:t>.</w:t>
            </w:r>
          </w:p>
        </w:tc>
      </w:tr>
      <w:tr w:rsidR="00BA30E6" w:rsidRPr="00940BAA" w14:paraId="0EE6CE6B" w14:textId="77777777" w:rsidTr="00D0418E">
        <w:trPr>
          <w:trHeight w:hRule="exact" w:val="419"/>
        </w:trPr>
        <w:tc>
          <w:tcPr>
            <w:tcW w:w="2811" w:type="dxa"/>
            <w:gridSpan w:val="2"/>
          </w:tcPr>
          <w:p w14:paraId="1480CF47" w14:textId="77777777" w:rsidR="00BA30E6" w:rsidRPr="00940BAA" w:rsidRDefault="00BA30E6" w:rsidP="00D0418E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Actor/es</w:t>
            </w:r>
          </w:p>
        </w:tc>
        <w:tc>
          <w:tcPr>
            <w:tcW w:w="6008" w:type="dxa"/>
            <w:gridSpan w:val="2"/>
          </w:tcPr>
          <w:p w14:paraId="2C9C9AAE" w14:textId="77777777" w:rsidR="00BA30E6" w:rsidRPr="00940BAA" w:rsidRDefault="00BA30E6" w:rsidP="00D0418E">
            <w:pPr>
              <w:pStyle w:val="TableParagraph"/>
              <w:spacing w:before="6"/>
              <w:ind w:left="16" w:right="461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Usuario Nuevo.</w:t>
            </w:r>
          </w:p>
        </w:tc>
      </w:tr>
      <w:tr w:rsidR="00BA30E6" w:rsidRPr="00940BAA" w14:paraId="167B31D8" w14:textId="77777777" w:rsidTr="00D0418E">
        <w:trPr>
          <w:trHeight w:hRule="exact" w:val="451"/>
        </w:trPr>
        <w:tc>
          <w:tcPr>
            <w:tcW w:w="2811" w:type="dxa"/>
            <w:gridSpan w:val="2"/>
          </w:tcPr>
          <w:p w14:paraId="4789A41B" w14:textId="77777777" w:rsidR="00BA30E6" w:rsidRPr="00940BAA" w:rsidRDefault="00BA30E6" w:rsidP="00D0418E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Tipo</w:t>
            </w:r>
          </w:p>
        </w:tc>
        <w:tc>
          <w:tcPr>
            <w:tcW w:w="6008" w:type="dxa"/>
            <w:gridSpan w:val="2"/>
          </w:tcPr>
          <w:p w14:paraId="0669735C" w14:textId="77777777" w:rsidR="00BA30E6" w:rsidRPr="00940BAA" w:rsidRDefault="00BA30E6" w:rsidP="00D0418E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Principal</w:t>
            </w:r>
          </w:p>
        </w:tc>
      </w:tr>
      <w:tr w:rsidR="00BA30E6" w:rsidRPr="00D05397" w14:paraId="375BBE3A" w14:textId="77777777" w:rsidTr="00D0418E">
        <w:trPr>
          <w:trHeight w:hRule="exact" w:val="673"/>
        </w:trPr>
        <w:tc>
          <w:tcPr>
            <w:tcW w:w="2811" w:type="dxa"/>
            <w:gridSpan w:val="2"/>
          </w:tcPr>
          <w:p w14:paraId="0F33DF66" w14:textId="77777777" w:rsidR="00BA30E6" w:rsidRPr="00940BAA" w:rsidRDefault="00BA30E6" w:rsidP="00D0418E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Descripción</w:t>
            </w:r>
          </w:p>
        </w:tc>
        <w:tc>
          <w:tcPr>
            <w:tcW w:w="6008" w:type="dxa"/>
            <w:gridSpan w:val="2"/>
          </w:tcPr>
          <w:p w14:paraId="540DFACF" w14:textId="77777777" w:rsidR="00BA30E6" w:rsidRPr="00940BAA" w:rsidRDefault="00BA30E6" w:rsidP="00D0418E">
            <w:pPr>
              <w:pStyle w:val="TableParagraph"/>
              <w:ind w:left="16" w:right="245"/>
              <w:jc w:val="both"/>
              <w:rPr>
                <w:sz w:val="24"/>
                <w:lang w:val="es-CO"/>
              </w:rPr>
            </w:pPr>
            <w:r w:rsidRPr="00AD6AE3">
              <w:rPr>
                <w:sz w:val="24"/>
                <w:lang w:val="es-CO"/>
              </w:rPr>
              <w:t>En el módulo herramientas se visualizan los productos definidos en esta categoría</w:t>
            </w:r>
            <w:r>
              <w:rPr>
                <w:sz w:val="24"/>
                <w:lang w:val="es-CO"/>
              </w:rPr>
              <w:t>.</w:t>
            </w:r>
          </w:p>
        </w:tc>
      </w:tr>
      <w:tr w:rsidR="00BA30E6" w:rsidRPr="00940BAA" w14:paraId="5B3EEECE" w14:textId="77777777" w:rsidTr="00D0418E">
        <w:trPr>
          <w:trHeight w:hRule="exact" w:val="389"/>
        </w:trPr>
        <w:tc>
          <w:tcPr>
            <w:tcW w:w="2146" w:type="dxa"/>
            <w:vMerge w:val="restart"/>
          </w:tcPr>
          <w:p w14:paraId="559D878B" w14:textId="77777777" w:rsidR="00BA30E6" w:rsidRPr="00940BAA" w:rsidRDefault="00BA30E6" w:rsidP="00D0418E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Referencias Cruzadas</w:t>
            </w:r>
          </w:p>
        </w:tc>
        <w:tc>
          <w:tcPr>
            <w:tcW w:w="665" w:type="dxa"/>
          </w:tcPr>
          <w:p w14:paraId="1765BC7C" w14:textId="77777777" w:rsidR="00BA30E6" w:rsidRPr="00940BAA" w:rsidRDefault="00BA30E6" w:rsidP="00D0418E">
            <w:pPr>
              <w:pStyle w:val="TableParagraph"/>
              <w:spacing w:before="6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C.U.</w:t>
            </w:r>
          </w:p>
        </w:tc>
        <w:tc>
          <w:tcPr>
            <w:tcW w:w="6008" w:type="dxa"/>
            <w:gridSpan w:val="2"/>
          </w:tcPr>
          <w:p w14:paraId="34FCA47C" w14:textId="6EEE4F95" w:rsidR="00BA30E6" w:rsidRPr="00940BAA" w:rsidRDefault="00670627" w:rsidP="00D0418E">
            <w:pPr>
              <w:pStyle w:val="TableParagraph"/>
              <w:spacing w:before="6"/>
              <w:ind w:left="16" w:right="147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CU05</w:t>
            </w:r>
          </w:p>
        </w:tc>
      </w:tr>
      <w:tr w:rsidR="00BA30E6" w:rsidRPr="00940BAA" w14:paraId="1E6D8822" w14:textId="77777777" w:rsidTr="00D0418E">
        <w:trPr>
          <w:trHeight w:hRule="exact" w:val="423"/>
        </w:trPr>
        <w:tc>
          <w:tcPr>
            <w:tcW w:w="2146" w:type="dxa"/>
            <w:vMerge/>
          </w:tcPr>
          <w:p w14:paraId="185C32CC" w14:textId="77777777" w:rsidR="00BA30E6" w:rsidRPr="00940BAA" w:rsidRDefault="00BA30E6" w:rsidP="00D0418E">
            <w:pPr>
              <w:rPr>
                <w:lang w:val="es-CO"/>
              </w:rPr>
            </w:pPr>
          </w:p>
        </w:tc>
        <w:tc>
          <w:tcPr>
            <w:tcW w:w="665" w:type="dxa"/>
          </w:tcPr>
          <w:p w14:paraId="24158D69" w14:textId="77777777" w:rsidR="00BA30E6" w:rsidRPr="00940BAA" w:rsidRDefault="00BA30E6" w:rsidP="00D0418E">
            <w:pPr>
              <w:pStyle w:val="TableParagraph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R.F.</w:t>
            </w:r>
          </w:p>
        </w:tc>
        <w:tc>
          <w:tcPr>
            <w:tcW w:w="6008" w:type="dxa"/>
            <w:gridSpan w:val="2"/>
          </w:tcPr>
          <w:p w14:paraId="69DEABB1" w14:textId="77777777" w:rsidR="00BA30E6" w:rsidRPr="00940BAA" w:rsidRDefault="00BA30E6" w:rsidP="00D0418E">
            <w:pPr>
              <w:pStyle w:val="TableParagraph"/>
              <w:ind w:left="16" w:right="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RF08</w:t>
            </w:r>
          </w:p>
        </w:tc>
      </w:tr>
      <w:tr w:rsidR="00BA30E6" w:rsidRPr="00D05397" w14:paraId="00166FB7" w14:textId="77777777" w:rsidTr="00D0418E">
        <w:trPr>
          <w:trHeight w:hRule="exact" w:val="608"/>
        </w:trPr>
        <w:tc>
          <w:tcPr>
            <w:tcW w:w="2811" w:type="dxa"/>
            <w:gridSpan w:val="2"/>
          </w:tcPr>
          <w:p w14:paraId="6B0C4A3B" w14:textId="77777777" w:rsidR="00BA30E6" w:rsidRPr="00940BAA" w:rsidRDefault="00BA30E6" w:rsidP="00D0418E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Precondición</w:t>
            </w:r>
          </w:p>
        </w:tc>
        <w:tc>
          <w:tcPr>
            <w:tcW w:w="6008" w:type="dxa"/>
            <w:gridSpan w:val="2"/>
          </w:tcPr>
          <w:p w14:paraId="51889705" w14:textId="77777777" w:rsidR="00BA30E6" w:rsidRPr="00940BAA" w:rsidRDefault="00BA30E6" w:rsidP="00D0418E">
            <w:pPr>
              <w:pStyle w:val="TableParagraph"/>
              <w:spacing w:before="6"/>
              <w:ind w:left="16" w:right="3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Haber seleccionado el producto en nuestro sistema.</w:t>
            </w:r>
          </w:p>
        </w:tc>
      </w:tr>
      <w:tr w:rsidR="00BA30E6" w:rsidRPr="00940BAA" w14:paraId="5EC6DFFF" w14:textId="77777777" w:rsidTr="00D0418E">
        <w:trPr>
          <w:trHeight w:hRule="exact" w:val="291"/>
        </w:trPr>
        <w:tc>
          <w:tcPr>
            <w:tcW w:w="8819" w:type="dxa"/>
            <w:gridSpan w:val="4"/>
          </w:tcPr>
          <w:p w14:paraId="77C86B3C" w14:textId="77777777" w:rsidR="00BA30E6" w:rsidRPr="00940BAA" w:rsidRDefault="00BA30E6" w:rsidP="00D0418E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 xml:space="preserve">Secuencia Normal </w:t>
            </w:r>
          </w:p>
        </w:tc>
      </w:tr>
      <w:tr w:rsidR="00BA30E6" w:rsidRPr="00D05397" w14:paraId="68B6F6C9" w14:textId="77777777" w:rsidTr="00D0418E">
        <w:trPr>
          <w:trHeight w:hRule="exact" w:val="1629"/>
        </w:trPr>
        <w:tc>
          <w:tcPr>
            <w:tcW w:w="8820" w:type="dxa"/>
            <w:gridSpan w:val="4"/>
          </w:tcPr>
          <w:p w14:paraId="0E8C2337" w14:textId="77777777" w:rsidR="00BA30E6" w:rsidRPr="00940BAA" w:rsidRDefault="00BA30E6" w:rsidP="00D0418E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312FA5D6" w14:textId="77777777" w:rsidR="00BA30E6" w:rsidRPr="00940BAA" w:rsidRDefault="00FE1345" w:rsidP="00FE1345">
            <w:pPr>
              <w:pStyle w:val="TableParagraph"/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 w:rsidRPr="00FE1345">
              <w:rPr>
                <w:sz w:val="24"/>
                <w:lang w:val="es-CO"/>
              </w:rPr>
              <w:t>1.</w:t>
            </w:r>
            <w:r>
              <w:rPr>
                <w:sz w:val="24"/>
                <w:lang w:val="es-CO"/>
              </w:rPr>
              <w:t xml:space="preserve"> </w:t>
            </w:r>
            <w:r w:rsidR="00BA30E6">
              <w:rPr>
                <w:sz w:val="24"/>
                <w:lang w:val="es-CO"/>
              </w:rPr>
              <w:t>Muestra una ventana en donde el usuario puede interactuar con los distintos productos de nuestro sistema en esta categoría.</w:t>
            </w:r>
          </w:p>
          <w:p w14:paraId="0BF9C6B5" w14:textId="77777777" w:rsidR="00BA30E6" w:rsidRPr="002C4295" w:rsidRDefault="00BA30E6" w:rsidP="001E7C1B">
            <w:pPr>
              <w:pStyle w:val="TableParagraph"/>
              <w:numPr>
                <w:ilvl w:val="0"/>
                <w:numId w:val="14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Hace nuestro sistema más amigable para el usuario</w:t>
            </w:r>
            <w:r w:rsidRPr="00940BAA">
              <w:rPr>
                <w:sz w:val="24"/>
                <w:lang w:val="es-CO"/>
              </w:rPr>
              <w:t>.</w:t>
            </w:r>
          </w:p>
          <w:p w14:paraId="0848B791" w14:textId="77777777" w:rsidR="00BA30E6" w:rsidRPr="00940BAA" w:rsidRDefault="00BA30E6" w:rsidP="00D0418E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1F4C4645" w14:textId="77777777" w:rsidTr="00D0418E">
        <w:trPr>
          <w:trHeight w:hRule="exact" w:val="592"/>
        </w:trPr>
        <w:tc>
          <w:tcPr>
            <w:tcW w:w="2833" w:type="dxa"/>
            <w:gridSpan w:val="3"/>
          </w:tcPr>
          <w:p w14:paraId="4E26774D" w14:textId="77777777" w:rsidR="00BA30E6" w:rsidRPr="00940BAA" w:rsidRDefault="00BA30E6" w:rsidP="00D0418E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5987" w:type="dxa"/>
          </w:tcPr>
          <w:p w14:paraId="34BBAF99" w14:textId="77777777" w:rsidR="00BA30E6" w:rsidRPr="00940BAA" w:rsidRDefault="00BA30E6" w:rsidP="00D0418E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debe mostrar la interfaz de </w:t>
            </w:r>
            <w:r>
              <w:rPr>
                <w:sz w:val="24"/>
                <w:lang w:val="es-CO"/>
              </w:rPr>
              <w:t>las principales herramientas de nuestro sistema.</w:t>
            </w:r>
          </w:p>
        </w:tc>
      </w:tr>
      <w:tr w:rsidR="00BA30E6" w:rsidRPr="00D05397" w14:paraId="128946B0" w14:textId="77777777" w:rsidTr="00D0418E">
        <w:trPr>
          <w:trHeight w:hRule="exact" w:val="984"/>
        </w:trPr>
        <w:tc>
          <w:tcPr>
            <w:tcW w:w="8820" w:type="dxa"/>
            <w:gridSpan w:val="4"/>
          </w:tcPr>
          <w:p w14:paraId="4C3075B2" w14:textId="77777777" w:rsidR="00BA30E6" w:rsidRPr="00940BAA" w:rsidRDefault="00BA30E6" w:rsidP="00D0418E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7A200314" w14:textId="77777777" w:rsidR="00BA30E6" w:rsidRPr="00940BAA" w:rsidRDefault="00BA30E6" w:rsidP="00D0418E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3923192B" w14:textId="77777777" w:rsidR="00BA30E6" w:rsidRPr="00940BAA" w:rsidRDefault="00BA30E6" w:rsidP="001E7C1B">
            <w:pPr>
              <w:pStyle w:val="TableParagraph"/>
              <w:numPr>
                <w:ilvl w:val="1"/>
                <w:numId w:val="20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un mensaje de error si el producto no está disponible.</w:t>
            </w:r>
          </w:p>
        </w:tc>
      </w:tr>
      <w:tr w:rsidR="00BA30E6" w:rsidRPr="00940BAA" w14:paraId="20EE8828" w14:textId="77777777" w:rsidTr="00D0418E">
        <w:trPr>
          <w:trHeight w:hRule="exact" w:val="413"/>
        </w:trPr>
        <w:tc>
          <w:tcPr>
            <w:tcW w:w="2833" w:type="dxa"/>
            <w:gridSpan w:val="3"/>
          </w:tcPr>
          <w:p w14:paraId="37698D07" w14:textId="77777777" w:rsidR="00BA30E6" w:rsidRPr="00940BAA" w:rsidRDefault="00BA30E6" w:rsidP="00D0418E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5987" w:type="dxa"/>
          </w:tcPr>
          <w:p w14:paraId="67541D22" w14:textId="77777777" w:rsidR="00BA30E6" w:rsidRPr="00940BAA" w:rsidRDefault="00BA30E6" w:rsidP="00D0418E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5B091EC9" w14:textId="77777777" w:rsidTr="00D0418E">
        <w:trPr>
          <w:trHeight w:hRule="exact" w:val="413"/>
        </w:trPr>
        <w:tc>
          <w:tcPr>
            <w:tcW w:w="2833" w:type="dxa"/>
            <w:gridSpan w:val="3"/>
          </w:tcPr>
          <w:p w14:paraId="79EA2219" w14:textId="77777777" w:rsidR="00BA30E6" w:rsidRPr="00940BAA" w:rsidRDefault="00BA30E6" w:rsidP="00D0418E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5987" w:type="dxa"/>
          </w:tcPr>
          <w:p w14:paraId="262B026F" w14:textId="77777777" w:rsidR="00BA30E6" w:rsidRPr="00940BAA" w:rsidRDefault="00BA30E6" w:rsidP="00D0418E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45</w:t>
            </w:r>
          </w:p>
        </w:tc>
      </w:tr>
      <w:tr w:rsidR="00BA30E6" w:rsidRPr="00940BAA" w14:paraId="67485B28" w14:textId="77777777" w:rsidTr="00D0418E">
        <w:trPr>
          <w:trHeight w:hRule="exact" w:val="730"/>
        </w:trPr>
        <w:tc>
          <w:tcPr>
            <w:tcW w:w="2833" w:type="dxa"/>
            <w:gridSpan w:val="3"/>
          </w:tcPr>
          <w:p w14:paraId="07EEE348" w14:textId="77777777" w:rsidR="00BA30E6" w:rsidRPr="00940BAA" w:rsidRDefault="00BA30E6" w:rsidP="00D0418E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5987" w:type="dxa"/>
          </w:tcPr>
          <w:p w14:paraId="729207F6" w14:textId="77777777" w:rsidR="00BA30E6" w:rsidRPr="00940BAA" w:rsidRDefault="00BA30E6" w:rsidP="00D0418E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5DDDF1DC" w14:textId="77777777" w:rsidR="00BA30E6" w:rsidRPr="00940BAA" w:rsidRDefault="00BA30E6" w:rsidP="00DE3B7B">
      <w:pPr>
        <w:rPr>
          <w:lang w:val="es-CO"/>
        </w:rPr>
      </w:pPr>
    </w:p>
    <w:p w14:paraId="26946714" w14:textId="77777777" w:rsidR="00BA30E6" w:rsidRDefault="00BA30E6">
      <w:pPr>
        <w:widowControl/>
        <w:autoSpaceDE/>
        <w:autoSpaceDN/>
        <w:spacing w:after="200" w:line="276" w:lineRule="auto"/>
      </w:pPr>
      <w:r>
        <w:br w:type="page"/>
      </w:r>
    </w:p>
    <w:p w14:paraId="26434229" w14:textId="77777777" w:rsidR="00BA30E6" w:rsidRDefault="00BA30E6" w:rsidP="00F23969">
      <w:pPr>
        <w:jc w:val="center"/>
      </w:pPr>
      <w:r>
        <w:rPr>
          <w:noProof/>
        </w:rPr>
        <w:lastRenderedPageBreak/>
        <w:drawing>
          <wp:inline distT="0" distB="0" distL="0" distR="0" wp14:anchorId="6F149567" wp14:editId="03B47C18">
            <wp:extent cx="5400000" cy="3093377"/>
            <wp:effectExtent l="152400" t="152400" r="353695" b="35496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933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4DD4D7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2DEB33EB" w14:textId="77777777" w:rsidR="00BA30E6" w:rsidRPr="00932D8B" w:rsidRDefault="00BA30E6" w:rsidP="00C320C5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15" w:name="_Toc17667886"/>
      <w:r w:rsidRPr="00932D8B">
        <w:rPr>
          <w:rFonts w:ascii="Arial" w:hAnsi="Arial" w:cs="Arial"/>
          <w:sz w:val="24"/>
          <w:lang w:val="es-CO"/>
        </w:rPr>
        <w:lastRenderedPageBreak/>
        <w:t>Modulo computadores</w:t>
      </w:r>
      <w:bookmarkEnd w:id="15"/>
    </w:p>
    <w:p w14:paraId="333382EE" w14:textId="77777777" w:rsidR="00BA30E6" w:rsidRPr="00940BAA" w:rsidRDefault="00BA30E6" w:rsidP="006C0459">
      <w:pPr>
        <w:pStyle w:val="Textoindependiente"/>
        <w:spacing w:before="10" w:after="1"/>
        <w:rPr>
          <w:sz w:val="19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46"/>
        <w:gridCol w:w="665"/>
        <w:gridCol w:w="22"/>
        <w:gridCol w:w="5987"/>
      </w:tblGrid>
      <w:tr w:rsidR="00BA30E6" w:rsidRPr="00940BAA" w14:paraId="78F26B11" w14:textId="77777777" w:rsidTr="00D0418E">
        <w:trPr>
          <w:trHeight w:hRule="exact" w:val="747"/>
        </w:trPr>
        <w:tc>
          <w:tcPr>
            <w:tcW w:w="2811" w:type="dxa"/>
            <w:gridSpan w:val="2"/>
          </w:tcPr>
          <w:p w14:paraId="5A32C604" w14:textId="77777777" w:rsidR="00BA30E6" w:rsidRPr="00940BAA" w:rsidRDefault="00BA30E6" w:rsidP="00D0418E">
            <w:pPr>
              <w:pStyle w:val="TableParagraph"/>
              <w:spacing w:before="28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# Ref.</w:t>
            </w:r>
          </w:p>
        </w:tc>
        <w:tc>
          <w:tcPr>
            <w:tcW w:w="6008" w:type="dxa"/>
            <w:gridSpan w:val="2"/>
          </w:tcPr>
          <w:p w14:paraId="68E37452" w14:textId="77777777" w:rsidR="00BA30E6" w:rsidRPr="00940BAA" w:rsidRDefault="00BA30E6" w:rsidP="00D0418E">
            <w:pPr>
              <w:pStyle w:val="TableParagraph"/>
              <w:spacing w:before="28"/>
              <w:ind w:left="16" w:right="228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CU0001</w:t>
            </w:r>
            <w:r>
              <w:rPr>
                <w:sz w:val="24"/>
                <w:lang w:val="es-CO"/>
              </w:rPr>
              <w:t>5</w:t>
            </w:r>
          </w:p>
        </w:tc>
      </w:tr>
      <w:tr w:rsidR="00BA30E6" w:rsidRPr="00940BAA" w14:paraId="28947987" w14:textId="77777777" w:rsidTr="00D0418E">
        <w:trPr>
          <w:trHeight w:hRule="exact" w:val="730"/>
        </w:trPr>
        <w:tc>
          <w:tcPr>
            <w:tcW w:w="2811" w:type="dxa"/>
            <w:gridSpan w:val="2"/>
          </w:tcPr>
          <w:p w14:paraId="07025FFE" w14:textId="77777777" w:rsidR="00BA30E6" w:rsidRPr="00940BAA" w:rsidRDefault="00BA30E6" w:rsidP="00D0418E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Caso de Uso</w:t>
            </w:r>
          </w:p>
        </w:tc>
        <w:tc>
          <w:tcPr>
            <w:tcW w:w="6008" w:type="dxa"/>
            <w:gridSpan w:val="2"/>
          </w:tcPr>
          <w:p w14:paraId="01294DA6" w14:textId="77777777" w:rsidR="00BA30E6" w:rsidRPr="00940BAA" w:rsidRDefault="00BA30E6" w:rsidP="00D0418E">
            <w:pPr>
              <w:pStyle w:val="TableParagraph"/>
              <w:ind w:left="16" w:right="34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Modulo computadores</w:t>
            </w:r>
          </w:p>
        </w:tc>
      </w:tr>
      <w:tr w:rsidR="00BA30E6" w:rsidRPr="00D05397" w14:paraId="4A04F382" w14:textId="77777777" w:rsidTr="00D0418E">
        <w:trPr>
          <w:trHeight w:hRule="exact" w:val="653"/>
        </w:trPr>
        <w:tc>
          <w:tcPr>
            <w:tcW w:w="2811" w:type="dxa"/>
            <w:gridSpan w:val="2"/>
          </w:tcPr>
          <w:p w14:paraId="6306E790" w14:textId="77777777" w:rsidR="00BA30E6" w:rsidRPr="00940BAA" w:rsidRDefault="00BA30E6" w:rsidP="00D0418E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Autor</w:t>
            </w:r>
          </w:p>
        </w:tc>
        <w:tc>
          <w:tcPr>
            <w:tcW w:w="6008" w:type="dxa"/>
            <w:gridSpan w:val="2"/>
          </w:tcPr>
          <w:p w14:paraId="1AEE7B82" w14:textId="77777777" w:rsidR="00BA30E6" w:rsidRPr="00940BAA" w:rsidRDefault="00BA30E6" w:rsidP="00D0418E">
            <w:pPr>
              <w:pStyle w:val="TableParagraph"/>
              <w:spacing w:before="6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Andrés Obando, Diego Chaparro, Camilo Holguin, Sebastian Triana</w:t>
            </w:r>
          </w:p>
        </w:tc>
      </w:tr>
      <w:tr w:rsidR="00BA30E6" w:rsidRPr="00940BAA" w14:paraId="00955B20" w14:textId="77777777" w:rsidTr="00D0418E">
        <w:trPr>
          <w:trHeight w:hRule="exact" w:val="451"/>
        </w:trPr>
        <w:tc>
          <w:tcPr>
            <w:tcW w:w="2811" w:type="dxa"/>
            <w:gridSpan w:val="2"/>
          </w:tcPr>
          <w:p w14:paraId="3AFE8E6E" w14:textId="77777777" w:rsidR="00BA30E6" w:rsidRPr="00940BAA" w:rsidRDefault="00BA30E6" w:rsidP="00D0418E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Fecha</w:t>
            </w:r>
          </w:p>
        </w:tc>
        <w:tc>
          <w:tcPr>
            <w:tcW w:w="6008" w:type="dxa"/>
            <w:gridSpan w:val="2"/>
          </w:tcPr>
          <w:p w14:paraId="52AAE162" w14:textId="77777777" w:rsidR="00BA30E6" w:rsidRPr="00940BAA" w:rsidRDefault="00BA30E6" w:rsidP="00D0418E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940BAA" w14:paraId="61896762" w14:textId="77777777" w:rsidTr="00D0418E">
        <w:trPr>
          <w:trHeight w:hRule="exact" w:val="399"/>
        </w:trPr>
        <w:tc>
          <w:tcPr>
            <w:tcW w:w="2811" w:type="dxa"/>
            <w:gridSpan w:val="2"/>
          </w:tcPr>
          <w:p w14:paraId="7CD58B06" w14:textId="77777777" w:rsidR="00BA30E6" w:rsidRPr="00940BAA" w:rsidRDefault="00BA30E6" w:rsidP="00D0418E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Versión</w:t>
            </w:r>
          </w:p>
        </w:tc>
        <w:tc>
          <w:tcPr>
            <w:tcW w:w="6008" w:type="dxa"/>
            <w:gridSpan w:val="2"/>
          </w:tcPr>
          <w:p w14:paraId="2743726C" w14:textId="77777777" w:rsidR="00BA30E6" w:rsidRPr="00940BAA" w:rsidRDefault="00BA30E6" w:rsidP="00D0418E">
            <w:pPr>
              <w:pStyle w:val="TableParagraph"/>
              <w:ind w:left="16" w:right="6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Versión </w:t>
            </w:r>
            <w:r>
              <w:rPr>
                <w:sz w:val="24"/>
                <w:lang w:val="es-CO"/>
              </w:rPr>
              <w:t>1</w:t>
            </w:r>
            <w:r w:rsidRPr="00940BAA">
              <w:rPr>
                <w:sz w:val="24"/>
                <w:lang w:val="es-CO"/>
              </w:rPr>
              <w:t>.</w:t>
            </w:r>
          </w:p>
        </w:tc>
      </w:tr>
      <w:tr w:rsidR="00BA30E6" w:rsidRPr="00940BAA" w14:paraId="59EB736A" w14:textId="77777777" w:rsidTr="00D0418E">
        <w:trPr>
          <w:trHeight w:hRule="exact" w:val="419"/>
        </w:trPr>
        <w:tc>
          <w:tcPr>
            <w:tcW w:w="2811" w:type="dxa"/>
            <w:gridSpan w:val="2"/>
          </w:tcPr>
          <w:p w14:paraId="6F5005BF" w14:textId="77777777" w:rsidR="00BA30E6" w:rsidRPr="00940BAA" w:rsidRDefault="00BA30E6" w:rsidP="00D0418E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Actor/es</w:t>
            </w:r>
          </w:p>
        </w:tc>
        <w:tc>
          <w:tcPr>
            <w:tcW w:w="6008" w:type="dxa"/>
            <w:gridSpan w:val="2"/>
          </w:tcPr>
          <w:p w14:paraId="6BF966D9" w14:textId="77777777" w:rsidR="00BA30E6" w:rsidRPr="00940BAA" w:rsidRDefault="00BA30E6" w:rsidP="00D0418E">
            <w:pPr>
              <w:pStyle w:val="TableParagraph"/>
              <w:spacing w:before="6"/>
              <w:ind w:left="16" w:right="461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Usuario Nuevo.</w:t>
            </w:r>
          </w:p>
        </w:tc>
      </w:tr>
      <w:tr w:rsidR="00BA30E6" w:rsidRPr="00940BAA" w14:paraId="3D8B571A" w14:textId="77777777" w:rsidTr="00D0418E">
        <w:trPr>
          <w:trHeight w:hRule="exact" w:val="451"/>
        </w:trPr>
        <w:tc>
          <w:tcPr>
            <w:tcW w:w="2811" w:type="dxa"/>
            <w:gridSpan w:val="2"/>
          </w:tcPr>
          <w:p w14:paraId="38B78898" w14:textId="77777777" w:rsidR="00BA30E6" w:rsidRPr="00940BAA" w:rsidRDefault="00BA30E6" w:rsidP="00D0418E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Tipo</w:t>
            </w:r>
          </w:p>
        </w:tc>
        <w:tc>
          <w:tcPr>
            <w:tcW w:w="6008" w:type="dxa"/>
            <w:gridSpan w:val="2"/>
          </w:tcPr>
          <w:p w14:paraId="73FFF5F3" w14:textId="77777777" w:rsidR="00BA30E6" w:rsidRPr="00940BAA" w:rsidRDefault="00BA30E6" w:rsidP="00D0418E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Principal</w:t>
            </w:r>
          </w:p>
        </w:tc>
      </w:tr>
      <w:tr w:rsidR="00BA30E6" w:rsidRPr="00D05397" w14:paraId="3D709FBE" w14:textId="77777777" w:rsidTr="00D0418E">
        <w:trPr>
          <w:trHeight w:hRule="exact" w:val="673"/>
        </w:trPr>
        <w:tc>
          <w:tcPr>
            <w:tcW w:w="2811" w:type="dxa"/>
            <w:gridSpan w:val="2"/>
          </w:tcPr>
          <w:p w14:paraId="2599429C" w14:textId="77777777" w:rsidR="00BA30E6" w:rsidRPr="00940BAA" w:rsidRDefault="00BA30E6" w:rsidP="00D0418E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Descripción</w:t>
            </w:r>
          </w:p>
        </w:tc>
        <w:tc>
          <w:tcPr>
            <w:tcW w:w="6008" w:type="dxa"/>
            <w:gridSpan w:val="2"/>
          </w:tcPr>
          <w:p w14:paraId="039D1D10" w14:textId="77777777" w:rsidR="00BA30E6" w:rsidRPr="00940BAA" w:rsidRDefault="00BA30E6" w:rsidP="006C0459">
            <w:pPr>
              <w:pStyle w:val="TableParagraph"/>
              <w:ind w:left="16" w:right="245"/>
              <w:jc w:val="both"/>
              <w:rPr>
                <w:sz w:val="24"/>
                <w:lang w:val="es-CO"/>
              </w:rPr>
            </w:pPr>
            <w:r w:rsidRPr="00AD6AE3">
              <w:rPr>
                <w:sz w:val="24"/>
                <w:lang w:val="es-CO"/>
              </w:rPr>
              <w:t xml:space="preserve">En el módulo </w:t>
            </w:r>
            <w:r>
              <w:rPr>
                <w:sz w:val="24"/>
                <w:lang w:val="es-CO"/>
              </w:rPr>
              <w:t>computadores se visualizan los productos de esta categoría.</w:t>
            </w:r>
          </w:p>
        </w:tc>
      </w:tr>
      <w:tr w:rsidR="00BA30E6" w:rsidRPr="00940BAA" w14:paraId="1777F892" w14:textId="77777777" w:rsidTr="00D0418E">
        <w:trPr>
          <w:trHeight w:hRule="exact" w:val="389"/>
        </w:trPr>
        <w:tc>
          <w:tcPr>
            <w:tcW w:w="2146" w:type="dxa"/>
            <w:vMerge w:val="restart"/>
          </w:tcPr>
          <w:p w14:paraId="24AD06F4" w14:textId="77777777" w:rsidR="00BA30E6" w:rsidRPr="00940BAA" w:rsidRDefault="00BA30E6" w:rsidP="00D0418E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Referencias Cruzadas</w:t>
            </w:r>
          </w:p>
        </w:tc>
        <w:tc>
          <w:tcPr>
            <w:tcW w:w="665" w:type="dxa"/>
          </w:tcPr>
          <w:p w14:paraId="1CF08AB2" w14:textId="77777777" w:rsidR="00BA30E6" w:rsidRPr="00940BAA" w:rsidRDefault="00BA30E6" w:rsidP="00D0418E">
            <w:pPr>
              <w:pStyle w:val="TableParagraph"/>
              <w:spacing w:before="6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C.U.</w:t>
            </w:r>
          </w:p>
        </w:tc>
        <w:tc>
          <w:tcPr>
            <w:tcW w:w="6008" w:type="dxa"/>
            <w:gridSpan w:val="2"/>
          </w:tcPr>
          <w:p w14:paraId="53059027" w14:textId="71743BA3" w:rsidR="00BA30E6" w:rsidRPr="00940BAA" w:rsidRDefault="00670627" w:rsidP="00D0418E">
            <w:pPr>
              <w:pStyle w:val="TableParagraph"/>
              <w:spacing w:before="6"/>
              <w:ind w:left="16" w:right="147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CU05</w:t>
            </w:r>
          </w:p>
        </w:tc>
      </w:tr>
      <w:tr w:rsidR="00BA30E6" w:rsidRPr="00940BAA" w14:paraId="40359FB5" w14:textId="77777777" w:rsidTr="00D0418E">
        <w:trPr>
          <w:trHeight w:hRule="exact" w:val="423"/>
        </w:trPr>
        <w:tc>
          <w:tcPr>
            <w:tcW w:w="2146" w:type="dxa"/>
            <w:vMerge/>
          </w:tcPr>
          <w:p w14:paraId="7087A8B1" w14:textId="77777777" w:rsidR="00BA30E6" w:rsidRPr="00940BAA" w:rsidRDefault="00BA30E6" w:rsidP="00D0418E">
            <w:pPr>
              <w:rPr>
                <w:lang w:val="es-CO"/>
              </w:rPr>
            </w:pPr>
          </w:p>
        </w:tc>
        <w:tc>
          <w:tcPr>
            <w:tcW w:w="665" w:type="dxa"/>
          </w:tcPr>
          <w:p w14:paraId="1F5F7C39" w14:textId="77777777" w:rsidR="00BA30E6" w:rsidRPr="00940BAA" w:rsidRDefault="00BA30E6" w:rsidP="00D0418E">
            <w:pPr>
              <w:pStyle w:val="TableParagraph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R.F.</w:t>
            </w:r>
          </w:p>
        </w:tc>
        <w:tc>
          <w:tcPr>
            <w:tcW w:w="6008" w:type="dxa"/>
            <w:gridSpan w:val="2"/>
          </w:tcPr>
          <w:p w14:paraId="2D2D5C2B" w14:textId="77777777" w:rsidR="00BA30E6" w:rsidRPr="00940BAA" w:rsidRDefault="00BA30E6" w:rsidP="00D0418E">
            <w:pPr>
              <w:pStyle w:val="TableParagraph"/>
              <w:ind w:left="16" w:right="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RF01</w:t>
            </w:r>
          </w:p>
        </w:tc>
      </w:tr>
      <w:tr w:rsidR="00BA30E6" w:rsidRPr="00D05397" w14:paraId="3750B0A1" w14:textId="77777777" w:rsidTr="00D0418E">
        <w:trPr>
          <w:trHeight w:hRule="exact" w:val="608"/>
        </w:trPr>
        <w:tc>
          <w:tcPr>
            <w:tcW w:w="2811" w:type="dxa"/>
            <w:gridSpan w:val="2"/>
          </w:tcPr>
          <w:p w14:paraId="643CC489" w14:textId="77777777" w:rsidR="00BA30E6" w:rsidRPr="00940BAA" w:rsidRDefault="00BA30E6" w:rsidP="00D0418E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Precondición</w:t>
            </w:r>
          </w:p>
        </w:tc>
        <w:tc>
          <w:tcPr>
            <w:tcW w:w="6008" w:type="dxa"/>
            <w:gridSpan w:val="2"/>
          </w:tcPr>
          <w:p w14:paraId="0A4C9730" w14:textId="77777777" w:rsidR="00BA30E6" w:rsidRPr="00940BAA" w:rsidRDefault="00BA30E6" w:rsidP="00D0418E">
            <w:pPr>
              <w:pStyle w:val="TableParagraph"/>
              <w:spacing w:before="6"/>
              <w:ind w:left="16" w:right="3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Haber seleccionado el producto en nuestro sistema.</w:t>
            </w:r>
          </w:p>
        </w:tc>
      </w:tr>
      <w:tr w:rsidR="00BA30E6" w:rsidRPr="00940BAA" w14:paraId="43649BE8" w14:textId="77777777" w:rsidTr="00D0418E">
        <w:trPr>
          <w:trHeight w:hRule="exact" w:val="291"/>
        </w:trPr>
        <w:tc>
          <w:tcPr>
            <w:tcW w:w="8819" w:type="dxa"/>
            <w:gridSpan w:val="4"/>
          </w:tcPr>
          <w:p w14:paraId="2D94E010" w14:textId="77777777" w:rsidR="00BA30E6" w:rsidRPr="00940BAA" w:rsidRDefault="00BA30E6" w:rsidP="00D0418E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 xml:space="preserve">Secuencia Normal </w:t>
            </w:r>
          </w:p>
        </w:tc>
      </w:tr>
      <w:tr w:rsidR="00BA30E6" w:rsidRPr="00D05397" w14:paraId="6D4B5549" w14:textId="77777777" w:rsidTr="00AA6EBD">
        <w:trPr>
          <w:trHeight w:hRule="exact" w:val="1062"/>
        </w:trPr>
        <w:tc>
          <w:tcPr>
            <w:tcW w:w="8820" w:type="dxa"/>
            <w:gridSpan w:val="4"/>
          </w:tcPr>
          <w:p w14:paraId="05BDE1CF" w14:textId="77777777" w:rsidR="00BA30E6" w:rsidRPr="00940BAA" w:rsidRDefault="00BA30E6" w:rsidP="00D0418E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608C8376" w14:textId="77777777" w:rsidR="00BA30E6" w:rsidRPr="00940BAA" w:rsidRDefault="00BA30E6" w:rsidP="001E7C1B">
            <w:pPr>
              <w:pStyle w:val="TableParagraph"/>
              <w:numPr>
                <w:ilvl w:val="0"/>
                <w:numId w:val="21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una ventana en donde el usuario puede interactuar con todos los productos de esta categoría ya sean usados o nuevos</w:t>
            </w:r>
          </w:p>
          <w:p w14:paraId="099C27BA" w14:textId="77777777" w:rsidR="00BA30E6" w:rsidRPr="002C4295" w:rsidRDefault="00BA30E6" w:rsidP="00AA6EBD">
            <w:pPr>
              <w:pStyle w:val="TableParagraph"/>
              <w:tabs>
                <w:tab w:val="left" w:pos="260"/>
              </w:tabs>
              <w:spacing w:before="120"/>
              <w:ind w:left="0"/>
              <w:rPr>
                <w:sz w:val="24"/>
                <w:lang w:val="es-CO"/>
              </w:rPr>
            </w:pPr>
          </w:p>
          <w:p w14:paraId="46ACC696" w14:textId="77777777" w:rsidR="00BA30E6" w:rsidRPr="00940BAA" w:rsidRDefault="00BA30E6" w:rsidP="00D0418E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2EF51282" w14:textId="77777777" w:rsidTr="00D0418E">
        <w:trPr>
          <w:trHeight w:hRule="exact" w:val="592"/>
        </w:trPr>
        <w:tc>
          <w:tcPr>
            <w:tcW w:w="2833" w:type="dxa"/>
            <w:gridSpan w:val="3"/>
          </w:tcPr>
          <w:p w14:paraId="7E13C7D4" w14:textId="77777777" w:rsidR="00BA30E6" w:rsidRPr="00940BAA" w:rsidRDefault="00BA30E6" w:rsidP="00D0418E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5987" w:type="dxa"/>
          </w:tcPr>
          <w:p w14:paraId="57E60906" w14:textId="77777777" w:rsidR="00BA30E6" w:rsidRPr="00940BAA" w:rsidRDefault="00BA30E6" w:rsidP="00AA6EBD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debe mostrar la interfaz de </w:t>
            </w:r>
            <w:r>
              <w:rPr>
                <w:sz w:val="24"/>
                <w:lang w:val="es-CO"/>
              </w:rPr>
              <w:t>los productos buscados por el usuario en este módulo.</w:t>
            </w:r>
          </w:p>
        </w:tc>
      </w:tr>
      <w:tr w:rsidR="00BA30E6" w:rsidRPr="00D05397" w14:paraId="4F99D933" w14:textId="77777777" w:rsidTr="00D0418E">
        <w:trPr>
          <w:trHeight w:hRule="exact" w:val="984"/>
        </w:trPr>
        <w:tc>
          <w:tcPr>
            <w:tcW w:w="8820" w:type="dxa"/>
            <w:gridSpan w:val="4"/>
          </w:tcPr>
          <w:p w14:paraId="0AD3CB37" w14:textId="77777777" w:rsidR="00BA30E6" w:rsidRPr="00940BAA" w:rsidRDefault="00BA30E6" w:rsidP="00D0418E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7A27A31E" w14:textId="77777777" w:rsidR="00BA30E6" w:rsidRPr="00940BAA" w:rsidRDefault="00BA30E6" w:rsidP="00D0418E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5DA9A132" w14:textId="77777777" w:rsidR="00BA30E6" w:rsidRPr="00940BAA" w:rsidRDefault="00BA30E6" w:rsidP="001E7C1B">
            <w:pPr>
              <w:pStyle w:val="TableParagraph"/>
              <w:numPr>
                <w:ilvl w:val="1"/>
                <w:numId w:val="21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un mensaje de error si el producto no está disponible.</w:t>
            </w:r>
          </w:p>
        </w:tc>
      </w:tr>
      <w:tr w:rsidR="00BA30E6" w:rsidRPr="00940BAA" w14:paraId="671BB7F9" w14:textId="77777777" w:rsidTr="00D0418E">
        <w:trPr>
          <w:trHeight w:hRule="exact" w:val="413"/>
        </w:trPr>
        <w:tc>
          <w:tcPr>
            <w:tcW w:w="2833" w:type="dxa"/>
            <w:gridSpan w:val="3"/>
          </w:tcPr>
          <w:p w14:paraId="5C2E51CB" w14:textId="77777777" w:rsidR="00BA30E6" w:rsidRPr="00940BAA" w:rsidRDefault="00BA30E6" w:rsidP="00D0418E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5987" w:type="dxa"/>
          </w:tcPr>
          <w:p w14:paraId="7804B188" w14:textId="77777777" w:rsidR="00BA30E6" w:rsidRPr="00940BAA" w:rsidRDefault="00BA30E6" w:rsidP="00D0418E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50F8ADFE" w14:textId="77777777" w:rsidTr="00D0418E">
        <w:trPr>
          <w:trHeight w:hRule="exact" w:val="413"/>
        </w:trPr>
        <w:tc>
          <w:tcPr>
            <w:tcW w:w="2833" w:type="dxa"/>
            <w:gridSpan w:val="3"/>
          </w:tcPr>
          <w:p w14:paraId="2D6DB82E" w14:textId="77777777" w:rsidR="00BA30E6" w:rsidRPr="00940BAA" w:rsidRDefault="00BA30E6" w:rsidP="00D0418E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5987" w:type="dxa"/>
          </w:tcPr>
          <w:p w14:paraId="653F85B0" w14:textId="77777777" w:rsidR="00BA30E6" w:rsidRPr="00940BAA" w:rsidRDefault="00BA30E6" w:rsidP="00D0418E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25</w:t>
            </w:r>
          </w:p>
        </w:tc>
      </w:tr>
      <w:tr w:rsidR="00BA30E6" w:rsidRPr="00940BAA" w14:paraId="5B93A8DC" w14:textId="77777777" w:rsidTr="00D0418E">
        <w:trPr>
          <w:trHeight w:hRule="exact" w:val="730"/>
        </w:trPr>
        <w:tc>
          <w:tcPr>
            <w:tcW w:w="2833" w:type="dxa"/>
            <w:gridSpan w:val="3"/>
          </w:tcPr>
          <w:p w14:paraId="6F37C92E" w14:textId="77777777" w:rsidR="00BA30E6" w:rsidRPr="00940BAA" w:rsidRDefault="00BA30E6" w:rsidP="00D0418E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5987" w:type="dxa"/>
          </w:tcPr>
          <w:p w14:paraId="4A2DD6BB" w14:textId="77777777" w:rsidR="00BA30E6" w:rsidRPr="00940BAA" w:rsidRDefault="00BA30E6" w:rsidP="00D0418E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4AC1F376" w14:textId="77777777" w:rsidR="00BA30E6" w:rsidRPr="00940BAA" w:rsidRDefault="00BA30E6" w:rsidP="006C0459">
      <w:pPr>
        <w:rPr>
          <w:lang w:val="es-CO"/>
        </w:rPr>
      </w:pPr>
    </w:p>
    <w:p w14:paraId="0DA5D328" w14:textId="77777777" w:rsidR="00BA30E6" w:rsidRDefault="00BA30E6">
      <w:pPr>
        <w:widowControl/>
        <w:autoSpaceDE/>
        <w:autoSpaceDN/>
        <w:spacing w:after="200" w:line="276" w:lineRule="auto"/>
      </w:pPr>
      <w:r>
        <w:br w:type="page"/>
      </w:r>
    </w:p>
    <w:p w14:paraId="2DA25E7A" w14:textId="77777777" w:rsidR="00BA30E6" w:rsidRDefault="00BA30E6" w:rsidP="00932D8B">
      <w:pPr>
        <w:jc w:val="center"/>
      </w:pPr>
      <w:r>
        <w:rPr>
          <w:noProof/>
        </w:rPr>
        <w:lastRenderedPageBreak/>
        <w:drawing>
          <wp:inline distT="0" distB="0" distL="0" distR="0" wp14:anchorId="3E0958F2" wp14:editId="07A6068C">
            <wp:extent cx="5400000" cy="3087417"/>
            <wp:effectExtent l="152400" t="152400" r="353695" b="3606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7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F49F5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6A951B76" w14:textId="77777777" w:rsidR="00BA30E6" w:rsidRPr="00D95EF1" w:rsidRDefault="00BA30E6" w:rsidP="00C320C5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16" w:name="_Toc17667887"/>
      <w:r w:rsidRPr="00D95EF1">
        <w:rPr>
          <w:rFonts w:ascii="Arial" w:hAnsi="Arial" w:cs="Arial"/>
          <w:sz w:val="24"/>
          <w:lang w:val="es-CO"/>
        </w:rPr>
        <w:lastRenderedPageBreak/>
        <w:t>Modulo consola</w:t>
      </w:r>
      <w:bookmarkEnd w:id="16"/>
    </w:p>
    <w:p w14:paraId="754B6770" w14:textId="77777777" w:rsidR="00BA30E6" w:rsidRPr="00940BAA" w:rsidRDefault="00BA30E6" w:rsidP="008369B5">
      <w:pPr>
        <w:pStyle w:val="Textoindependiente"/>
        <w:spacing w:before="10" w:after="1"/>
        <w:rPr>
          <w:sz w:val="19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46"/>
        <w:gridCol w:w="665"/>
        <w:gridCol w:w="22"/>
        <w:gridCol w:w="5987"/>
      </w:tblGrid>
      <w:tr w:rsidR="00BA30E6" w:rsidRPr="00940BAA" w14:paraId="77F424B7" w14:textId="77777777" w:rsidTr="00553470">
        <w:trPr>
          <w:trHeight w:hRule="exact" w:val="747"/>
        </w:trPr>
        <w:tc>
          <w:tcPr>
            <w:tcW w:w="2811" w:type="dxa"/>
            <w:gridSpan w:val="2"/>
          </w:tcPr>
          <w:p w14:paraId="68CC3144" w14:textId="77777777" w:rsidR="00BA30E6" w:rsidRPr="00940BAA" w:rsidRDefault="00BA30E6" w:rsidP="00553470">
            <w:pPr>
              <w:pStyle w:val="TableParagraph"/>
              <w:spacing w:before="28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# Ref.</w:t>
            </w:r>
          </w:p>
        </w:tc>
        <w:tc>
          <w:tcPr>
            <w:tcW w:w="6008" w:type="dxa"/>
            <w:gridSpan w:val="2"/>
          </w:tcPr>
          <w:p w14:paraId="7C8AE806" w14:textId="77777777" w:rsidR="00BA30E6" w:rsidRPr="00940BAA" w:rsidRDefault="00BA30E6" w:rsidP="00553470">
            <w:pPr>
              <w:pStyle w:val="TableParagraph"/>
              <w:spacing w:before="28"/>
              <w:ind w:left="16" w:right="228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CU0001</w:t>
            </w:r>
            <w:r>
              <w:rPr>
                <w:sz w:val="24"/>
                <w:lang w:val="es-CO"/>
              </w:rPr>
              <w:t>6</w:t>
            </w:r>
          </w:p>
        </w:tc>
      </w:tr>
      <w:tr w:rsidR="00BA30E6" w:rsidRPr="00940BAA" w14:paraId="780FFD15" w14:textId="77777777" w:rsidTr="00553470">
        <w:trPr>
          <w:trHeight w:hRule="exact" w:val="730"/>
        </w:trPr>
        <w:tc>
          <w:tcPr>
            <w:tcW w:w="2811" w:type="dxa"/>
            <w:gridSpan w:val="2"/>
          </w:tcPr>
          <w:p w14:paraId="6C31681B" w14:textId="77777777" w:rsidR="00BA30E6" w:rsidRPr="00940BAA" w:rsidRDefault="00BA30E6" w:rsidP="00553470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Caso de Uso</w:t>
            </w:r>
          </w:p>
        </w:tc>
        <w:tc>
          <w:tcPr>
            <w:tcW w:w="6008" w:type="dxa"/>
            <w:gridSpan w:val="2"/>
          </w:tcPr>
          <w:p w14:paraId="3E73B5BE" w14:textId="77777777" w:rsidR="00BA30E6" w:rsidRPr="00940BAA" w:rsidRDefault="00BA30E6" w:rsidP="008369B5">
            <w:pPr>
              <w:pStyle w:val="TableParagraph"/>
              <w:ind w:left="16" w:right="34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Modulo consola</w:t>
            </w:r>
          </w:p>
        </w:tc>
      </w:tr>
      <w:tr w:rsidR="00BA30E6" w:rsidRPr="00D05397" w14:paraId="0E8FC905" w14:textId="77777777" w:rsidTr="00553470">
        <w:trPr>
          <w:trHeight w:hRule="exact" w:val="653"/>
        </w:trPr>
        <w:tc>
          <w:tcPr>
            <w:tcW w:w="2811" w:type="dxa"/>
            <w:gridSpan w:val="2"/>
          </w:tcPr>
          <w:p w14:paraId="186CFE46" w14:textId="77777777" w:rsidR="00BA30E6" w:rsidRPr="00940BAA" w:rsidRDefault="00BA30E6" w:rsidP="00553470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Autor</w:t>
            </w:r>
          </w:p>
        </w:tc>
        <w:tc>
          <w:tcPr>
            <w:tcW w:w="6008" w:type="dxa"/>
            <w:gridSpan w:val="2"/>
          </w:tcPr>
          <w:p w14:paraId="28638FC9" w14:textId="77777777" w:rsidR="00BA30E6" w:rsidRPr="00940BAA" w:rsidRDefault="00BA30E6" w:rsidP="00553470">
            <w:pPr>
              <w:pStyle w:val="TableParagraph"/>
              <w:spacing w:before="6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Andrés Obando, Diego Chaparro, Camilo Holguin, Sebastian Triana</w:t>
            </w:r>
          </w:p>
        </w:tc>
      </w:tr>
      <w:tr w:rsidR="00BA30E6" w:rsidRPr="00940BAA" w14:paraId="47F7089C" w14:textId="77777777" w:rsidTr="00553470">
        <w:trPr>
          <w:trHeight w:hRule="exact" w:val="451"/>
        </w:trPr>
        <w:tc>
          <w:tcPr>
            <w:tcW w:w="2811" w:type="dxa"/>
            <w:gridSpan w:val="2"/>
          </w:tcPr>
          <w:p w14:paraId="3D1F84BB" w14:textId="77777777" w:rsidR="00BA30E6" w:rsidRPr="00940BAA" w:rsidRDefault="00BA30E6" w:rsidP="00553470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Fecha</w:t>
            </w:r>
          </w:p>
        </w:tc>
        <w:tc>
          <w:tcPr>
            <w:tcW w:w="6008" w:type="dxa"/>
            <w:gridSpan w:val="2"/>
          </w:tcPr>
          <w:p w14:paraId="7D33D172" w14:textId="77777777" w:rsidR="00BA30E6" w:rsidRPr="00940BAA" w:rsidRDefault="00BA30E6" w:rsidP="00553470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940BAA" w14:paraId="3E6532F3" w14:textId="77777777" w:rsidTr="00553470">
        <w:trPr>
          <w:trHeight w:hRule="exact" w:val="399"/>
        </w:trPr>
        <w:tc>
          <w:tcPr>
            <w:tcW w:w="2811" w:type="dxa"/>
            <w:gridSpan w:val="2"/>
          </w:tcPr>
          <w:p w14:paraId="6B122ECC" w14:textId="77777777" w:rsidR="00BA30E6" w:rsidRPr="00940BAA" w:rsidRDefault="00BA30E6" w:rsidP="00553470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Versión</w:t>
            </w:r>
          </w:p>
        </w:tc>
        <w:tc>
          <w:tcPr>
            <w:tcW w:w="6008" w:type="dxa"/>
            <w:gridSpan w:val="2"/>
          </w:tcPr>
          <w:p w14:paraId="339A380E" w14:textId="77777777" w:rsidR="00BA30E6" w:rsidRPr="00940BAA" w:rsidRDefault="00BA30E6" w:rsidP="00553470">
            <w:pPr>
              <w:pStyle w:val="TableParagraph"/>
              <w:ind w:left="16" w:right="6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Versión </w:t>
            </w:r>
            <w:r>
              <w:rPr>
                <w:sz w:val="24"/>
                <w:lang w:val="es-CO"/>
              </w:rPr>
              <w:t>1</w:t>
            </w:r>
            <w:r w:rsidRPr="00940BAA">
              <w:rPr>
                <w:sz w:val="24"/>
                <w:lang w:val="es-CO"/>
              </w:rPr>
              <w:t>.</w:t>
            </w:r>
          </w:p>
        </w:tc>
      </w:tr>
      <w:tr w:rsidR="00BA30E6" w:rsidRPr="00940BAA" w14:paraId="6EA39957" w14:textId="77777777" w:rsidTr="00553470">
        <w:trPr>
          <w:trHeight w:hRule="exact" w:val="419"/>
        </w:trPr>
        <w:tc>
          <w:tcPr>
            <w:tcW w:w="2811" w:type="dxa"/>
            <w:gridSpan w:val="2"/>
          </w:tcPr>
          <w:p w14:paraId="4B606127" w14:textId="77777777" w:rsidR="00BA30E6" w:rsidRPr="00940BAA" w:rsidRDefault="00BA30E6" w:rsidP="00553470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Actor/es</w:t>
            </w:r>
          </w:p>
        </w:tc>
        <w:tc>
          <w:tcPr>
            <w:tcW w:w="6008" w:type="dxa"/>
            <w:gridSpan w:val="2"/>
          </w:tcPr>
          <w:p w14:paraId="4B7BFCF1" w14:textId="77777777" w:rsidR="00BA30E6" w:rsidRPr="00940BAA" w:rsidRDefault="00BA30E6" w:rsidP="00553470">
            <w:pPr>
              <w:pStyle w:val="TableParagraph"/>
              <w:spacing w:before="6"/>
              <w:ind w:left="16" w:right="461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Usuario Nuevo.</w:t>
            </w:r>
          </w:p>
        </w:tc>
      </w:tr>
      <w:tr w:rsidR="00BA30E6" w:rsidRPr="00940BAA" w14:paraId="7FCB97D5" w14:textId="77777777" w:rsidTr="00553470">
        <w:trPr>
          <w:trHeight w:hRule="exact" w:val="451"/>
        </w:trPr>
        <w:tc>
          <w:tcPr>
            <w:tcW w:w="2811" w:type="dxa"/>
            <w:gridSpan w:val="2"/>
          </w:tcPr>
          <w:p w14:paraId="153E9F1C" w14:textId="77777777" w:rsidR="00BA30E6" w:rsidRPr="00940BAA" w:rsidRDefault="00BA30E6" w:rsidP="00553470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Tipo</w:t>
            </w:r>
          </w:p>
        </w:tc>
        <w:tc>
          <w:tcPr>
            <w:tcW w:w="6008" w:type="dxa"/>
            <w:gridSpan w:val="2"/>
          </w:tcPr>
          <w:p w14:paraId="1E6ABC6E" w14:textId="77777777" w:rsidR="00BA30E6" w:rsidRPr="00940BAA" w:rsidRDefault="00BA30E6" w:rsidP="00553470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Principal</w:t>
            </w:r>
          </w:p>
        </w:tc>
      </w:tr>
      <w:tr w:rsidR="00BA30E6" w:rsidRPr="00D05397" w14:paraId="2CE3C182" w14:textId="77777777" w:rsidTr="00553470">
        <w:trPr>
          <w:trHeight w:hRule="exact" w:val="673"/>
        </w:trPr>
        <w:tc>
          <w:tcPr>
            <w:tcW w:w="2811" w:type="dxa"/>
            <w:gridSpan w:val="2"/>
          </w:tcPr>
          <w:p w14:paraId="408CB858" w14:textId="77777777" w:rsidR="00BA30E6" w:rsidRPr="00940BAA" w:rsidRDefault="00BA30E6" w:rsidP="00553470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Descripción</w:t>
            </w:r>
          </w:p>
        </w:tc>
        <w:tc>
          <w:tcPr>
            <w:tcW w:w="6008" w:type="dxa"/>
            <w:gridSpan w:val="2"/>
          </w:tcPr>
          <w:p w14:paraId="7188EC72" w14:textId="77777777" w:rsidR="00BA30E6" w:rsidRPr="00940BAA" w:rsidRDefault="00BA30E6" w:rsidP="00553470">
            <w:pPr>
              <w:pStyle w:val="TableParagraph"/>
              <w:ind w:left="16" w:right="245"/>
              <w:jc w:val="both"/>
              <w:rPr>
                <w:sz w:val="24"/>
                <w:lang w:val="es-CO"/>
              </w:rPr>
            </w:pPr>
            <w:r w:rsidRPr="00AD6AE3">
              <w:rPr>
                <w:sz w:val="24"/>
                <w:lang w:val="es-CO"/>
              </w:rPr>
              <w:t xml:space="preserve">En el módulo </w:t>
            </w:r>
            <w:r>
              <w:rPr>
                <w:sz w:val="24"/>
                <w:lang w:val="es-CO"/>
              </w:rPr>
              <w:t>consola se visualizan los productos de esta categoría.</w:t>
            </w:r>
          </w:p>
        </w:tc>
      </w:tr>
      <w:tr w:rsidR="00BA30E6" w:rsidRPr="00940BAA" w14:paraId="3154225B" w14:textId="77777777" w:rsidTr="00553470">
        <w:trPr>
          <w:trHeight w:hRule="exact" w:val="389"/>
        </w:trPr>
        <w:tc>
          <w:tcPr>
            <w:tcW w:w="2146" w:type="dxa"/>
            <w:vMerge w:val="restart"/>
          </w:tcPr>
          <w:p w14:paraId="388367E0" w14:textId="77777777" w:rsidR="00BA30E6" w:rsidRPr="00940BAA" w:rsidRDefault="00BA30E6" w:rsidP="00553470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Referencias Cruzadas</w:t>
            </w:r>
          </w:p>
        </w:tc>
        <w:tc>
          <w:tcPr>
            <w:tcW w:w="665" w:type="dxa"/>
          </w:tcPr>
          <w:p w14:paraId="2434D970" w14:textId="77777777" w:rsidR="00BA30E6" w:rsidRPr="00940BAA" w:rsidRDefault="00BA30E6" w:rsidP="00553470">
            <w:pPr>
              <w:pStyle w:val="TableParagraph"/>
              <w:spacing w:before="6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C.U.</w:t>
            </w:r>
          </w:p>
        </w:tc>
        <w:tc>
          <w:tcPr>
            <w:tcW w:w="6008" w:type="dxa"/>
            <w:gridSpan w:val="2"/>
          </w:tcPr>
          <w:p w14:paraId="1A866818" w14:textId="1320D3E1" w:rsidR="00BA30E6" w:rsidRPr="00940BAA" w:rsidRDefault="00670627" w:rsidP="00553470">
            <w:pPr>
              <w:pStyle w:val="TableParagraph"/>
              <w:spacing w:before="6"/>
              <w:ind w:left="16" w:right="147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CU05</w:t>
            </w:r>
          </w:p>
        </w:tc>
      </w:tr>
      <w:tr w:rsidR="00BA30E6" w:rsidRPr="00940BAA" w14:paraId="6E17EA41" w14:textId="77777777" w:rsidTr="00553470">
        <w:trPr>
          <w:trHeight w:hRule="exact" w:val="423"/>
        </w:trPr>
        <w:tc>
          <w:tcPr>
            <w:tcW w:w="2146" w:type="dxa"/>
            <w:vMerge/>
          </w:tcPr>
          <w:p w14:paraId="03B6DB66" w14:textId="77777777" w:rsidR="00BA30E6" w:rsidRPr="00940BAA" w:rsidRDefault="00BA30E6" w:rsidP="00553470">
            <w:pPr>
              <w:rPr>
                <w:lang w:val="es-CO"/>
              </w:rPr>
            </w:pPr>
          </w:p>
        </w:tc>
        <w:tc>
          <w:tcPr>
            <w:tcW w:w="665" w:type="dxa"/>
          </w:tcPr>
          <w:p w14:paraId="190B7F78" w14:textId="77777777" w:rsidR="00BA30E6" w:rsidRPr="00940BAA" w:rsidRDefault="00BA30E6" w:rsidP="00553470">
            <w:pPr>
              <w:pStyle w:val="TableParagraph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R.F.</w:t>
            </w:r>
          </w:p>
        </w:tc>
        <w:tc>
          <w:tcPr>
            <w:tcW w:w="6008" w:type="dxa"/>
            <w:gridSpan w:val="2"/>
          </w:tcPr>
          <w:p w14:paraId="6925E6E6" w14:textId="77777777" w:rsidR="00BA30E6" w:rsidRPr="00940BAA" w:rsidRDefault="00BA30E6" w:rsidP="00553470">
            <w:pPr>
              <w:pStyle w:val="TableParagraph"/>
              <w:ind w:left="16" w:right="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RF01</w:t>
            </w:r>
          </w:p>
        </w:tc>
      </w:tr>
      <w:tr w:rsidR="00BA30E6" w:rsidRPr="00D05397" w14:paraId="5DA6CDD8" w14:textId="77777777" w:rsidTr="00553470">
        <w:trPr>
          <w:trHeight w:hRule="exact" w:val="608"/>
        </w:trPr>
        <w:tc>
          <w:tcPr>
            <w:tcW w:w="2811" w:type="dxa"/>
            <w:gridSpan w:val="2"/>
          </w:tcPr>
          <w:p w14:paraId="2682C49D" w14:textId="77777777" w:rsidR="00BA30E6" w:rsidRPr="00940BAA" w:rsidRDefault="00BA30E6" w:rsidP="00553470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Precondición</w:t>
            </w:r>
          </w:p>
        </w:tc>
        <w:tc>
          <w:tcPr>
            <w:tcW w:w="6008" w:type="dxa"/>
            <w:gridSpan w:val="2"/>
          </w:tcPr>
          <w:p w14:paraId="01BD7E66" w14:textId="77777777" w:rsidR="00BA30E6" w:rsidRPr="00940BAA" w:rsidRDefault="00BA30E6" w:rsidP="00553470">
            <w:pPr>
              <w:pStyle w:val="TableParagraph"/>
              <w:spacing w:before="6"/>
              <w:ind w:left="16" w:right="3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Haber seleccionado el modulo en nuestro sistema.</w:t>
            </w:r>
          </w:p>
        </w:tc>
      </w:tr>
      <w:tr w:rsidR="00BA30E6" w:rsidRPr="00940BAA" w14:paraId="52623E26" w14:textId="77777777" w:rsidTr="00553470">
        <w:trPr>
          <w:trHeight w:hRule="exact" w:val="291"/>
        </w:trPr>
        <w:tc>
          <w:tcPr>
            <w:tcW w:w="8819" w:type="dxa"/>
            <w:gridSpan w:val="4"/>
          </w:tcPr>
          <w:p w14:paraId="6333B98D" w14:textId="77777777" w:rsidR="00BA30E6" w:rsidRPr="00940BAA" w:rsidRDefault="00BA30E6" w:rsidP="00553470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 xml:space="preserve">Secuencia Normal </w:t>
            </w:r>
          </w:p>
        </w:tc>
      </w:tr>
      <w:tr w:rsidR="00BA30E6" w:rsidRPr="00D05397" w14:paraId="2387564E" w14:textId="77777777" w:rsidTr="00553470">
        <w:trPr>
          <w:trHeight w:hRule="exact" w:val="1062"/>
        </w:trPr>
        <w:tc>
          <w:tcPr>
            <w:tcW w:w="8820" w:type="dxa"/>
            <w:gridSpan w:val="4"/>
          </w:tcPr>
          <w:p w14:paraId="1DF70F2C" w14:textId="77777777" w:rsidR="00BA30E6" w:rsidRPr="00940BAA" w:rsidRDefault="00BA30E6" w:rsidP="00553470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2A0DDCE2" w14:textId="77777777" w:rsidR="00BA30E6" w:rsidRPr="00940BAA" w:rsidRDefault="00BA30E6" w:rsidP="001E7C1B">
            <w:pPr>
              <w:pStyle w:val="TableParagraph"/>
              <w:numPr>
                <w:ilvl w:val="0"/>
                <w:numId w:val="22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una ventana en donde el usuario puede interactuar con todos los productos de esta categoría ya sean usados o nuevos</w:t>
            </w:r>
          </w:p>
          <w:p w14:paraId="70DF9208" w14:textId="77777777" w:rsidR="00BA30E6" w:rsidRPr="002C4295" w:rsidRDefault="00BA30E6" w:rsidP="00553470">
            <w:pPr>
              <w:pStyle w:val="TableParagraph"/>
              <w:tabs>
                <w:tab w:val="left" w:pos="260"/>
              </w:tabs>
              <w:spacing w:before="120"/>
              <w:ind w:left="0"/>
              <w:rPr>
                <w:sz w:val="24"/>
                <w:lang w:val="es-CO"/>
              </w:rPr>
            </w:pPr>
          </w:p>
          <w:p w14:paraId="4BF22522" w14:textId="77777777" w:rsidR="00BA30E6" w:rsidRPr="00940BAA" w:rsidRDefault="00BA30E6" w:rsidP="00553470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236D90AF" w14:textId="77777777" w:rsidTr="00553470">
        <w:trPr>
          <w:trHeight w:hRule="exact" w:val="592"/>
        </w:trPr>
        <w:tc>
          <w:tcPr>
            <w:tcW w:w="2833" w:type="dxa"/>
            <w:gridSpan w:val="3"/>
          </w:tcPr>
          <w:p w14:paraId="1A06B6B8" w14:textId="77777777" w:rsidR="00BA30E6" w:rsidRPr="00940BAA" w:rsidRDefault="00BA30E6" w:rsidP="00553470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5987" w:type="dxa"/>
          </w:tcPr>
          <w:p w14:paraId="0E9C7628" w14:textId="77777777" w:rsidR="00BA30E6" w:rsidRPr="00940BAA" w:rsidRDefault="00BA30E6" w:rsidP="00553470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debe mostrar la interfaz de </w:t>
            </w:r>
            <w:r>
              <w:rPr>
                <w:sz w:val="24"/>
                <w:lang w:val="es-CO"/>
              </w:rPr>
              <w:t>los productos buscados por el usuario en este módulo.</w:t>
            </w:r>
          </w:p>
        </w:tc>
      </w:tr>
      <w:tr w:rsidR="00BA30E6" w:rsidRPr="00D05397" w14:paraId="0E9F40A8" w14:textId="77777777" w:rsidTr="00553470">
        <w:trPr>
          <w:trHeight w:hRule="exact" w:val="984"/>
        </w:trPr>
        <w:tc>
          <w:tcPr>
            <w:tcW w:w="8820" w:type="dxa"/>
            <w:gridSpan w:val="4"/>
          </w:tcPr>
          <w:p w14:paraId="3D544D3C" w14:textId="77777777" w:rsidR="00BA30E6" w:rsidRPr="00940BAA" w:rsidRDefault="00BA30E6" w:rsidP="00553470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6623D175" w14:textId="77777777" w:rsidR="00BA30E6" w:rsidRPr="00940BAA" w:rsidRDefault="00BA30E6" w:rsidP="00553470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07276D78" w14:textId="77777777" w:rsidR="00BA30E6" w:rsidRPr="00940BAA" w:rsidRDefault="00BA30E6" w:rsidP="001E7C1B">
            <w:pPr>
              <w:pStyle w:val="TableParagraph"/>
              <w:numPr>
                <w:ilvl w:val="1"/>
                <w:numId w:val="22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un mensaje de error si el producto no está disponible.</w:t>
            </w:r>
          </w:p>
        </w:tc>
      </w:tr>
      <w:tr w:rsidR="00BA30E6" w:rsidRPr="00940BAA" w14:paraId="07EAAFE2" w14:textId="77777777" w:rsidTr="00553470">
        <w:trPr>
          <w:trHeight w:hRule="exact" w:val="413"/>
        </w:trPr>
        <w:tc>
          <w:tcPr>
            <w:tcW w:w="2833" w:type="dxa"/>
            <w:gridSpan w:val="3"/>
          </w:tcPr>
          <w:p w14:paraId="0E801904" w14:textId="77777777" w:rsidR="00BA30E6" w:rsidRPr="00940BAA" w:rsidRDefault="00BA30E6" w:rsidP="00553470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5987" w:type="dxa"/>
          </w:tcPr>
          <w:p w14:paraId="634C79D4" w14:textId="77777777" w:rsidR="00BA30E6" w:rsidRPr="00940BAA" w:rsidRDefault="00BA30E6" w:rsidP="00553470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344362B7" w14:textId="77777777" w:rsidTr="00553470">
        <w:trPr>
          <w:trHeight w:hRule="exact" w:val="413"/>
        </w:trPr>
        <w:tc>
          <w:tcPr>
            <w:tcW w:w="2833" w:type="dxa"/>
            <w:gridSpan w:val="3"/>
          </w:tcPr>
          <w:p w14:paraId="516A19DD" w14:textId="77777777" w:rsidR="00BA30E6" w:rsidRPr="00940BAA" w:rsidRDefault="00BA30E6" w:rsidP="00553470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5987" w:type="dxa"/>
          </w:tcPr>
          <w:p w14:paraId="6E6F05EE" w14:textId="77777777" w:rsidR="00BA30E6" w:rsidRPr="00940BAA" w:rsidRDefault="00BA30E6" w:rsidP="00553470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35</w:t>
            </w:r>
          </w:p>
        </w:tc>
      </w:tr>
      <w:tr w:rsidR="00BA30E6" w:rsidRPr="00940BAA" w14:paraId="0B81F62F" w14:textId="77777777" w:rsidTr="00553470">
        <w:trPr>
          <w:trHeight w:hRule="exact" w:val="730"/>
        </w:trPr>
        <w:tc>
          <w:tcPr>
            <w:tcW w:w="2833" w:type="dxa"/>
            <w:gridSpan w:val="3"/>
          </w:tcPr>
          <w:p w14:paraId="182EC5A6" w14:textId="77777777" w:rsidR="00BA30E6" w:rsidRPr="00940BAA" w:rsidRDefault="00BA30E6" w:rsidP="00553470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5987" w:type="dxa"/>
          </w:tcPr>
          <w:p w14:paraId="55612980" w14:textId="77777777" w:rsidR="00BA30E6" w:rsidRPr="00940BAA" w:rsidRDefault="00BA30E6" w:rsidP="00553470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13CE2505" w14:textId="77777777" w:rsidR="00BA30E6" w:rsidRPr="00940BAA" w:rsidRDefault="00BA30E6" w:rsidP="008369B5">
      <w:pPr>
        <w:rPr>
          <w:lang w:val="es-CO"/>
        </w:rPr>
      </w:pPr>
    </w:p>
    <w:p w14:paraId="666EF047" w14:textId="77777777" w:rsidR="00BA30E6" w:rsidRDefault="00BA30E6" w:rsidP="008369B5"/>
    <w:p w14:paraId="4904CE3A" w14:textId="77777777" w:rsidR="00BA30E6" w:rsidRDefault="00BA30E6">
      <w:pPr>
        <w:widowControl/>
        <w:autoSpaceDE/>
        <w:autoSpaceDN/>
        <w:spacing w:after="200" w:line="276" w:lineRule="auto"/>
      </w:pPr>
      <w:r>
        <w:br w:type="page"/>
      </w:r>
    </w:p>
    <w:p w14:paraId="58685944" w14:textId="77777777" w:rsidR="00BA30E6" w:rsidRDefault="00BA30E6" w:rsidP="00EA5729">
      <w:pPr>
        <w:jc w:val="center"/>
      </w:pPr>
      <w:r>
        <w:rPr>
          <w:noProof/>
        </w:rPr>
        <w:lastRenderedPageBreak/>
        <w:drawing>
          <wp:inline distT="0" distB="0" distL="0" distR="0" wp14:anchorId="0755D90B" wp14:editId="0374269C">
            <wp:extent cx="5400000" cy="3078477"/>
            <wp:effectExtent l="152400" t="152400" r="353695" b="3702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784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56982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3A1D77F8" w14:textId="77777777" w:rsidR="00BA30E6" w:rsidRPr="00F73BD7" w:rsidRDefault="00BA30E6" w:rsidP="00C320C5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17" w:name="_Toc17667888"/>
      <w:r w:rsidRPr="00F73BD7">
        <w:rPr>
          <w:rFonts w:ascii="Arial" w:hAnsi="Arial" w:cs="Arial"/>
          <w:sz w:val="24"/>
          <w:lang w:val="es-CO"/>
        </w:rPr>
        <w:lastRenderedPageBreak/>
        <w:t>Módulo joyería</w:t>
      </w:r>
      <w:bookmarkEnd w:id="17"/>
    </w:p>
    <w:p w14:paraId="17903379" w14:textId="77777777" w:rsidR="00BA30E6" w:rsidRPr="00940BAA" w:rsidRDefault="00BA30E6" w:rsidP="00223E5C">
      <w:pPr>
        <w:pStyle w:val="Textoindependiente"/>
        <w:spacing w:before="10" w:after="1"/>
        <w:rPr>
          <w:sz w:val="19"/>
          <w:lang w:val="es-CO"/>
        </w:rPr>
      </w:pPr>
    </w:p>
    <w:tbl>
      <w:tblPr>
        <w:tblStyle w:val="TableNormal"/>
        <w:tblW w:w="0" w:type="auto"/>
        <w:tblInd w:w="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46"/>
        <w:gridCol w:w="665"/>
        <w:gridCol w:w="22"/>
        <w:gridCol w:w="5987"/>
      </w:tblGrid>
      <w:tr w:rsidR="00BA30E6" w:rsidRPr="00940BAA" w14:paraId="178A3F3F" w14:textId="77777777" w:rsidTr="00553470">
        <w:trPr>
          <w:trHeight w:hRule="exact" w:val="747"/>
        </w:trPr>
        <w:tc>
          <w:tcPr>
            <w:tcW w:w="2811" w:type="dxa"/>
            <w:gridSpan w:val="2"/>
          </w:tcPr>
          <w:p w14:paraId="12135C49" w14:textId="77777777" w:rsidR="00BA30E6" w:rsidRPr="00940BAA" w:rsidRDefault="00BA30E6" w:rsidP="00553470">
            <w:pPr>
              <w:pStyle w:val="TableParagraph"/>
              <w:spacing w:before="28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# Ref.</w:t>
            </w:r>
          </w:p>
        </w:tc>
        <w:tc>
          <w:tcPr>
            <w:tcW w:w="6008" w:type="dxa"/>
            <w:gridSpan w:val="2"/>
          </w:tcPr>
          <w:p w14:paraId="0BC82042" w14:textId="77777777" w:rsidR="00BA30E6" w:rsidRPr="00940BAA" w:rsidRDefault="00BA30E6" w:rsidP="00553470">
            <w:pPr>
              <w:pStyle w:val="TableParagraph"/>
              <w:spacing w:before="28"/>
              <w:ind w:left="16" w:right="228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CU0001</w:t>
            </w:r>
            <w:r>
              <w:rPr>
                <w:sz w:val="24"/>
                <w:lang w:val="es-CO"/>
              </w:rPr>
              <w:t>7</w:t>
            </w:r>
          </w:p>
        </w:tc>
      </w:tr>
      <w:tr w:rsidR="00BA30E6" w:rsidRPr="00940BAA" w14:paraId="42CF85F4" w14:textId="77777777" w:rsidTr="00553470">
        <w:trPr>
          <w:trHeight w:hRule="exact" w:val="730"/>
        </w:trPr>
        <w:tc>
          <w:tcPr>
            <w:tcW w:w="2811" w:type="dxa"/>
            <w:gridSpan w:val="2"/>
          </w:tcPr>
          <w:p w14:paraId="2DA9215D" w14:textId="77777777" w:rsidR="00BA30E6" w:rsidRPr="00940BAA" w:rsidRDefault="00BA30E6" w:rsidP="00553470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Caso de Uso</w:t>
            </w:r>
          </w:p>
        </w:tc>
        <w:tc>
          <w:tcPr>
            <w:tcW w:w="6008" w:type="dxa"/>
            <w:gridSpan w:val="2"/>
          </w:tcPr>
          <w:p w14:paraId="4C71BF95" w14:textId="77777777" w:rsidR="00BA30E6" w:rsidRPr="00940BAA" w:rsidRDefault="00BA30E6" w:rsidP="00553470">
            <w:pPr>
              <w:pStyle w:val="TableParagraph"/>
              <w:ind w:left="16" w:right="34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Módulo joyería</w:t>
            </w:r>
          </w:p>
        </w:tc>
      </w:tr>
      <w:tr w:rsidR="00BA30E6" w:rsidRPr="00D05397" w14:paraId="0512C2A4" w14:textId="77777777" w:rsidTr="00553470">
        <w:trPr>
          <w:trHeight w:hRule="exact" w:val="653"/>
        </w:trPr>
        <w:tc>
          <w:tcPr>
            <w:tcW w:w="2811" w:type="dxa"/>
            <w:gridSpan w:val="2"/>
          </w:tcPr>
          <w:p w14:paraId="2E52BEC7" w14:textId="77777777" w:rsidR="00BA30E6" w:rsidRPr="00940BAA" w:rsidRDefault="00BA30E6" w:rsidP="00553470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Autor</w:t>
            </w:r>
          </w:p>
        </w:tc>
        <w:tc>
          <w:tcPr>
            <w:tcW w:w="6008" w:type="dxa"/>
            <w:gridSpan w:val="2"/>
          </w:tcPr>
          <w:p w14:paraId="376DA9AA" w14:textId="77777777" w:rsidR="00BA30E6" w:rsidRPr="00940BAA" w:rsidRDefault="00BA30E6" w:rsidP="00553470">
            <w:pPr>
              <w:pStyle w:val="TableParagraph"/>
              <w:spacing w:before="6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Andrés Obando, Diego Chaparro, Camilo Holguin, Sebastian Triana</w:t>
            </w:r>
          </w:p>
        </w:tc>
      </w:tr>
      <w:tr w:rsidR="00BA30E6" w:rsidRPr="00940BAA" w14:paraId="1BCF59C3" w14:textId="77777777" w:rsidTr="00553470">
        <w:trPr>
          <w:trHeight w:hRule="exact" w:val="451"/>
        </w:trPr>
        <w:tc>
          <w:tcPr>
            <w:tcW w:w="2811" w:type="dxa"/>
            <w:gridSpan w:val="2"/>
          </w:tcPr>
          <w:p w14:paraId="3BC1C5ED" w14:textId="77777777" w:rsidR="00BA30E6" w:rsidRPr="00940BAA" w:rsidRDefault="00BA30E6" w:rsidP="00553470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Fecha</w:t>
            </w:r>
          </w:p>
        </w:tc>
        <w:tc>
          <w:tcPr>
            <w:tcW w:w="6008" w:type="dxa"/>
            <w:gridSpan w:val="2"/>
          </w:tcPr>
          <w:p w14:paraId="13D2DF5B" w14:textId="77777777" w:rsidR="00BA30E6" w:rsidRPr="00940BAA" w:rsidRDefault="00BA30E6" w:rsidP="00553470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940BAA" w14:paraId="20FCF3E3" w14:textId="77777777" w:rsidTr="00553470">
        <w:trPr>
          <w:trHeight w:hRule="exact" w:val="399"/>
        </w:trPr>
        <w:tc>
          <w:tcPr>
            <w:tcW w:w="2811" w:type="dxa"/>
            <w:gridSpan w:val="2"/>
          </w:tcPr>
          <w:p w14:paraId="7CB34E0D" w14:textId="77777777" w:rsidR="00BA30E6" w:rsidRPr="00940BAA" w:rsidRDefault="00BA30E6" w:rsidP="00553470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Versión</w:t>
            </w:r>
          </w:p>
        </w:tc>
        <w:tc>
          <w:tcPr>
            <w:tcW w:w="6008" w:type="dxa"/>
            <w:gridSpan w:val="2"/>
          </w:tcPr>
          <w:p w14:paraId="05C63C1E" w14:textId="77777777" w:rsidR="00BA30E6" w:rsidRPr="00940BAA" w:rsidRDefault="00BA30E6" w:rsidP="00553470">
            <w:pPr>
              <w:pStyle w:val="TableParagraph"/>
              <w:ind w:left="16" w:right="6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Versión </w:t>
            </w:r>
            <w:r>
              <w:rPr>
                <w:sz w:val="24"/>
                <w:lang w:val="es-CO"/>
              </w:rPr>
              <w:t>1</w:t>
            </w:r>
            <w:r w:rsidRPr="00940BAA">
              <w:rPr>
                <w:sz w:val="24"/>
                <w:lang w:val="es-CO"/>
              </w:rPr>
              <w:t>.</w:t>
            </w:r>
          </w:p>
        </w:tc>
      </w:tr>
      <w:tr w:rsidR="00BA30E6" w:rsidRPr="00940BAA" w14:paraId="7D3D5716" w14:textId="77777777" w:rsidTr="00553470">
        <w:trPr>
          <w:trHeight w:hRule="exact" w:val="419"/>
        </w:trPr>
        <w:tc>
          <w:tcPr>
            <w:tcW w:w="2811" w:type="dxa"/>
            <w:gridSpan w:val="2"/>
          </w:tcPr>
          <w:p w14:paraId="23250CA8" w14:textId="77777777" w:rsidR="00BA30E6" w:rsidRPr="00940BAA" w:rsidRDefault="00BA30E6" w:rsidP="00553470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Actor/es</w:t>
            </w:r>
          </w:p>
        </w:tc>
        <w:tc>
          <w:tcPr>
            <w:tcW w:w="6008" w:type="dxa"/>
            <w:gridSpan w:val="2"/>
          </w:tcPr>
          <w:p w14:paraId="5F633D8E" w14:textId="77777777" w:rsidR="00BA30E6" w:rsidRPr="00940BAA" w:rsidRDefault="00BA30E6" w:rsidP="00553470">
            <w:pPr>
              <w:pStyle w:val="TableParagraph"/>
              <w:spacing w:before="6"/>
              <w:ind w:left="16" w:right="461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Usuario Nuevo.</w:t>
            </w:r>
          </w:p>
        </w:tc>
      </w:tr>
      <w:tr w:rsidR="00BA30E6" w:rsidRPr="00940BAA" w14:paraId="4BBFA9DE" w14:textId="77777777" w:rsidTr="00553470">
        <w:trPr>
          <w:trHeight w:hRule="exact" w:val="451"/>
        </w:trPr>
        <w:tc>
          <w:tcPr>
            <w:tcW w:w="2811" w:type="dxa"/>
            <w:gridSpan w:val="2"/>
          </w:tcPr>
          <w:p w14:paraId="3542D36A" w14:textId="77777777" w:rsidR="00BA30E6" w:rsidRPr="00940BAA" w:rsidRDefault="00BA30E6" w:rsidP="00553470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Tipo</w:t>
            </w:r>
          </w:p>
        </w:tc>
        <w:tc>
          <w:tcPr>
            <w:tcW w:w="6008" w:type="dxa"/>
            <w:gridSpan w:val="2"/>
          </w:tcPr>
          <w:p w14:paraId="5FB55D0D" w14:textId="77777777" w:rsidR="00BA30E6" w:rsidRPr="00940BAA" w:rsidRDefault="00BA30E6" w:rsidP="00553470">
            <w:pPr>
              <w:pStyle w:val="TableParagraph"/>
              <w:ind w:left="16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Principal</w:t>
            </w:r>
          </w:p>
        </w:tc>
      </w:tr>
      <w:tr w:rsidR="00BA30E6" w:rsidRPr="00D05397" w14:paraId="013C8E5E" w14:textId="77777777" w:rsidTr="00553470">
        <w:trPr>
          <w:trHeight w:hRule="exact" w:val="673"/>
        </w:trPr>
        <w:tc>
          <w:tcPr>
            <w:tcW w:w="2811" w:type="dxa"/>
            <w:gridSpan w:val="2"/>
          </w:tcPr>
          <w:p w14:paraId="12E483F1" w14:textId="77777777" w:rsidR="00BA30E6" w:rsidRPr="00940BAA" w:rsidRDefault="00BA30E6" w:rsidP="00553470">
            <w:pPr>
              <w:pStyle w:val="TableParagraph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Descripción</w:t>
            </w:r>
          </w:p>
        </w:tc>
        <w:tc>
          <w:tcPr>
            <w:tcW w:w="6008" w:type="dxa"/>
            <w:gridSpan w:val="2"/>
          </w:tcPr>
          <w:p w14:paraId="63A6634E" w14:textId="77777777" w:rsidR="00BA30E6" w:rsidRPr="00940BAA" w:rsidRDefault="00BA30E6" w:rsidP="00553470">
            <w:pPr>
              <w:pStyle w:val="TableParagraph"/>
              <w:ind w:left="16" w:right="245"/>
              <w:jc w:val="both"/>
              <w:rPr>
                <w:sz w:val="24"/>
                <w:lang w:val="es-CO"/>
              </w:rPr>
            </w:pPr>
            <w:r w:rsidRPr="00AD6AE3">
              <w:rPr>
                <w:sz w:val="24"/>
                <w:lang w:val="es-CO"/>
              </w:rPr>
              <w:t xml:space="preserve">En el módulo </w:t>
            </w:r>
            <w:r>
              <w:rPr>
                <w:sz w:val="24"/>
                <w:lang w:val="es-CO"/>
              </w:rPr>
              <w:t>joyería se visualizan los productos de esta categoría.</w:t>
            </w:r>
          </w:p>
        </w:tc>
      </w:tr>
      <w:tr w:rsidR="00BA30E6" w:rsidRPr="00940BAA" w14:paraId="7F202C86" w14:textId="77777777" w:rsidTr="00553470">
        <w:trPr>
          <w:trHeight w:hRule="exact" w:val="389"/>
        </w:trPr>
        <w:tc>
          <w:tcPr>
            <w:tcW w:w="2146" w:type="dxa"/>
            <w:vMerge w:val="restart"/>
          </w:tcPr>
          <w:p w14:paraId="0B2E5643" w14:textId="77777777" w:rsidR="00BA30E6" w:rsidRPr="00940BAA" w:rsidRDefault="00BA30E6" w:rsidP="00553470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Referencias Cruzadas</w:t>
            </w:r>
          </w:p>
        </w:tc>
        <w:tc>
          <w:tcPr>
            <w:tcW w:w="665" w:type="dxa"/>
          </w:tcPr>
          <w:p w14:paraId="0BAFFEF8" w14:textId="77777777" w:rsidR="00BA30E6" w:rsidRPr="00940BAA" w:rsidRDefault="00BA30E6" w:rsidP="00553470">
            <w:pPr>
              <w:pStyle w:val="TableParagraph"/>
              <w:spacing w:before="6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C.U.</w:t>
            </w:r>
          </w:p>
        </w:tc>
        <w:tc>
          <w:tcPr>
            <w:tcW w:w="6008" w:type="dxa"/>
            <w:gridSpan w:val="2"/>
          </w:tcPr>
          <w:p w14:paraId="79D518AA" w14:textId="6D6D155C" w:rsidR="00BA30E6" w:rsidRPr="00940BAA" w:rsidRDefault="00670627" w:rsidP="00553470">
            <w:pPr>
              <w:pStyle w:val="TableParagraph"/>
              <w:spacing w:before="6"/>
              <w:ind w:left="16" w:right="147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CU05</w:t>
            </w:r>
          </w:p>
        </w:tc>
      </w:tr>
      <w:tr w:rsidR="00BA30E6" w:rsidRPr="00940BAA" w14:paraId="7A22F679" w14:textId="77777777" w:rsidTr="00553470">
        <w:trPr>
          <w:trHeight w:hRule="exact" w:val="423"/>
        </w:trPr>
        <w:tc>
          <w:tcPr>
            <w:tcW w:w="2146" w:type="dxa"/>
            <w:vMerge/>
          </w:tcPr>
          <w:p w14:paraId="10591588" w14:textId="77777777" w:rsidR="00BA30E6" w:rsidRPr="00940BAA" w:rsidRDefault="00BA30E6" w:rsidP="00553470">
            <w:pPr>
              <w:rPr>
                <w:lang w:val="es-CO"/>
              </w:rPr>
            </w:pPr>
          </w:p>
        </w:tc>
        <w:tc>
          <w:tcPr>
            <w:tcW w:w="665" w:type="dxa"/>
          </w:tcPr>
          <w:p w14:paraId="449BB7D5" w14:textId="77777777" w:rsidR="00BA30E6" w:rsidRPr="00940BAA" w:rsidRDefault="00BA30E6" w:rsidP="00553470">
            <w:pPr>
              <w:pStyle w:val="TableParagraph"/>
              <w:ind w:left="1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R.F.</w:t>
            </w:r>
          </w:p>
        </w:tc>
        <w:tc>
          <w:tcPr>
            <w:tcW w:w="6008" w:type="dxa"/>
            <w:gridSpan w:val="2"/>
          </w:tcPr>
          <w:p w14:paraId="24E82D6A" w14:textId="77777777" w:rsidR="00BA30E6" w:rsidRPr="00940BAA" w:rsidRDefault="00BA30E6" w:rsidP="00553470">
            <w:pPr>
              <w:pStyle w:val="TableParagraph"/>
              <w:ind w:left="16" w:right="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RF01</w:t>
            </w:r>
          </w:p>
        </w:tc>
      </w:tr>
      <w:tr w:rsidR="00BA30E6" w:rsidRPr="00D05397" w14:paraId="1719DA8B" w14:textId="77777777" w:rsidTr="00553470">
        <w:trPr>
          <w:trHeight w:hRule="exact" w:val="608"/>
        </w:trPr>
        <w:tc>
          <w:tcPr>
            <w:tcW w:w="2811" w:type="dxa"/>
            <w:gridSpan w:val="2"/>
          </w:tcPr>
          <w:p w14:paraId="2A567E4A" w14:textId="77777777" w:rsidR="00BA30E6" w:rsidRPr="00940BAA" w:rsidRDefault="00BA30E6" w:rsidP="00553470">
            <w:pPr>
              <w:pStyle w:val="TableParagraph"/>
              <w:spacing w:before="6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Precondición</w:t>
            </w:r>
          </w:p>
        </w:tc>
        <w:tc>
          <w:tcPr>
            <w:tcW w:w="6008" w:type="dxa"/>
            <w:gridSpan w:val="2"/>
          </w:tcPr>
          <w:p w14:paraId="533799F3" w14:textId="77777777" w:rsidR="00BA30E6" w:rsidRPr="00940BAA" w:rsidRDefault="00BA30E6" w:rsidP="00553470">
            <w:pPr>
              <w:pStyle w:val="TableParagraph"/>
              <w:spacing w:before="6"/>
              <w:ind w:left="16" w:right="328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Haber seleccionado el modulo en nuestro sistema.</w:t>
            </w:r>
          </w:p>
        </w:tc>
      </w:tr>
      <w:tr w:rsidR="00BA30E6" w:rsidRPr="00940BAA" w14:paraId="5107075A" w14:textId="77777777" w:rsidTr="00553470">
        <w:trPr>
          <w:trHeight w:hRule="exact" w:val="291"/>
        </w:trPr>
        <w:tc>
          <w:tcPr>
            <w:tcW w:w="8819" w:type="dxa"/>
            <w:gridSpan w:val="4"/>
          </w:tcPr>
          <w:p w14:paraId="55E1C31D" w14:textId="77777777" w:rsidR="00BA30E6" w:rsidRPr="00940BAA" w:rsidRDefault="00BA30E6" w:rsidP="00553470">
            <w:pPr>
              <w:pStyle w:val="TableParagraph"/>
              <w:ind w:right="481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 xml:space="preserve">Secuencia Normal </w:t>
            </w:r>
          </w:p>
        </w:tc>
      </w:tr>
      <w:tr w:rsidR="00BA30E6" w:rsidRPr="00D05397" w14:paraId="28391468" w14:textId="77777777" w:rsidTr="00553470">
        <w:trPr>
          <w:trHeight w:hRule="exact" w:val="1062"/>
        </w:trPr>
        <w:tc>
          <w:tcPr>
            <w:tcW w:w="8820" w:type="dxa"/>
            <w:gridSpan w:val="4"/>
          </w:tcPr>
          <w:p w14:paraId="15B1DD0B" w14:textId="77777777" w:rsidR="00BA30E6" w:rsidRPr="00940BAA" w:rsidRDefault="00BA30E6" w:rsidP="00553470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63799E33" w14:textId="77777777" w:rsidR="00BA30E6" w:rsidRPr="00940BAA" w:rsidRDefault="00BA30E6" w:rsidP="001E7C1B">
            <w:pPr>
              <w:pStyle w:val="TableParagraph"/>
              <w:numPr>
                <w:ilvl w:val="0"/>
                <w:numId w:val="23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una ventana en donde el usuario puede interactuar con todos los productos de esta categoría ya sean usados o nuevos</w:t>
            </w:r>
          </w:p>
          <w:p w14:paraId="4BB6F500" w14:textId="77777777" w:rsidR="00BA30E6" w:rsidRPr="002C4295" w:rsidRDefault="00BA30E6" w:rsidP="00553470">
            <w:pPr>
              <w:pStyle w:val="TableParagraph"/>
              <w:tabs>
                <w:tab w:val="left" w:pos="260"/>
              </w:tabs>
              <w:spacing w:before="120"/>
              <w:ind w:left="0"/>
              <w:rPr>
                <w:sz w:val="24"/>
                <w:lang w:val="es-CO"/>
              </w:rPr>
            </w:pPr>
          </w:p>
          <w:p w14:paraId="44E1DF1C" w14:textId="77777777" w:rsidR="00BA30E6" w:rsidRPr="00940BAA" w:rsidRDefault="00BA30E6" w:rsidP="00553470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23F46D43" w14:textId="77777777" w:rsidTr="00553470">
        <w:trPr>
          <w:trHeight w:hRule="exact" w:val="592"/>
        </w:trPr>
        <w:tc>
          <w:tcPr>
            <w:tcW w:w="2833" w:type="dxa"/>
            <w:gridSpan w:val="3"/>
          </w:tcPr>
          <w:p w14:paraId="30D0AE74" w14:textId="77777777" w:rsidR="00BA30E6" w:rsidRPr="00940BAA" w:rsidRDefault="00BA30E6" w:rsidP="00553470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5987" w:type="dxa"/>
          </w:tcPr>
          <w:p w14:paraId="50C1555B" w14:textId="77777777" w:rsidR="00BA30E6" w:rsidRPr="00940BAA" w:rsidRDefault="00BA30E6" w:rsidP="00553470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debe mostrar la interfaz de </w:t>
            </w:r>
            <w:r>
              <w:rPr>
                <w:sz w:val="24"/>
                <w:lang w:val="es-CO"/>
              </w:rPr>
              <w:t>los productos buscados por el usuario en este módulo.</w:t>
            </w:r>
          </w:p>
        </w:tc>
      </w:tr>
      <w:tr w:rsidR="00BA30E6" w:rsidRPr="00D05397" w14:paraId="5B2EB7DB" w14:textId="77777777" w:rsidTr="00553470">
        <w:trPr>
          <w:trHeight w:hRule="exact" w:val="984"/>
        </w:trPr>
        <w:tc>
          <w:tcPr>
            <w:tcW w:w="8820" w:type="dxa"/>
            <w:gridSpan w:val="4"/>
          </w:tcPr>
          <w:p w14:paraId="731057B6" w14:textId="77777777" w:rsidR="00BA30E6" w:rsidRPr="00940BAA" w:rsidRDefault="00BA30E6" w:rsidP="00553470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5501E00B" w14:textId="77777777" w:rsidR="00BA30E6" w:rsidRPr="00940BAA" w:rsidRDefault="00BA30E6" w:rsidP="00553470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43FCFACF" w14:textId="77777777" w:rsidR="00BA30E6" w:rsidRPr="00940BAA" w:rsidRDefault="00BA30E6" w:rsidP="001E7C1B">
            <w:pPr>
              <w:pStyle w:val="TableParagraph"/>
              <w:numPr>
                <w:ilvl w:val="1"/>
                <w:numId w:val="23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un mensaje de error si el producto no está disponible.</w:t>
            </w:r>
          </w:p>
        </w:tc>
      </w:tr>
      <w:tr w:rsidR="00BA30E6" w:rsidRPr="00940BAA" w14:paraId="27C50340" w14:textId="77777777" w:rsidTr="00553470">
        <w:trPr>
          <w:trHeight w:hRule="exact" w:val="413"/>
        </w:trPr>
        <w:tc>
          <w:tcPr>
            <w:tcW w:w="2833" w:type="dxa"/>
            <w:gridSpan w:val="3"/>
          </w:tcPr>
          <w:p w14:paraId="2A50328A" w14:textId="77777777" w:rsidR="00BA30E6" w:rsidRPr="00940BAA" w:rsidRDefault="00BA30E6" w:rsidP="00553470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5987" w:type="dxa"/>
          </w:tcPr>
          <w:p w14:paraId="61AF93C6" w14:textId="77777777" w:rsidR="00BA30E6" w:rsidRPr="00940BAA" w:rsidRDefault="00BA30E6" w:rsidP="00553470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35CCC047" w14:textId="77777777" w:rsidTr="00553470">
        <w:trPr>
          <w:trHeight w:hRule="exact" w:val="413"/>
        </w:trPr>
        <w:tc>
          <w:tcPr>
            <w:tcW w:w="2833" w:type="dxa"/>
            <w:gridSpan w:val="3"/>
          </w:tcPr>
          <w:p w14:paraId="4C1A6C71" w14:textId="77777777" w:rsidR="00BA30E6" w:rsidRPr="00940BAA" w:rsidRDefault="00BA30E6" w:rsidP="00553470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5987" w:type="dxa"/>
          </w:tcPr>
          <w:p w14:paraId="2CBEFBC0" w14:textId="77777777" w:rsidR="00BA30E6" w:rsidRPr="00940BAA" w:rsidRDefault="00BA30E6" w:rsidP="00553470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20</w:t>
            </w:r>
          </w:p>
        </w:tc>
      </w:tr>
      <w:tr w:rsidR="00BA30E6" w:rsidRPr="00940BAA" w14:paraId="491865D2" w14:textId="77777777" w:rsidTr="00553470">
        <w:trPr>
          <w:trHeight w:hRule="exact" w:val="730"/>
        </w:trPr>
        <w:tc>
          <w:tcPr>
            <w:tcW w:w="2833" w:type="dxa"/>
            <w:gridSpan w:val="3"/>
          </w:tcPr>
          <w:p w14:paraId="0AF9413B" w14:textId="77777777" w:rsidR="00BA30E6" w:rsidRPr="00940BAA" w:rsidRDefault="00BA30E6" w:rsidP="00553470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5987" w:type="dxa"/>
          </w:tcPr>
          <w:p w14:paraId="17483B52" w14:textId="77777777" w:rsidR="00BA30E6" w:rsidRPr="00940BAA" w:rsidRDefault="00BA30E6" w:rsidP="00553470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4807097F" w14:textId="77777777" w:rsidR="00BA30E6" w:rsidRPr="00940BAA" w:rsidRDefault="00BA30E6" w:rsidP="00223E5C">
      <w:pPr>
        <w:rPr>
          <w:lang w:val="es-CO"/>
        </w:rPr>
      </w:pPr>
    </w:p>
    <w:p w14:paraId="51042FAB" w14:textId="77777777" w:rsidR="00BA30E6" w:rsidRDefault="00BA30E6" w:rsidP="00223E5C"/>
    <w:p w14:paraId="28A5877E" w14:textId="77777777" w:rsidR="00BA30E6" w:rsidRDefault="00BA30E6">
      <w:pPr>
        <w:widowControl/>
        <w:autoSpaceDE/>
        <w:autoSpaceDN/>
        <w:spacing w:after="200" w:line="276" w:lineRule="auto"/>
      </w:pPr>
      <w:r>
        <w:br w:type="page"/>
      </w:r>
    </w:p>
    <w:p w14:paraId="714BB47A" w14:textId="77777777" w:rsidR="00BA30E6" w:rsidRDefault="00BA30E6" w:rsidP="004656D1">
      <w:pPr>
        <w:jc w:val="center"/>
      </w:pPr>
      <w:r>
        <w:rPr>
          <w:noProof/>
        </w:rPr>
        <w:lastRenderedPageBreak/>
        <w:drawing>
          <wp:inline distT="0" distB="0" distL="0" distR="0" wp14:anchorId="19F9D736" wp14:editId="20C1F05C">
            <wp:extent cx="5400000" cy="3085033"/>
            <wp:effectExtent l="152400" t="152400" r="353695" b="3632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50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57A602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3D884D9A" w14:textId="77777777" w:rsidR="00BA30E6" w:rsidRPr="009F372B" w:rsidRDefault="00BA30E6" w:rsidP="00C320C5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18" w:name="_Toc17667889"/>
      <w:r w:rsidRPr="009F372B">
        <w:rPr>
          <w:rFonts w:ascii="Arial" w:hAnsi="Arial" w:cs="Arial"/>
          <w:sz w:val="24"/>
          <w:lang w:val="es-CO"/>
        </w:rPr>
        <w:lastRenderedPageBreak/>
        <w:t>Modulo Electrodomésticos</w:t>
      </w:r>
      <w:bookmarkEnd w:id="18"/>
    </w:p>
    <w:p w14:paraId="3115F39A" w14:textId="77777777" w:rsidR="00BA30E6" w:rsidRDefault="00BA30E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3"/>
        <w:gridCol w:w="581"/>
        <w:gridCol w:w="6226"/>
      </w:tblGrid>
      <w:tr w:rsidR="00BA30E6" w:rsidRPr="0004787B" w14:paraId="745BC334" w14:textId="77777777" w:rsidTr="00631E2A">
        <w:trPr>
          <w:trHeight w:val="7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2F16F7" w14:textId="77777777" w:rsidR="00BA30E6" w:rsidRPr="0004787B" w:rsidRDefault="00BA30E6" w:rsidP="00631E2A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0C82A" w14:textId="77777777" w:rsidR="00BA30E6" w:rsidRPr="0004787B" w:rsidRDefault="00BA30E6" w:rsidP="00631E2A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CU0018</w:t>
            </w:r>
          </w:p>
        </w:tc>
      </w:tr>
      <w:tr w:rsidR="00BA30E6" w:rsidRPr="0004787B" w14:paraId="587B2A23" w14:textId="77777777" w:rsidTr="00631E2A">
        <w:trPr>
          <w:trHeight w:val="72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C9AD2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AC7116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 xml:space="preserve">Modulo Electrodomésticos </w:t>
            </w:r>
          </w:p>
        </w:tc>
      </w:tr>
      <w:tr w:rsidR="00BA30E6" w:rsidRPr="00D05397" w14:paraId="33464A3E" w14:textId="77777777" w:rsidTr="00631E2A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C760E" w14:textId="77777777" w:rsidR="00BA30E6" w:rsidRPr="0004787B" w:rsidRDefault="00BA30E6" w:rsidP="00631E2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19BBCB" w14:textId="77777777" w:rsidR="00BA30E6" w:rsidRPr="0004787B" w:rsidRDefault="00BA30E6" w:rsidP="00631E2A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4869FD21" w14:textId="77777777" w:rsidTr="00631E2A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9AEACA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2E1F0D" w14:textId="77777777" w:rsidR="00BA30E6" w:rsidRPr="0004787B" w:rsidRDefault="00BA30E6" w:rsidP="00631E2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17/08/2019</w:t>
            </w:r>
          </w:p>
        </w:tc>
      </w:tr>
      <w:tr w:rsidR="00BA30E6" w:rsidRPr="0004787B" w14:paraId="04C2F789" w14:textId="77777777" w:rsidTr="00631E2A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20B8CD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E53D5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573FBB18" w14:textId="77777777" w:rsidTr="00631E2A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9EFEA3" w14:textId="77777777" w:rsidR="00BA30E6" w:rsidRPr="0004787B" w:rsidRDefault="00BA30E6" w:rsidP="00631E2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9B9213" w14:textId="77777777" w:rsidR="00BA30E6" w:rsidRPr="0004787B" w:rsidRDefault="00BA30E6" w:rsidP="00631E2A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Administrador, Usuario</w:t>
            </w:r>
          </w:p>
        </w:tc>
      </w:tr>
      <w:tr w:rsidR="00BA30E6" w:rsidRPr="0004787B" w14:paraId="05EB76DB" w14:textId="77777777" w:rsidTr="00631E2A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F9598A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ECEA75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39E1272F" w14:textId="77777777" w:rsidTr="00631E2A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3B55D9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938B4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left="-3" w:right="245" w:hanging="19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 xml:space="preserve">El usuario ingresa a la categoría electrodomésticos </w:t>
            </w:r>
          </w:p>
        </w:tc>
      </w:tr>
      <w:tr w:rsidR="00BA30E6" w:rsidRPr="0004787B" w14:paraId="207FE8F1" w14:textId="77777777" w:rsidTr="00631E2A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A90F18" w14:textId="77777777" w:rsidR="00BA30E6" w:rsidRPr="0004787B" w:rsidRDefault="00BA30E6" w:rsidP="00631E2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B4B71B" w14:textId="77777777" w:rsidR="00BA30E6" w:rsidRPr="0004787B" w:rsidRDefault="00BA30E6" w:rsidP="00631E2A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E140CE" w14:textId="44613478" w:rsidR="00BA30E6" w:rsidRPr="0004787B" w:rsidRDefault="00670627" w:rsidP="00631E2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 w:rsidRPr="00670627">
              <w:rPr>
                <w:sz w:val="24"/>
                <w:szCs w:val="24"/>
                <w:lang w:val="es-CO" w:eastAsia="es-CO"/>
              </w:rPr>
              <w:t>CU05</w:t>
            </w:r>
          </w:p>
        </w:tc>
      </w:tr>
      <w:tr w:rsidR="00BA30E6" w:rsidRPr="0004787B" w14:paraId="5A0B4372" w14:textId="77777777" w:rsidTr="00631E2A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1831AD" w14:textId="77777777" w:rsidR="00BA30E6" w:rsidRPr="0004787B" w:rsidRDefault="00BA30E6" w:rsidP="00631E2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6A8AB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F17466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RF</w:t>
            </w:r>
            <w:r>
              <w:rPr>
                <w:color w:val="000000"/>
                <w:sz w:val="24"/>
                <w:szCs w:val="24"/>
                <w:lang w:val="es-CO" w:eastAsia="es-CO"/>
              </w:rPr>
              <w:t>01</w:t>
            </w:r>
          </w:p>
        </w:tc>
      </w:tr>
      <w:tr w:rsidR="00BA30E6" w:rsidRPr="00D05397" w14:paraId="7AD11CD1" w14:textId="77777777" w:rsidTr="00631E2A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2756CF" w14:textId="77777777" w:rsidR="00BA30E6" w:rsidRPr="0004787B" w:rsidRDefault="00BA30E6" w:rsidP="00631E2A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3A40B4" w14:textId="77777777" w:rsidR="00BA30E6" w:rsidRPr="0004787B" w:rsidRDefault="00BA30E6" w:rsidP="00631E2A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 w:rsidRPr="00AD6AE3">
              <w:rPr>
                <w:sz w:val="24"/>
                <w:lang w:val="es-CO"/>
              </w:rPr>
              <w:t xml:space="preserve">En el módulo </w:t>
            </w:r>
            <w:r>
              <w:rPr>
                <w:sz w:val="24"/>
                <w:lang w:val="es-CO"/>
              </w:rPr>
              <w:t>electrodomésticos se visualizan los productos de esta categoría.</w:t>
            </w:r>
          </w:p>
        </w:tc>
      </w:tr>
      <w:tr w:rsidR="00BA30E6" w:rsidRPr="0004787B" w14:paraId="57178D72" w14:textId="77777777" w:rsidTr="00631E2A">
        <w:trPr>
          <w:trHeight w:val="280"/>
        </w:trPr>
        <w:tc>
          <w:tcPr>
            <w:tcW w:w="90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4B7F8D" w14:textId="77777777" w:rsidR="00BA30E6" w:rsidRPr="0004787B" w:rsidRDefault="00BA30E6" w:rsidP="00631E2A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4269275A" w14:textId="77777777" w:rsidR="00BA30E6" w:rsidRPr="0004787B" w:rsidRDefault="00BA30E6" w:rsidP="00631E2A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306E572F" w14:textId="77777777" w:rsidTr="00631E2A">
        <w:trPr>
          <w:trHeight w:hRule="exact" w:val="2256"/>
        </w:trPr>
        <w:tc>
          <w:tcPr>
            <w:tcW w:w="9072" w:type="dxa"/>
            <w:gridSpan w:val="2"/>
          </w:tcPr>
          <w:p w14:paraId="3D9A41E1" w14:textId="77777777" w:rsidR="00BA30E6" w:rsidRPr="00940BAA" w:rsidRDefault="00BA30E6" w:rsidP="00631E2A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61DE2B0E" w14:textId="77777777" w:rsidR="00BA30E6" w:rsidRPr="00940BAA" w:rsidRDefault="00BA30E6" w:rsidP="001E7C1B">
            <w:pPr>
              <w:pStyle w:val="TableParagraph"/>
              <w:numPr>
                <w:ilvl w:val="0"/>
                <w:numId w:val="19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una ventana en donde el usuario puede interactuar con todos los productos de esta categoría ya sean usados o nuevos</w:t>
            </w:r>
          </w:p>
          <w:p w14:paraId="23269B85" w14:textId="77777777" w:rsidR="00BA30E6" w:rsidRPr="0079096A" w:rsidRDefault="00BA30E6" w:rsidP="001E7C1B">
            <w:pPr>
              <w:pStyle w:val="TableParagraph"/>
              <w:numPr>
                <w:ilvl w:val="0"/>
                <w:numId w:val="19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Carga la interfaz con los productos, tipo “Electrodomésticos”</w:t>
            </w:r>
          </w:p>
          <w:p w14:paraId="1B28F238" w14:textId="77777777" w:rsidR="00BA30E6" w:rsidRPr="00356AEA" w:rsidRDefault="00BA30E6" w:rsidP="00631E2A">
            <w:pPr>
              <w:pStyle w:val="TableParagraph"/>
              <w:tabs>
                <w:tab w:val="left" w:pos="260"/>
              </w:tabs>
              <w:spacing w:before="120"/>
              <w:ind w:left="0"/>
              <w:rPr>
                <w:sz w:val="24"/>
                <w:lang w:val="es-CO"/>
              </w:rPr>
            </w:pPr>
          </w:p>
          <w:p w14:paraId="0CE10AF7" w14:textId="77777777" w:rsidR="00BA30E6" w:rsidRPr="00940BAA" w:rsidRDefault="00BA30E6" w:rsidP="00631E2A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27A8EC2A" w14:textId="77777777" w:rsidTr="00631E2A">
        <w:trPr>
          <w:trHeight w:hRule="exact" w:val="706"/>
        </w:trPr>
        <w:tc>
          <w:tcPr>
            <w:tcW w:w="2940" w:type="dxa"/>
          </w:tcPr>
          <w:p w14:paraId="14137B6C" w14:textId="77777777" w:rsidR="00BA30E6" w:rsidRPr="00940BAA" w:rsidRDefault="00BA30E6" w:rsidP="00631E2A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4A728D70" w14:textId="77777777" w:rsidR="00BA30E6" w:rsidRPr="00940BAA" w:rsidRDefault="00BA30E6" w:rsidP="00631E2A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</w:t>
            </w:r>
            <w:r>
              <w:rPr>
                <w:sz w:val="24"/>
                <w:lang w:val="es-CO"/>
              </w:rPr>
              <w:t>usuario debe seleccionar un electrodoméstico para continuar con el proceso de Compra/Venta</w:t>
            </w:r>
          </w:p>
        </w:tc>
      </w:tr>
      <w:tr w:rsidR="00BA30E6" w:rsidRPr="00D05397" w14:paraId="0D5D9CD5" w14:textId="77777777" w:rsidTr="00631E2A">
        <w:trPr>
          <w:trHeight w:hRule="exact" w:val="1393"/>
        </w:trPr>
        <w:tc>
          <w:tcPr>
            <w:tcW w:w="9072" w:type="dxa"/>
            <w:gridSpan w:val="2"/>
          </w:tcPr>
          <w:p w14:paraId="1678BF02" w14:textId="77777777" w:rsidR="00BA30E6" w:rsidRPr="00940BAA" w:rsidRDefault="00BA30E6" w:rsidP="00631E2A">
            <w:pPr>
              <w:pStyle w:val="TableParagraph"/>
              <w:spacing w:before="3"/>
              <w:ind w:left="0"/>
              <w:rPr>
                <w:rFonts w:ascii="Arial"/>
                <w:sz w:val="21"/>
                <w:lang w:val="es-CO"/>
              </w:rPr>
            </w:pPr>
          </w:p>
          <w:p w14:paraId="31446899" w14:textId="77777777" w:rsidR="00BA30E6" w:rsidRPr="00940BAA" w:rsidRDefault="00BA30E6" w:rsidP="00631E2A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286D8A41" w14:textId="77777777" w:rsidR="00BA30E6" w:rsidRPr="00940BAA" w:rsidRDefault="00BA30E6" w:rsidP="001E7C1B">
            <w:pPr>
              <w:pStyle w:val="TableParagraph"/>
              <w:numPr>
                <w:ilvl w:val="1"/>
                <w:numId w:val="24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un mensaje si el sistema identifica que el producto no existe o está agotado</w:t>
            </w:r>
          </w:p>
        </w:tc>
      </w:tr>
      <w:tr w:rsidR="00BA30E6" w:rsidRPr="00940BAA" w14:paraId="30A0CD69" w14:textId="77777777" w:rsidTr="00631E2A">
        <w:trPr>
          <w:trHeight w:hRule="exact" w:val="413"/>
        </w:trPr>
        <w:tc>
          <w:tcPr>
            <w:tcW w:w="2940" w:type="dxa"/>
          </w:tcPr>
          <w:p w14:paraId="5B565A37" w14:textId="77777777" w:rsidR="00BA30E6" w:rsidRPr="00940BAA" w:rsidRDefault="00BA30E6" w:rsidP="00631E2A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1ACFCAB9" w14:textId="77777777" w:rsidR="00BA30E6" w:rsidRPr="00940BAA" w:rsidRDefault="00BA30E6" w:rsidP="00631E2A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40F5A992" w14:textId="77777777" w:rsidTr="00631E2A">
        <w:trPr>
          <w:trHeight w:hRule="exact" w:val="413"/>
        </w:trPr>
        <w:tc>
          <w:tcPr>
            <w:tcW w:w="2940" w:type="dxa"/>
          </w:tcPr>
          <w:p w14:paraId="23F50372" w14:textId="77777777" w:rsidR="00BA30E6" w:rsidRPr="00940BAA" w:rsidRDefault="00BA30E6" w:rsidP="00631E2A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0991FF23" w14:textId="77777777" w:rsidR="00BA30E6" w:rsidRPr="00940BAA" w:rsidRDefault="00BA30E6" w:rsidP="00631E2A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20</w:t>
            </w:r>
          </w:p>
        </w:tc>
      </w:tr>
      <w:tr w:rsidR="00BA30E6" w:rsidRPr="00940BAA" w14:paraId="3BFFA4B6" w14:textId="77777777" w:rsidTr="00631E2A">
        <w:trPr>
          <w:trHeight w:hRule="exact" w:val="730"/>
        </w:trPr>
        <w:tc>
          <w:tcPr>
            <w:tcW w:w="2940" w:type="dxa"/>
          </w:tcPr>
          <w:p w14:paraId="2B77274C" w14:textId="77777777" w:rsidR="00BA30E6" w:rsidRPr="00940BAA" w:rsidRDefault="00BA30E6" w:rsidP="00631E2A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152B5F9C" w14:textId="77777777" w:rsidR="00BA30E6" w:rsidRPr="00940BAA" w:rsidRDefault="00BA30E6" w:rsidP="00631E2A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595EA711" w14:textId="77777777" w:rsidR="00BA30E6" w:rsidRPr="00940BAA" w:rsidRDefault="00BA30E6" w:rsidP="000A0E88">
      <w:pPr>
        <w:rPr>
          <w:lang w:val="es-CO"/>
        </w:rPr>
      </w:pPr>
    </w:p>
    <w:p w14:paraId="1F3C25EC" w14:textId="77777777" w:rsidR="00BA30E6" w:rsidRDefault="00BA30E6">
      <w:pPr>
        <w:widowControl/>
        <w:autoSpaceDE/>
        <w:autoSpaceDN/>
        <w:spacing w:after="160" w:line="259" w:lineRule="auto"/>
      </w:pPr>
      <w:r>
        <w:br w:type="page"/>
      </w:r>
    </w:p>
    <w:p w14:paraId="6187940B" w14:textId="77777777" w:rsidR="00BA30E6" w:rsidRDefault="00BA30E6" w:rsidP="00A16735">
      <w:pPr>
        <w:jc w:val="center"/>
      </w:pPr>
      <w:r>
        <w:rPr>
          <w:noProof/>
        </w:rPr>
        <w:lastRenderedPageBreak/>
        <w:drawing>
          <wp:inline distT="0" distB="0" distL="0" distR="0" wp14:anchorId="4B2EC6AC" wp14:editId="5C8898BD">
            <wp:extent cx="5400000" cy="3096954"/>
            <wp:effectExtent l="152400" t="152400" r="353695" b="3702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969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74483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2E1C1940" w14:textId="77777777" w:rsidR="00BA30E6" w:rsidRDefault="00BA30E6" w:rsidP="00154A8C">
      <w:pPr>
        <w:rPr>
          <w:rFonts w:ascii="Arial" w:hAnsi="Arial" w:cs="Arial"/>
          <w:b/>
          <w:sz w:val="24"/>
          <w:lang w:val="es-CO"/>
        </w:rPr>
      </w:pPr>
    </w:p>
    <w:p w14:paraId="070186EB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60A1909A" w14:textId="77777777" w:rsidR="00BA30E6" w:rsidRPr="003C32A4" w:rsidRDefault="00BA30E6" w:rsidP="000B4FAD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19" w:name="_Toc17667890"/>
      <w:r w:rsidRPr="00D548D9">
        <w:rPr>
          <w:rFonts w:ascii="Arial" w:hAnsi="Arial" w:cs="Arial"/>
          <w:sz w:val="24"/>
          <w:lang w:val="es-CO"/>
        </w:rPr>
        <w:lastRenderedPageBreak/>
        <w:t xml:space="preserve">Menú </w:t>
      </w:r>
      <w:r>
        <w:rPr>
          <w:rFonts w:ascii="Arial" w:hAnsi="Arial" w:cs="Arial"/>
          <w:sz w:val="24"/>
          <w:lang w:val="es-CO"/>
        </w:rPr>
        <w:t>Productos</w:t>
      </w:r>
      <w:bookmarkEnd w:id="19"/>
    </w:p>
    <w:p w14:paraId="31355CBB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5"/>
        <w:gridCol w:w="535"/>
        <w:gridCol w:w="6720"/>
      </w:tblGrid>
      <w:tr w:rsidR="00BA30E6" w:rsidRPr="0004787B" w14:paraId="0F44DC46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34447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F4989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CU0019</w:t>
            </w:r>
          </w:p>
        </w:tc>
      </w:tr>
      <w:tr w:rsidR="00BA30E6" w:rsidRPr="0004787B" w14:paraId="122060AB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31230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bookmarkStart w:id="20" w:name="_Hlk17661125"/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9DB472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bookmarkStart w:id="21" w:name="_Hlk17663024"/>
            <w:r>
              <w:rPr>
                <w:sz w:val="24"/>
                <w:szCs w:val="24"/>
                <w:lang w:val="es-CO" w:eastAsia="es-CO"/>
              </w:rPr>
              <w:t xml:space="preserve">Menú </w:t>
            </w:r>
            <w:bookmarkEnd w:id="21"/>
            <w:r>
              <w:rPr>
                <w:sz w:val="24"/>
                <w:szCs w:val="24"/>
                <w:lang w:val="es-CO" w:eastAsia="es-CO"/>
              </w:rPr>
              <w:t>Productos</w:t>
            </w:r>
          </w:p>
        </w:tc>
      </w:tr>
      <w:bookmarkEnd w:id="20"/>
      <w:tr w:rsidR="00BA30E6" w:rsidRPr="00D05397" w14:paraId="6AC8B82A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293F22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7F256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3F309F01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E04E4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1E6C62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1897A6CA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0B41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8CDA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61687AEF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E662BC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6877B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Administrador, Usuario</w:t>
            </w:r>
          </w:p>
        </w:tc>
      </w:tr>
      <w:tr w:rsidR="00BA30E6" w:rsidRPr="0004787B" w14:paraId="12FCC1C5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41096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12817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01568F7E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24BC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1E763" w14:textId="77777777" w:rsidR="00BA30E6" w:rsidRPr="0004787B" w:rsidRDefault="00BA30E6" w:rsidP="00421CD5">
            <w:pPr>
              <w:widowControl/>
              <w:autoSpaceDE/>
              <w:autoSpaceDN/>
              <w:spacing w:before="8"/>
              <w:ind w:left="-22" w:right="245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Permite al usuario ingresar a la pantalla de productos, en donde se puede visualizar la información de los productos.</w:t>
            </w:r>
          </w:p>
        </w:tc>
      </w:tr>
      <w:tr w:rsidR="00BA30E6" w:rsidRPr="0004787B" w14:paraId="39ED363E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CB9609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47B920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5EE8B" w14:textId="315C5DF2" w:rsidR="00BA30E6" w:rsidRPr="0004787B" w:rsidRDefault="00670627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 w:rsidRPr="00670627">
              <w:rPr>
                <w:sz w:val="24"/>
                <w:szCs w:val="24"/>
                <w:lang w:val="es-CO" w:eastAsia="es-CO"/>
              </w:rPr>
              <w:t>CU05</w:t>
            </w:r>
          </w:p>
        </w:tc>
      </w:tr>
      <w:tr w:rsidR="00BA30E6" w:rsidRPr="0004787B" w14:paraId="4A76A419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46CA01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06E45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5301BE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RF07, RF08</w:t>
            </w:r>
          </w:p>
        </w:tc>
      </w:tr>
      <w:tr w:rsidR="00BA30E6" w:rsidRPr="00D05397" w14:paraId="4D3D2315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823743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ED98F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Dar clic en la opción Productos del menú.</w:t>
            </w:r>
          </w:p>
        </w:tc>
      </w:tr>
      <w:tr w:rsidR="00BA30E6" w:rsidRPr="0004787B" w14:paraId="5E64EC94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77B83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34E2084B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405A6B51" w14:textId="77777777" w:rsidTr="00CD3FD3">
        <w:trPr>
          <w:trHeight w:hRule="exact" w:val="1852"/>
        </w:trPr>
        <w:tc>
          <w:tcPr>
            <w:tcW w:w="9072" w:type="dxa"/>
            <w:gridSpan w:val="2"/>
          </w:tcPr>
          <w:p w14:paraId="60D4C09B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5CEDE827" w14:textId="77777777" w:rsidR="00BA30E6" w:rsidRDefault="00BA30E6" w:rsidP="001E7C1B">
            <w:pPr>
              <w:pStyle w:val="TableParagraph"/>
              <w:numPr>
                <w:ilvl w:val="0"/>
                <w:numId w:val="25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Al dar clic en la opción productos del menú se visualiza la pantalla.</w:t>
            </w:r>
          </w:p>
          <w:p w14:paraId="2DF004F3" w14:textId="77777777" w:rsidR="00BA30E6" w:rsidRDefault="00BA30E6" w:rsidP="001E7C1B">
            <w:pPr>
              <w:pStyle w:val="TableParagraph"/>
              <w:numPr>
                <w:ilvl w:val="0"/>
                <w:numId w:val="25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En esta pantalla se enseña todo lo relacionado al proyecto.</w:t>
            </w:r>
          </w:p>
          <w:p w14:paraId="6BFA9D84" w14:textId="77777777" w:rsidR="00BA30E6" w:rsidRPr="00356AEA" w:rsidRDefault="00BA30E6" w:rsidP="00275E39">
            <w:pPr>
              <w:pStyle w:val="TableParagraph"/>
              <w:tabs>
                <w:tab w:val="left" w:pos="260"/>
              </w:tabs>
              <w:spacing w:before="120"/>
              <w:ind w:left="0"/>
              <w:rPr>
                <w:sz w:val="24"/>
                <w:lang w:val="es-CO"/>
              </w:rPr>
            </w:pPr>
          </w:p>
          <w:p w14:paraId="0879B67C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538FF932" w14:textId="77777777" w:rsidTr="00205FB8">
        <w:trPr>
          <w:trHeight w:hRule="exact" w:val="706"/>
        </w:trPr>
        <w:tc>
          <w:tcPr>
            <w:tcW w:w="2940" w:type="dxa"/>
          </w:tcPr>
          <w:p w14:paraId="67D3EC13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48147316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</w:t>
            </w:r>
            <w:r>
              <w:rPr>
                <w:sz w:val="24"/>
                <w:lang w:val="es-CO"/>
              </w:rPr>
              <w:t>usuario se mantiene en esta pantalla.</w:t>
            </w:r>
          </w:p>
        </w:tc>
      </w:tr>
      <w:tr w:rsidR="00BA30E6" w:rsidRPr="00D05397" w14:paraId="38C1F538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5557C3B6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22FC0113" w14:textId="77777777" w:rsidR="00BA30E6" w:rsidRPr="00940BAA" w:rsidRDefault="00BA30E6" w:rsidP="001E7C1B">
            <w:pPr>
              <w:pStyle w:val="TableParagraph"/>
              <w:numPr>
                <w:ilvl w:val="1"/>
                <w:numId w:val="26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La pantalla no es la correcta.</w:t>
            </w:r>
          </w:p>
        </w:tc>
      </w:tr>
      <w:tr w:rsidR="00BA30E6" w:rsidRPr="00940BAA" w14:paraId="60571288" w14:textId="77777777" w:rsidTr="00205FB8">
        <w:trPr>
          <w:trHeight w:hRule="exact" w:val="413"/>
        </w:trPr>
        <w:tc>
          <w:tcPr>
            <w:tcW w:w="2940" w:type="dxa"/>
          </w:tcPr>
          <w:p w14:paraId="03E92B7B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2335C1C3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46953B1F" w14:textId="77777777" w:rsidTr="00205FB8">
        <w:trPr>
          <w:trHeight w:hRule="exact" w:val="413"/>
        </w:trPr>
        <w:tc>
          <w:tcPr>
            <w:tcW w:w="2940" w:type="dxa"/>
          </w:tcPr>
          <w:p w14:paraId="076ECA32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404F8B06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100</w:t>
            </w:r>
          </w:p>
        </w:tc>
      </w:tr>
      <w:tr w:rsidR="00BA30E6" w:rsidRPr="00940BAA" w14:paraId="51F21427" w14:textId="77777777" w:rsidTr="00205FB8">
        <w:trPr>
          <w:trHeight w:hRule="exact" w:val="730"/>
        </w:trPr>
        <w:tc>
          <w:tcPr>
            <w:tcW w:w="2940" w:type="dxa"/>
          </w:tcPr>
          <w:p w14:paraId="6609FB36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27F7367D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4EFC0597" w14:textId="77777777" w:rsidR="00BA30E6" w:rsidRDefault="00BA30E6">
      <w:pPr>
        <w:rPr>
          <w:lang w:val="es-CO"/>
        </w:rPr>
      </w:pPr>
    </w:p>
    <w:p w14:paraId="356F6180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0CFC37B5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42F1C3D1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4FF1F115" w14:textId="77777777" w:rsidR="00BA30E6" w:rsidRPr="00940BAA" w:rsidRDefault="00BA30E6" w:rsidP="00205FB8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F5865D8" wp14:editId="7D4811D7">
            <wp:extent cx="5400000" cy="3068940"/>
            <wp:effectExtent l="152400" t="152400" r="353695" b="3606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68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BA8966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0235CE92" w14:textId="77777777" w:rsidR="00BA30E6" w:rsidRDefault="00BA30E6" w:rsidP="00154A8C">
      <w:pPr>
        <w:rPr>
          <w:rFonts w:ascii="Arial" w:hAnsi="Arial" w:cs="Arial"/>
          <w:b/>
          <w:sz w:val="24"/>
          <w:lang w:val="es-CO"/>
        </w:rPr>
      </w:pPr>
    </w:p>
    <w:p w14:paraId="65427993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423EE1A2" w14:textId="77777777" w:rsidR="00BA30E6" w:rsidRPr="003C32A4" w:rsidRDefault="00BA30E6" w:rsidP="000B4FAD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22" w:name="_Toc17667891"/>
      <w:r w:rsidRPr="00D548D9">
        <w:rPr>
          <w:rFonts w:ascii="Arial" w:hAnsi="Arial" w:cs="Arial"/>
          <w:sz w:val="24"/>
          <w:lang w:val="es-CO"/>
        </w:rPr>
        <w:lastRenderedPageBreak/>
        <w:t xml:space="preserve">Menú </w:t>
      </w:r>
      <w:r>
        <w:rPr>
          <w:rFonts w:ascii="Arial" w:hAnsi="Arial" w:cs="Arial"/>
          <w:sz w:val="24"/>
          <w:lang w:val="es-CO"/>
        </w:rPr>
        <w:t>Blog</w:t>
      </w:r>
      <w:bookmarkEnd w:id="22"/>
    </w:p>
    <w:p w14:paraId="0162DD8B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3"/>
        <w:gridCol w:w="518"/>
        <w:gridCol w:w="6899"/>
      </w:tblGrid>
      <w:tr w:rsidR="00BA30E6" w:rsidRPr="0004787B" w14:paraId="1898431E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9E13B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A27610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CU0020</w:t>
            </w:r>
          </w:p>
        </w:tc>
      </w:tr>
      <w:tr w:rsidR="00BA30E6" w:rsidRPr="0004787B" w14:paraId="5E01ED3E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53A0AE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7F154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Menú Blog</w:t>
            </w:r>
          </w:p>
        </w:tc>
      </w:tr>
      <w:tr w:rsidR="00BA30E6" w:rsidRPr="00D05397" w14:paraId="0B0FEAC9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F7598A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2B9D4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3DB85500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EE2A7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3A255D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5361A819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A1B04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F44E03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141AF83E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7AAD35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3BA32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Administrador, Usuario</w:t>
            </w:r>
          </w:p>
        </w:tc>
      </w:tr>
      <w:tr w:rsidR="00BA30E6" w:rsidRPr="0004787B" w14:paraId="1EFB1C26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2217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BA9BE2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150D2379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398C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8BBE5" w14:textId="77777777" w:rsidR="00BA30E6" w:rsidRPr="0004787B" w:rsidRDefault="00BA30E6" w:rsidP="00421CD5">
            <w:pPr>
              <w:widowControl/>
              <w:autoSpaceDE/>
              <w:autoSpaceDN/>
              <w:spacing w:before="8"/>
              <w:ind w:left="-22" w:right="245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Permite al usuario ingresar a la pantalla de blog, en donde se puede visualizar para los usuarios las entradas del blog, indicando novedades y noticias de interés.</w:t>
            </w:r>
          </w:p>
        </w:tc>
      </w:tr>
      <w:tr w:rsidR="00BA30E6" w:rsidRPr="0004787B" w14:paraId="5DA9C7B9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16A649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F60360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EC774D" w14:textId="3F29E2D9" w:rsidR="00BA30E6" w:rsidRPr="0004787B" w:rsidRDefault="00670627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 w:rsidRPr="00670627">
              <w:rPr>
                <w:sz w:val="24"/>
                <w:szCs w:val="24"/>
                <w:lang w:val="es-CO" w:eastAsia="es-CO"/>
              </w:rPr>
              <w:t>CU05</w:t>
            </w:r>
          </w:p>
        </w:tc>
      </w:tr>
      <w:tr w:rsidR="00BA30E6" w:rsidRPr="0004787B" w14:paraId="3F0C4E2F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5FDCB2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A2865C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094E43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RF07, RF08</w:t>
            </w:r>
          </w:p>
        </w:tc>
      </w:tr>
      <w:tr w:rsidR="00BA30E6" w:rsidRPr="00D05397" w14:paraId="2B5FF4A4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2045DA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24A1CD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Dar clic en la opción Blog del menú.</w:t>
            </w:r>
          </w:p>
        </w:tc>
      </w:tr>
      <w:tr w:rsidR="00BA30E6" w:rsidRPr="0004787B" w14:paraId="03D47FFB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38EFC7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7253619C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7BE503E0" w14:textId="77777777" w:rsidTr="00CD3FD3">
        <w:trPr>
          <w:trHeight w:hRule="exact" w:val="1852"/>
        </w:trPr>
        <w:tc>
          <w:tcPr>
            <w:tcW w:w="9072" w:type="dxa"/>
            <w:gridSpan w:val="2"/>
          </w:tcPr>
          <w:p w14:paraId="0A3E7FA7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1AB3D760" w14:textId="77777777" w:rsidR="00BA30E6" w:rsidRDefault="00BA30E6" w:rsidP="001E7C1B">
            <w:pPr>
              <w:pStyle w:val="TableParagraph"/>
              <w:numPr>
                <w:ilvl w:val="0"/>
                <w:numId w:val="27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Al dar clic en la opción blog del menú se visualiza la pantalla.</w:t>
            </w:r>
          </w:p>
          <w:p w14:paraId="005A5013" w14:textId="77777777" w:rsidR="00BA30E6" w:rsidRDefault="00BA30E6" w:rsidP="001E7C1B">
            <w:pPr>
              <w:pStyle w:val="TableParagraph"/>
              <w:numPr>
                <w:ilvl w:val="0"/>
                <w:numId w:val="27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En esta pantalla se enseña todo lo relacionado al proyecto.</w:t>
            </w:r>
          </w:p>
          <w:p w14:paraId="23BEA658" w14:textId="77777777" w:rsidR="00BA30E6" w:rsidRPr="00356AEA" w:rsidRDefault="00BA30E6" w:rsidP="00275E39">
            <w:pPr>
              <w:pStyle w:val="TableParagraph"/>
              <w:tabs>
                <w:tab w:val="left" w:pos="260"/>
              </w:tabs>
              <w:spacing w:before="120"/>
              <w:ind w:left="0"/>
              <w:rPr>
                <w:sz w:val="24"/>
                <w:lang w:val="es-CO"/>
              </w:rPr>
            </w:pPr>
          </w:p>
          <w:p w14:paraId="640055B6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70F7C029" w14:textId="77777777" w:rsidTr="00205FB8">
        <w:trPr>
          <w:trHeight w:hRule="exact" w:val="706"/>
        </w:trPr>
        <w:tc>
          <w:tcPr>
            <w:tcW w:w="2940" w:type="dxa"/>
          </w:tcPr>
          <w:p w14:paraId="1BD2A3A2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7ADC500B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</w:t>
            </w:r>
            <w:r>
              <w:rPr>
                <w:sz w:val="24"/>
                <w:lang w:val="es-CO"/>
              </w:rPr>
              <w:t>usuario se mantiene en esta pantalla.</w:t>
            </w:r>
          </w:p>
        </w:tc>
      </w:tr>
      <w:tr w:rsidR="00BA30E6" w:rsidRPr="00D05397" w14:paraId="580D2D82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6B93E2FF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23784574" w14:textId="77777777" w:rsidR="00BA30E6" w:rsidRPr="00940BAA" w:rsidRDefault="00BA30E6" w:rsidP="001E7C1B">
            <w:pPr>
              <w:pStyle w:val="TableParagraph"/>
              <w:numPr>
                <w:ilvl w:val="1"/>
                <w:numId w:val="28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La pantalla no es la correcta.</w:t>
            </w:r>
          </w:p>
        </w:tc>
      </w:tr>
      <w:tr w:rsidR="00BA30E6" w:rsidRPr="00940BAA" w14:paraId="40413F57" w14:textId="77777777" w:rsidTr="00205FB8">
        <w:trPr>
          <w:trHeight w:hRule="exact" w:val="413"/>
        </w:trPr>
        <w:tc>
          <w:tcPr>
            <w:tcW w:w="2940" w:type="dxa"/>
          </w:tcPr>
          <w:p w14:paraId="0C97C12D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34DA92DF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28073BE3" w14:textId="77777777" w:rsidTr="00205FB8">
        <w:trPr>
          <w:trHeight w:hRule="exact" w:val="413"/>
        </w:trPr>
        <w:tc>
          <w:tcPr>
            <w:tcW w:w="2940" w:type="dxa"/>
          </w:tcPr>
          <w:p w14:paraId="2227CDA4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6C08C8AB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20</w:t>
            </w:r>
          </w:p>
        </w:tc>
      </w:tr>
      <w:tr w:rsidR="00BA30E6" w:rsidRPr="00940BAA" w14:paraId="1A05E575" w14:textId="77777777" w:rsidTr="00205FB8">
        <w:trPr>
          <w:trHeight w:hRule="exact" w:val="730"/>
        </w:trPr>
        <w:tc>
          <w:tcPr>
            <w:tcW w:w="2940" w:type="dxa"/>
          </w:tcPr>
          <w:p w14:paraId="38913F5E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3738D310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6F406868" w14:textId="77777777" w:rsidR="00BA30E6" w:rsidRDefault="00BA30E6">
      <w:pPr>
        <w:rPr>
          <w:lang w:val="es-CO"/>
        </w:rPr>
      </w:pPr>
    </w:p>
    <w:p w14:paraId="14F252BF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2F5D31B2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25483802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5E995CFF" w14:textId="77777777" w:rsidR="00BA30E6" w:rsidRPr="00940BAA" w:rsidRDefault="00BA30E6" w:rsidP="00205FB8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0E16768" wp14:editId="7248D5D2">
            <wp:extent cx="5400000" cy="3051060"/>
            <wp:effectExtent l="152400" t="152400" r="353695" b="3594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1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918C49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36BFAAB5" w14:textId="77777777" w:rsidR="00BA30E6" w:rsidRDefault="00BA30E6" w:rsidP="00154A8C">
      <w:pPr>
        <w:rPr>
          <w:rFonts w:ascii="Arial" w:hAnsi="Arial" w:cs="Arial"/>
          <w:b/>
          <w:sz w:val="24"/>
          <w:lang w:val="es-CO"/>
        </w:rPr>
      </w:pPr>
    </w:p>
    <w:p w14:paraId="7204A197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36B814C4" w14:textId="77777777" w:rsidR="00BA30E6" w:rsidRPr="003C32A4" w:rsidRDefault="00BA30E6" w:rsidP="000B4FAD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23" w:name="_Toc17667892"/>
      <w:r w:rsidRPr="00D548D9">
        <w:rPr>
          <w:rFonts w:ascii="Arial" w:hAnsi="Arial" w:cs="Arial"/>
          <w:sz w:val="24"/>
          <w:lang w:val="es-CO"/>
        </w:rPr>
        <w:lastRenderedPageBreak/>
        <w:t xml:space="preserve">Menú </w:t>
      </w:r>
      <w:r>
        <w:rPr>
          <w:rFonts w:ascii="Arial" w:hAnsi="Arial" w:cs="Arial"/>
          <w:sz w:val="24"/>
          <w:lang w:val="es-CO"/>
        </w:rPr>
        <w:t>Contáctenos</w:t>
      </w:r>
      <w:bookmarkEnd w:id="23"/>
    </w:p>
    <w:p w14:paraId="4F01873B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9"/>
        <w:gridCol w:w="523"/>
        <w:gridCol w:w="6848"/>
      </w:tblGrid>
      <w:tr w:rsidR="00BA30E6" w:rsidRPr="0004787B" w14:paraId="5F80E064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ADCF15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EE1AA5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CU0021</w:t>
            </w:r>
          </w:p>
        </w:tc>
      </w:tr>
      <w:tr w:rsidR="00BA30E6" w:rsidRPr="0004787B" w14:paraId="364E437A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2D3BDC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5E5777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Menú Contáctenos</w:t>
            </w:r>
          </w:p>
        </w:tc>
      </w:tr>
      <w:tr w:rsidR="00BA30E6" w:rsidRPr="00D05397" w14:paraId="522D2C2F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7F7197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3598A0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0B719082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4DCDE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9A09AB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5C85E8B0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1853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20A5D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5E5AFAB8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C96C3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706837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Administrador, Usuario</w:t>
            </w:r>
          </w:p>
        </w:tc>
      </w:tr>
      <w:tr w:rsidR="00BA30E6" w:rsidRPr="0004787B" w14:paraId="1EEA237F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513E8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8D18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72C0FB33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608C9E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F35D4" w14:textId="77777777" w:rsidR="00BA30E6" w:rsidRPr="0004787B" w:rsidRDefault="00BA30E6" w:rsidP="00421CD5">
            <w:pPr>
              <w:widowControl/>
              <w:autoSpaceDE/>
              <w:autoSpaceDN/>
              <w:spacing w:before="8"/>
              <w:ind w:left="-22" w:right="245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Permite al usuario ingresar a la pantalla de Contáctenos, en donde se puede enviar un mensaje directo al equipo del proyecto y al administrador.</w:t>
            </w:r>
          </w:p>
        </w:tc>
      </w:tr>
      <w:tr w:rsidR="00BA30E6" w:rsidRPr="0004787B" w14:paraId="3C5888F0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71D706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2F8FD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6ECD5" w14:textId="2EF7AEA6" w:rsidR="00BA30E6" w:rsidRPr="0004787B" w:rsidRDefault="00670627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 w:rsidRPr="00670627">
              <w:rPr>
                <w:sz w:val="24"/>
                <w:szCs w:val="24"/>
                <w:lang w:val="es-CO" w:eastAsia="es-CO"/>
              </w:rPr>
              <w:t>CU05</w:t>
            </w:r>
          </w:p>
        </w:tc>
      </w:tr>
      <w:tr w:rsidR="00BA30E6" w:rsidRPr="0004787B" w14:paraId="2E49FC80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8A25B2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D4F494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B7C695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RF07, RF08</w:t>
            </w:r>
          </w:p>
        </w:tc>
      </w:tr>
      <w:tr w:rsidR="00BA30E6" w:rsidRPr="00D05397" w14:paraId="67ADF248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688115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2CE084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Dar clic en la opción Contáctenos del menú.</w:t>
            </w:r>
          </w:p>
        </w:tc>
      </w:tr>
      <w:tr w:rsidR="00BA30E6" w:rsidRPr="0004787B" w14:paraId="21960298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34953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574C34E4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3F646663" w14:textId="77777777" w:rsidTr="00CD3FD3">
        <w:trPr>
          <w:trHeight w:hRule="exact" w:val="1852"/>
        </w:trPr>
        <w:tc>
          <w:tcPr>
            <w:tcW w:w="9072" w:type="dxa"/>
            <w:gridSpan w:val="2"/>
          </w:tcPr>
          <w:p w14:paraId="12EE4D0D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5B0E984E" w14:textId="77777777" w:rsidR="00BA30E6" w:rsidRDefault="00BA30E6" w:rsidP="001E7C1B">
            <w:pPr>
              <w:pStyle w:val="TableParagraph"/>
              <w:numPr>
                <w:ilvl w:val="0"/>
                <w:numId w:val="29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Al dar clic en la opción contáctenos del menú se visualiza la pantalla.</w:t>
            </w:r>
          </w:p>
          <w:p w14:paraId="59F5C519" w14:textId="77777777" w:rsidR="00BA30E6" w:rsidRDefault="00BA30E6" w:rsidP="001E7C1B">
            <w:pPr>
              <w:pStyle w:val="TableParagraph"/>
              <w:numPr>
                <w:ilvl w:val="0"/>
                <w:numId w:val="29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En esta pantalla se enseña todo lo relacionado al proyecto.</w:t>
            </w:r>
          </w:p>
          <w:p w14:paraId="449724FA" w14:textId="77777777" w:rsidR="00BA30E6" w:rsidRPr="00356AEA" w:rsidRDefault="00BA30E6" w:rsidP="00275E39">
            <w:pPr>
              <w:pStyle w:val="TableParagraph"/>
              <w:tabs>
                <w:tab w:val="left" w:pos="260"/>
              </w:tabs>
              <w:spacing w:before="120"/>
              <w:ind w:left="0"/>
              <w:rPr>
                <w:sz w:val="24"/>
                <w:lang w:val="es-CO"/>
              </w:rPr>
            </w:pPr>
          </w:p>
          <w:p w14:paraId="75725CF0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0E683E8F" w14:textId="77777777" w:rsidTr="00205FB8">
        <w:trPr>
          <w:trHeight w:hRule="exact" w:val="706"/>
        </w:trPr>
        <w:tc>
          <w:tcPr>
            <w:tcW w:w="2940" w:type="dxa"/>
          </w:tcPr>
          <w:p w14:paraId="09B8BFE8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0FA6D5E4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</w:t>
            </w:r>
            <w:r>
              <w:rPr>
                <w:sz w:val="24"/>
                <w:lang w:val="es-CO"/>
              </w:rPr>
              <w:t>usuario se mantiene en esta pantalla.</w:t>
            </w:r>
          </w:p>
        </w:tc>
      </w:tr>
      <w:tr w:rsidR="00BA30E6" w:rsidRPr="00D05397" w14:paraId="43FA4619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5034A64D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0EDCB436" w14:textId="77777777" w:rsidR="00BA30E6" w:rsidRPr="00940BAA" w:rsidRDefault="00BA30E6" w:rsidP="001E7C1B">
            <w:pPr>
              <w:pStyle w:val="TableParagraph"/>
              <w:numPr>
                <w:ilvl w:val="1"/>
                <w:numId w:val="30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La pantalla no es la correcta.</w:t>
            </w:r>
          </w:p>
        </w:tc>
      </w:tr>
      <w:tr w:rsidR="00BA30E6" w:rsidRPr="00940BAA" w14:paraId="04271552" w14:textId="77777777" w:rsidTr="00205FB8">
        <w:trPr>
          <w:trHeight w:hRule="exact" w:val="413"/>
        </w:trPr>
        <w:tc>
          <w:tcPr>
            <w:tcW w:w="2940" w:type="dxa"/>
          </w:tcPr>
          <w:p w14:paraId="735FF5AF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43613B27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46DF9102" w14:textId="77777777" w:rsidTr="00205FB8">
        <w:trPr>
          <w:trHeight w:hRule="exact" w:val="413"/>
        </w:trPr>
        <w:tc>
          <w:tcPr>
            <w:tcW w:w="2940" w:type="dxa"/>
          </w:tcPr>
          <w:p w14:paraId="6A69AF92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73816A7F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50</w:t>
            </w:r>
          </w:p>
        </w:tc>
      </w:tr>
      <w:tr w:rsidR="00BA30E6" w:rsidRPr="00940BAA" w14:paraId="1BDBC959" w14:textId="77777777" w:rsidTr="00205FB8">
        <w:trPr>
          <w:trHeight w:hRule="exact" w:val="730"/>
        </w:trPr>
        <w:tc>
          <w:tcPr>
            <w:tcW w:w="2940" w:type="dxa"/>
          </w:tcPr>
          <w:p w14:paraId="09CAD1C5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44DE3674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59C82091" w14:textId="77777777" w:rsidR="00BA30E6" w:rsidRDefault="00BA30E6">
      <w:pPr>
        <w:rPr>
          <w:lang w:val="es-CO"/>
        </w:rPr>
      </w:pPr>
    </w:p>
    <w:p w14:paraId="6D962E38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3578087D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58EA7DD9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36EAD0E3" w14:textId="77777777" w:rsidR="00BA30E6" w:rsidRPr="00940BAA" w:rsidRDefault="00BA30E6" w:rsidP="00205FB8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F3FDFB5" wp14:editId="00761DDE">
            <wp:extent cx="5400000" cy="3042715"/>
            <wp:effectExtent l="152400" t="152400" r="353695" b="36766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2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C733F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1ABE2F7A" w14:textId="77777777" w:rsidR="00BA30E6" w:rsidRDefault="00BA30E6" w:rsidP="00154A8C">
      <w:pPr>
        <w:rPr>
          <w:rFonts w:ascii="Arial" w:hAnsi="Arial" w:cs="Arial"/>
          <w:b/>
          <w:sz w:val="24"/>
          <w:lang w:val="es-CO"/>
        </w:rPr>
      </w:pPr>
    </w:p>
    <w:p w14:paraId="0D300AE7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071F0083" w14:textId="77777777" w:rsidR="00BA30E6" w:rsidRPr="003C32A4" w:rsidRDefault="00BA30E6" w:rsidP="000B4FAD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24" w:name="_Toc17667893"/>
      <w:r w:rsidRPr="00D548D9">
        <w:rPr>
          <w:rFonts w:ascii="Arial" w:hAnsi="Arial" w:cs="Arial"/>
          <w:sz w:val="24"/>
          <w:lang w:val="es-CO"/>
        </w:rPr>
        <w:lastRenderedPageBreak/>
        <w:t>Menú Quienes Somos</w:t>
      </w:r>
      <w:bookmarkEnd w:id="24"/>
    </w:p>
    <w:p w14:paraId="4B6344BB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3"/>
        <w:gridCol w:w="530"/>
        <w:gridCol w:w="6777"/>
      </w:tblGrid>
      <w:tr w:rsidR="00BA30E6" w:rsidRPr="0004787B" w14:paraId="0399E0BC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509B0B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58B80F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CU0022</w:t>
            </w:r>
          </w:p>
        </w:tc>
      </w:tr>
      <w:tr w:rsidR="00BA30E6" w:rsidRPr="0004787B" w14:paraId="2BCD853C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4F3223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433824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Menú Quienes Somos</w:t>
            </w:r>
          </w:p>
        </w:tc>
      </w:tr>
      <w:tr w:rsidR="00BA30E6" w:rsidRPr="00D05397" w14:paraId="2C6FD657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7D2591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6EC31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327B90BE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E867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F992A4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13D50D3A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6CA9D5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C1DED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3AE555E7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934C5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A6D71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Administrador, Usuario</w:t>
            </w:r>
          </w:p>
        </w:tc>
      </w:tr>
      <w:tr w:rsidR="00BA30E6" w:rsidRPr="0004787B" w14:paraId="005C249D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1D4E32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4D8E6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6A3ECD2F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55ACC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A9340F" w14:textId="77777777" w:rsidR="00BA30E6" w:rsidRPr="0004787B" w:rsidRDefault="00BA30E6" w:rsidP="00421CD5">
            <w:pPr>
              <w:widowControl/>
              <w:autoSpaceDE/>
              <w:autoSpaceDN/>
              <w:spacing w:before="8"/>
              <w:ind w:left="-22" w:right="245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Permite al usuario ingresar a la pantalla de Quienes somos, en donde se visualiza la información del proyecto y los integrantes.</w:t>
            </w:r>
          </w:p>
        </w:tc>
      </w:tr>
      <w:tr w:rsidR="00BA30E6" w:rsidRPr="0004787B" w14:paraId="548DC337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526496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9802C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E6DBDF" w14:textId="041335B1" w:rsidR="00BA30E6" w:rsidRPr="0004787B" w:rsidRDefault="006A7FFE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 w:rsidRPr="006A7FFE">
              <w:rPr>
                <w:sz w:val="24"/>
                <w:szCs w:val="24"/>
                <w:lang w:val="es-CO" w:eastAsia="es-CO"/>
              </w:rPr>
              <w:t>CU05</w:t>
            </w:r>
          </w:p>
        </w:tc>
      </w:tr>
      <w:tr w:rsidR="00BA30E6" w:rsidRPr="0004787B" w14:paraId="512035C2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70093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2E0150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F521D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RF07, RF08</w:t>
            </w:r>
          </w:p>
        </w:tc>
      </w:tr>
      <w:tr w:rsidR="00BA30E6" w:rsidRPr="00D05397" w14:paraId="4D5ADF5C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B2898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11363F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Dar clic en la opción Quienes Somos del menú.</w:t>
            </w:r>
          </w:p>
        </w:tc>
      </w:tr>
      <w:tr w:rsidR="00BA30E6" w:rsidRPr="0004787B" w14:paraId="4BCFEDE3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7A96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1C6AE495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1F4C8C81" w14:textId="77777777" w:rsidTr="00CD3FD3">
        <w:trPr>
          <w:trHeight w:hRule="exact" w:val="1852"/>
        </w:trPr>
        <w:tc>
          <w:tcPr>
            <w:tcW w:w="9072" w:type="dxa"/>
            <w:gridSpan w:val="2"/>
          </w:tcPr>
          <w:p w14:paraId="02E5FB6E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4BEB55E5" w14:textId="77777777" w:rsidR="00BA30E6" w:rsidRDefault="00BA30E6" w:rsidP="001E7C1B">
            <w:pPr>
              <w:pStyle w:val="TableParagraph"/>
              <w:numPr>
                <w:ilvl w:val="0"/>
                <w:numId w:val="31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Al dar clic en la opción quienes somos del menú se visualiza la pantalla.</w:t>
            </w:r>
          </w:p>
          <w:p w14:paraId="1E4B0F1B" w14:textId="77777777" w:rsidR="00BA30E6" w:rsidRDefault="00BA30E6" w:rsidP="001E7C1B">
            <w:pPr>
              <w:pStyle w:val="TableParagraph"/>
              <w:numPr>
                <w:ilvl w:val="0"/>
                <w:numId w:val="31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En esta pantalla se enseña todo lo relacionado al proyecto.</w:t>
            </w:r>
          </w:p>
          <w:p w14:paraId="408F5247" w14:textId="77777777" w:rsidR="00BA30E6" w:rsidRPr="00356AEA" w:rsidRDefault="00BA30E6" w:rsidP="00275E39">
            <w:pPr>
              <w:pStyle w:val="TableParagraph"/>
              <w:tabs>
                <w:tab w:val="left" w:pos="260"/>
              </w:tabs>
              <w:spacing w:before="120"/>
              <w:ind w:left="0"/>
              <w:rPr>
                <w:sz w:val="24"/>
                <w:lang w:val="es-CO"/>
              </w:rPr>
            </w:pPr>
          </w:p>
          <w:p w14:paraId="555454F8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440AB7A3" w14:textId="77777777" w:rsidTr="00205FB8">
        <w:trPr>
          <w:trHeight w:hRule="exact" w:val="706"/>
        </w:trPr>
        <w:tc>
          <w:tcPr>
            <w:tcW w:w="2940" w:type="dxa"/>
          </w:tcPr>
          <w:p w14:paraId="56B7059B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465EF5DB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</w:t>
            </w:r>
            <w:r>
              <w:rPr>
                <w:sz w:val="24"/>
                <w:lang w:val="es-CO"/>
              </w:rPr>
              <w:t>usuario se mantiene en esta pantalla.</w:t>
            </w:r>
          </w:p>
        </w:tc>
      </w:tr>
      <w:tr w:rsidR="00BA30E6" w:rsidRPr="00D05397" w14:paraId="4FDB4802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6A33C353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5ED9428F" w14:textId="77777777" w:rsidR="00BA30E6" w:rsidRPr="00940BAA" w:rsidRDefault="00BA30E6" w:rsidP="001E7C1B">
            <w:pPr>
              <w:pStyle w:val="TableParagraph"/>
              <w:numPr>
                <w:ilvl w:val="1"/>
                <w:numId w:val="32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La pantalla no es la correcta.</w:t>
            </w:r>
          </w:p>
        </w:tc>
      </w:tr>
      <w:tr w:rsidR="00BA30E6" w:rsidRPr="00940BAA" w14:paraId="7417555F" w14:textId="77777777" w:rsidTr="00205FB8">
        <w:trPr>
          <w:trHeight w:hRule="exact" w:val="413"/>
        </w:trPr>
        <w:tc>
          <w:tcPr>
            <w:tcW w:w="2940" w:type="dxa"/>
          </w:tcPr>
          <w:p w14:paraId="2A664952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3117AB67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2B62A189" w14:textId="77777777" w:rsidTr="00205FB8">
        <w:trPr>
          <w:trHeight w:hRule="exact" w:val="413"/>
        </w:trPr>
        <w:tc>
          <w:tcPr>
            <w:tcW w:w="2940" w:type="dxa"/>
          </w:tcPr>
          <w:p w14:paraId="3E331E3D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4A1BE666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30</w:t>
            </w:r>
          </w:p>
        </w:tc>
      </w:tr>
      <w:tr w:rsidR="00BA30E6" w:rsidRPr="00940BAA" w14:paraId="2DF05E82" w14:textId="77777777" w:rsidTr="00205FB8">
        <w:trPr>
          <w:trHeight w:hRule="exact" w:val="730"/>
        </w:trPr>
        <w:tc>
          <w:tcPr>
            <w:tcW w:w="2940" w:type="dxa"/>
          </w:tcPr>
          <w:p w14:paraId="01DBCD61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6862B616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79667D03" w14:textId="77777777" w:rsidR="00BA30E6" w:rsidRDefault="00BA30E6">
      <w:pPr>
        <w:rPr>
          <w:lang w:val="es-CO"/>
        </w:rPr>
      </w:pPr>
    </w:p>
    <w:p w14:paraId="6BD6C97C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29FC7B61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56161047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277B5E0B" w14:textId="77777777" w:rsidR="00BA30E6" w:rsidRPr="00940BAA" w:rsidRDefault="00BA30E6" w:rsidP="00205FB8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E646B8B" wp14:editId="7D7E9F8A">
            <wp:extent cx="5400000" cy="3054636"/>
            <wp:effectExtent l="152400" t="152400" r="353695" b="3556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4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39534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4A0FB120" w14:textId="77777777" w:rsidR="00BA30E6" w:rsidRDefault="00BA30E6" w:rsidP="00154A8C">
      <w:pPr>
        <w:rPr>
          <w:rFonts w:ascii="Arial" w:hAnsi="Arial" w:cs="Arial"/>
          <w:b/>
          <w:sz w:val="24"/>
          <w:lang w:val="es-CO"/>
        </w:rPr>
      </w:pPr>
    </w:p>
    <w:p w14:paraId="570AEC2B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59131BC4" w14:textId="77777777" w:rsidR="00BA30E6" w:rsidRPr="003C32A4" w:rsidRDefault="00BA30E6" w:rsidP="000B4FAD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25" w:name="_Toc17667894"/>
      <w:r w:rsidRPr="00A76064">
        <w:rPr>
          <w:rFonts w:ascii="Arial" w:hAnsi="Arial" w:cs="Arial"/>
          <w:sz w:val="24"/>
          <w:lang w:val="es-CO"/>
        </w:rPr>
        <w:lastRenderedPageBreak/>
        <w:t>Filtro de Búsqueda</w:t>
      </w:r>
      <w:bookmarkEnd w:id="25"/>
    </w:p>
    <w:p w14:paraId="4D1D087E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9"/>
        <w:gridCol w:w="563"/>
        <w:gridCol w:w="6418"/>
      </w:tblGrid>
      <w:tr w:rsidR="00BA30E6" w:rsidRPr="0004787B" w14:paraId="3EE1DD1B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DB9EE4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6B77DB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CU0023</w:t>
            </w:r>
          </w:p>
        </w:tc>
      </w:tr>
      <w:tr w:rsidR="00BA30E6" w:rsidRPr="0004787B" w14:paraId="21B19287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EC38C2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4A7684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bookmarkStart w:id="26" w:name="_Hlk17662325"/>
            <w:r>
              <w:rPr>
                <w:sz w:val="24"/>
                <w:szCs w:val="24"/>
                <w:lang w:val="es-CO" w:eastAsia="es-CO"/>
              </w:rPr>
              <w:t>Filtro de Búsqueda</w:t>
            </w:r>
            <w:bookmarkEnd w:id="26"/>
          </w:p>
        </w:tc>
      </w:tr>
      <w:tr w:rsidR="00BA30E6" w:rsidRPr="00D05397" w14:paraId="29990F26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4F002A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C60ACC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511E5CAA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E6F2E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0085EC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2EF227A7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D5CCDD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20EB5C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41A4F417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E7F57B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131EB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Administrador, Usuario</w:t>
            </w:r>
          </w:p>
        </w:tc>
      </w:tr>
      <w:tr w:rsidR="00BA30E6" w:rsidRPr="0004787B" w14:paraId="5D8D3DF0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34E98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EFAB5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6A7E18D2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8DFA6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C0F91" w14:textId="77777777" w:rsidR="00BA30E6" w:rsidRPr="0004787B" w:rsidRDefault="00BA30E6" w:rsidP="00421CD5">
            <w:pPr>
              <w:widowControl/>
              <w:autoSpaceDE/>
              <w:autoSpaceDN/>
              <w:spacing w:before="8"/>
              <w:ind w:left="-22" w:right="245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Permite al usuario indicar unas opciones para realizar la búsqueda del producto.</w:t>
            </w:r>
          </w:p>
        </w:tc>
      </w:tr>
      <w:tr w:rsidR="00BA30E6" w:rsidRPr="0004787B" w14:paraId="5A799B1C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8B26E8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03400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B7B3CE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04787B" w14:paraId="5B5DD9DD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060A2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7EA0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B3F0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RF07, RF08</w:t>
            </w:r>
          </w:p>
        </w:tc>
      </w:tr>
      <w:tr w:rsidR="00BA30E6" w:rsidRPr="00D05397" w14:paraId="4DB1A71F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7BE9D3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C604C4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Indicar el artículo que se va a buscar.</w:t>
            </w:r>
          </w:p>
        </w:tc>
      </w:tr>
      <w:tr w:rsidR="00BA30E6" w:rsidRPr="0004787B" w14:paraId="495A74CC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653AE3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4D90DC26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79096A" w14:paraId="3683417E" w14:textId="77777777" w:rsidTr="00CD3FD3">
        <w:trPr>
          <w:trHeight w:hRule="exact" w:val="1852"/>
        </w:trPr>
        <w:tc>
          <w:tcPr>
            <w:tcW w:w="9072" w:type="dxa"/>
            <w:gridSpan w:val="2"/>
          </w:tcPr>
          <w:p w14:paraId="2E3F8B87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56D89694" w14:textId="77777777" w:rsidR="00BA30E6" w:rsidRDefault="00BA30E6" w:rsidP="001E7C1B">
            <w:pPr>
              <w:pStyle w:val="TableParagraph"/>
              <w:numPr>
                <w:ilvl w:val="0"/>
                <w:numId w:val="33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Al dar clic en el icono al lado del campo de búsqueda.</w:t>
            </w:r>
          </w:p>
          <w:p w14:paraId="4E15921E" w14:textId="77777777" w:rsidR="00BA30E6" w:rsidRDefault="00BA30E6" w:rsidP="001E7C1B">
            <w:pPr>
              <w:pStyle w:val="TableParagraph"/>
              <w:numPr>
                <w:ilvl w:val="0"/>
                <w:numId w:val="33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indican unos parámetros que permiten simplificar la búsqueda.</w:t>
            </w:r>
          </w:p>
          <w:p w14:paraId="2C936762" w14:textId="77777777" w:rsidR="00BA30E6" w:rsidRPr="00356AEA" w:rsidRDefault="00BA30E6" w:rsidP="001E7C1B">
            <w:pPr>
              <w:pStyle w:val="TableParagraph"/>
              <w:numPr>
                <w:ilvl w:val="0"/>
                <w:numId w:val="33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realiza la búsqueda.</w:t>
            </w:r>
          </w:p>
          <w:p w14:paraId="2DF1F651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008B5E2E" w14:textId="77777777" w:rsidTr="00205FB8">
        <w:trPr>
          <w:trHeight w:hRule="exact" w:val="706"/>
        </w:trPr>
        <w:tc>
          <w:tcPr>
            <w:tcW w:w="2940" w:type="dxa"/>
          </w:tcPr>
          <w:p w14:paraId="64743DDC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5A761EE0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</w:t>
            </w:r>
            <w:r>
              <w:rPr>
                <w:sz w:val="24"/>
                <w:lang w:val="es-CO"/>
              </w:rPr>
              <w:t>usuario visualiza los productos con las condiciones que estableció.</w:t>
            </w:r>
          </w:p>
        </w:tc>
      </w:tr>
      <w:tr w:rsidR="00BA30E6" w:rsidRPr="00D05397" w14:paraId="6F40084A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7DA8C647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4ECB7B25" w14:textId="77777777" w:rsidR="00BA30E6" w:rsidRPr="00940BAA" w:rsidRDefault="00BA30E6" w:rsidP="001E7C1B">
            <w:pPr>
              <w:pStyle w:val="TableParagraph"/>
              <w:numPr>
                <w:ilvl w:val="1"/>
                <w:numId w:val="33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No genera búsqueda por que los datos no coinciden con alguno de los productos.</w:t>
            </w:r>
          </w:p>
        </w:tc>
      </w:tr>
      <w:tr w:rsidR="00BA30E6" w:rsidRPr="00940BAA" w14:paraId="19F1804F" w14:textId="77777777" w:rsidTr="00205FB8">
        <w:trPr>
          <w:trHeight w:hRule="exact" w:val="413"/>
        </w:trPr>
        <w:tc>
          <w:tcPr>
            <w:tcW w:w="2940" w:type="dxa"/>
          </w:tcPr>
          <w:p w14:paraId="068AF486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1BD3730D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2341194E" w14:textId="77777777" w:rsidTr="00205FB8">
        <w:trPr>
          <w:trHeight w:hRule="exact" w:val="413"/>
        </w:trPr>
        <w:tc>
          <w:tcPr>
            <w:tcW w:w="2940" w:type="dxa"/>
          </w:tcPr>
          <w:p w14:paraId="60D40E38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42326B09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50</w:t>
            </w:r>
          </w:p>
        </w:tc>
      </w:tr>
      <w:tr w:rsidR="00BA30E6" w:rsidRPr="00940BAA" w14:paraId="564A899D" w14:textId="77777777" w:rsidTr="00205FB8">
        <w:trPr>
          <w:trHeight w:hRule="exact" w:val="730"/>
        </w:trPr>
        <w:tc>
          <w:tcPr>
            <w:tcW w:w="2940" w:type="dxa"/>
          </w:tcPr>
          <w:p w14:paraId="1374816E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7796265C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048E1EFC" w14:textId="77777777" w:rsidR="00BA30E6" w:rsidRDefault="00BA30E6">
      <w:pPr>
        <w:rPr>
          <w:lang w:val="es-CO"/>
        </w:rPr>
      </w:pPr>
    </w:p>
    <w:p w14:paraId="5B475FF2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5C389BCE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02BE2653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53D0F4A0" w14:textId="77777777" w:rsidR="00BA30E6" w:rsidRPr="00940BAA" w:rsidRDefault="00BA30E6" w:rsidP="00205FB8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BB79F3" wp14:editId="1C425332">
            <wp:extent cx="5400000" cy="3064768"/>
            <wp:effectExtent l="152400" t="152400" r="353695" b="3644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647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579FE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0E65C3EB" w14:textId="77777777" w:rsidR="00BA30E6" w:rsidRDefault="00BA30E6" w:rsidP="00154A8C">
      <w:pPr>
        <w:rPr>
          <w:rFonts w:ascii="Arial" w:hAnsi="Arial" w:cs="Arial"/>
          <w:b/>
          <w:sz w:val="24"/>
          <w:lang w:val="es-CO"/>
        </w:rPr>
      </w:pPr>
    </w:p>
    <w:p w14:paraId="7119BC26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0353FD56" w14:textId="77777777" w:rsidR="00BA30E6" w:rsidRPr="003C32A4" w:rsidRDefault="00BA30E6" w:rsidP="000B4FAD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27" w:name="_Toc17667895"/>
      <w:r w:rsidRPr="003A20FE">
        <w:rPr>
          <w:rFonts w:ascii="Arial" w:hAnsi="Arial" w:cs="Arial"/>
          <w:sz w:val="24"/>
          <w:lang w:val="es-CO"/>
        </w:rPr>
        <w:lastRenderedPageBreak/>
        <w:t>Inicio por Logo</w:t>
      </w:r>
      <w:bookmarkEnd w:id="27"/>
    </w:p>
    <w:p w14:paraId="482A85B6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5"/>
        <w:gridCol w:w="530"/>
        <w:gridCol w:w="6775"/>
      </w:tblGrid>
      <w:tr w:rsidR="00BA30E6" w:rsidRPr="0004787B" w14:paraId="62BD02B6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87D2D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C6DA99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CU0024</w:t>
            </w:r>
          </w:p>
        </w:tc>
      </w:tr>
      <w:tr w:rsidR="00BA30E6" w:rsidRPr="0004787B" w14:paraId="23B553DB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1DE5E0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08691C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bookmarkStart w:id="28" w:name="_Hlk17661352"/>
            <w:r>
              <w:rPr>
                <w:sz w:val="24"/>
                <w:szCs w:val="24"/>
                <w:lang w:val="es-CO" w:eastAsia="es-CO"/>
              </w:rPr>
              <w:t>Inicio por Logo</w:t>
            </w:r>
            <w:bookmarkEnd w:id="28"/>
          </w:p>
        </w:tc>
      </w:tr>
      <w:tr w:rsidR="00BA30E6" w:rsidRPr="00D05397" w14:paraId="1E183719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EB59F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6A9664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522FE9C4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06797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EE40E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5379F484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27E7A3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EE0D1C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3836771B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A643D9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8591C7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Administrador, Usuario</w:t>
            </w:r>
          </w:p>
        </w:tc>
      </w:tr>
      <w:tr w:rsidR="00BA30E6" w:rsidRPr="0004787B" w14:paraId="09694444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840B5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B4F6B5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5109DD41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6C9542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6D36E" w14:textId="77777777" w:rsidR="00BA30E6" w:rsidRPr="0004787B" w:rsidRDefault="00BA30E6" w:rsidP="00421CD5">
            <w:pPr>
              <w:widowControl/>
              <w:autoSpaceDE/>
              <w:autoSpaceDN/>
              <w:spacing w:before="8"/>
              <w:ind w:left="-22" w:right="245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Permite al usuario volver a la pantalla de inicio desde cualquier otra pestaña por medio del logo y la opción del módulo Inicio.</w:t>
            </w:r>
          </w:p>
        </w:tc>
      </w:tr>
      <w:tr w:rsidR="00BA30E6" w:rsidRPr="0004787B" w14:paraId="1FD015B8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79EC98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63EDD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66E3E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04787B" w14:paraId="6B0116BE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DFB7B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543AC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01FAD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RF01</w:t>
            </w:r>
          </w:p>
        </w:tc>
      </w:tr>
      <w:tr w:rsidR="00BA30E6" w:rsidRPr="0079096A" w14:paraId="13D928CE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D274E8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DBA1C0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Estar en alguna pantalla.</w:t>
            </w:r>
          </w:p>
        </w:tc>
      </w:tr>
      <w:tr w:rsidR="00BA30E6" w:rsidRPr="0004787B" w14:paraId="15CCD39A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F2973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33E5E69D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44A0E253" w14:textId="77777777" w:rsidTr="00CD3FD3">
        <w:trPr>
          <w:trHeight w:hRule="exact" w:val="1852"/>
        </w:trPr>
        <w:tc>
          <w:tcPr>
            <w:tcW w:w="9072" w:type="dxa"/>
            <w:gridSpan w:val="2"/>
          </w:tcPr>
          <w:p w14:paraId="6DDE881E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0D18EA8D" w14:textId="77777777" w:rsidR="00BA30E6" w:rsidRDefault="00BA30E6" w:rsidP="001E7C1B">
            <w:pPr>
              <w:pStyle w:val="TableParagraph"/>
              <w:numPr>
                <w:ilvl w:val="0"/>
                <w:numId w:val="34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Al dar clic en la opción Inicio o en el logo se dirige a la pantalla de inicio.</w:t>
            </w:r>
          </w:p>
          <w:p w14:paraId="0FEADC3F" w14:textId="77777777" w:rsidR="00BA30E6" w:rsidRPr="00356AEA" w:rsidRDefault="00BA30E6" w:rsidP="001E7C1B">
            <w:pPr>
              <w:pStyle w:val="TableParagraph"/>
              <w:numPr>
                <w:ilvl w:val="0"/>
                <w:numId w:val="34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muestra la pantalla de inicio.</w:t>
            </w:r>
          </w:p>
          <w:p w14:paraId="40101921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5DA983DF" w14:textId="77777777" w:rsidTr="00205FB8">
        <w:trPr>
          <w:trHeight w:hRule="exact" w:val="706"/>
        </w:trPr>
        <w:tc>
          <w:tcPr>
            <w:tcW w:w="2940" w:type="dxa"/>
          </w:tcPr>
          <w:p w14:paraId="6B177419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7DCDDD23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</w:t>
            </w:r>
            <w:r>
              <w:rPr>
                <w:sz w:val="24"/>
                <w:lang w:val="es-CO"/>
              </w:rPr>
              <w:t>usuario se encuentra en la pantalla de inicio.</w:t>
            </w:r>
          </w:p>
        </w:tc>
      </w:tr>
      <w:tr w:rsidR="00BA30E6" w:rsidRPr="00D05397" w14:paraId="638AFA21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4B34DB1A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45C64D29" w14:textId="77777777" w:rsidR="00BA30E6" w:rsidRPr="00940BAA" w:rsidRDefault="00BA30E6" w:rsidP="001E7C1B">
            <w:pPr>
              <w:pStyle w:val="TableParagraph"/>
              <w:numPr>
                <w:ilvl w:val="1"/>
                <w:numId w:val="34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error porque algún dato no es válido.</w:t>
            </w:r>
          </w:p>
        </w:tc>
      </w:tr>
      <w:tr w:rsidR="00BA30E6" w:rsidRPr="00940BAA" w14:paraId="42ECF8C3" w14:textId="77777777" w:rsidTr="00205FB8">
        <w:trPr>
          <w:trHeight w:hRule="exact" w:val="413"/>
        </w:trPr>
        <w:tc>
          <w:tcPr>
            <w:tcW w:w="2940" w:type="dxa"/>
          </w:tcPr>
          <w:p w14:paraId="65AAB4D4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60E817FC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34F1FE8C" w14:textId="77777777" w:rsidTr="00205FB8">
        <w:trPr>
          <w:trHeight w:hRule="exact" w:val="413"/>
        </w:trPr>
        <w:tc>
          <w:tcPr>
            <w:tcW w:w="2940" w:type="dxa"/>
          </w:tcPr>
          <w:p w14:paraId="18101EFE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3D81BB0F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100</w:t>
            </w:r>
          </w:p>
        </w:tc>
      </w:tr>
      <w:tr w:rsidR="00BA30E6" w:rsidRPr="00940BAA" w14:paraId="159E7AB0" w14:textId="77777777" w:rsidTr="00205FB8">
        <w:trPr>
          <w:trHeight w:hRule="exact" w:val="730"/>
        </w:trPr>
        <w:tc>
          <w:tcPr>
            <w:tcW w:w="2940" w:type="dxa"/>
          </w:tcPr>
          <w:p w14:paraId="42BF215E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396FEB31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7BD57B24" w14:textId="77777777" w:rsidR="00BA30E6" w:rsidRDefault="00BA30E6">
      <w:pPr>
        <w:rPr>
          <w:lang w:val="es-CO"/>
        </w:rPr>
      </w:pPr>
    </w:p>
    <w:p w14:paraId="47E1FFAD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441A6365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4363E179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69CDB93E" w14:textId="77777777" w:rsidR="00BA30E6" w:rsidRDefault="00BA30E6" w:rsidP="00205FB8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77E58A4" wp14:editId="051B5D41">
            <wp:extent cx="5400000" cy="3082649"/>
            <wp:effectExtent l="152400" t="152400" r="353695" b="36576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26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487B02" w14:textId="77777777" w:rsidR="00BA30E6" w:rsidRDefault="00BA30E6" w:rsidP="00205FB8">
      <w:pPr>
        <w:jc w:val="center"/>
        <w:rPr>
          <w:lang w:val="es-CO"/>
        </w:rPr>
      </w:pPr>
      <w:r>
        <w:rPr>
          <w:lang w:val="es-CO"/>
        </w:rPr>
        <w:t>Inicio sin Sesión Iniciada</w:t>
      </w:r>
    </w:p>
    <w:p w14:paraId="3BA3BC64" w14:textId="77777777" w:rsidR="00BA30E6" w:rsidRDefault="00BA30E6" w:rsidP="00205FB8">
      <w:pPr>
        <w:jc w:val="center"/>
        <w:rPr>
          <w:lang w:val="es-CO"/>
        </w:rPr>
      </w:pPr>
    </w:p>
    <w:p w14:paraId="137F18CE" w14:textId="77777777" w:rsidR="00BA30E6" w:rsidRDefault="00BA30E6" w:rsidP="00205FB8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05D539A5" wp14:editId="601116CD">
            <wp:extent cx="5400000" cy="3092185"/>
            <wp:effectExtent l="152400" t="152400" r="353695" b="3562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92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E74D76" w14:textId="77777777" w:rsidR="00BA30E6" w:rsidRDefault="00BA30E6" w:rsidP="003E2FC6">
      <w:pPr>
        <w:jc w:val="center"/>
        <w:rPr>
          <w:lang w:val="es-CO"/>
        </w:rPr>
      </w:pPr>
      <w:r>
        <w:rPr>
          <w:lang w:val="es-CO"/>
        </w:rPr>
        <w:t>Inicio con Sesión Iniciada</w:t>
      </w:r>
    </w:p>
    <w:p w14:paraId="7D936B4D" w14:textId="77777777" w:rsidR="00BA30E6" w:rsidRDefault="00BA30E6" w:rsidP="00205FB8">
      <w:pPr>
        <w:jc w:val="center"/>
        <w:rPr>
          <w:lang w:val="es-CO"/>
        </w:rPr>
      </w:pPr>
    </w:p>
    <w:p w14:paraId="1B885519" w14:textId="77777777" w:rsidR="00BA30E6" w:rsidRPr="00940BAA" w:rsidRDefault="00BA30E6" w:rsidP="00205FB8">
      <w:pPr>
        <w:jc w:val="center"/>
        <w:rPr>
          <w:lang w:val="es-CO"/>
        </w:rPr>
      </w:pPr>
    </w:p>
    <w:p w14:paraId="583557C1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11745F62" w14:textId="77777777" w:rsidR="00BA30E6" w:rsidRDefault="00BA30E6" w:rsidP="00154A8C">
      <w:pPr>
        <w:rPr>
          <w:rFonts w:ascii="Arial" w:hAnsi="Arial" w:cs="Arial"/>
          <w:b/>
          <w:sz w:val="24"/>
          <w:lang w:val="es-CO"/>
        </w:rPr>
      </w:pPr>
    </w:p>
    <w:p w14:paraId="387BE507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040E20C1" w14:textId="77777777" w:rsidR="00BA30E6" w:rsidRPr="003C32A4" w:rsidRDefault="00BA30E6" w:rsidP="000B4FAD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29" w:name="_Toc17667896"/>
      <w:r w:rsidRPr="003F2A0C">
        <w:rPr>
          <w:rFonts w:ascii="Arial" w:hAnsi="Arial" w:cs="Arial"/>
          <w:sz w:val="24"/>
          <w:lang w:val="es-CO"/>
        </w:rPr>
        <w:lastRenderedPageBreak/>
        <w:t>Módulo de Usuario</w:t>
      </w:r>
      <w:bookmarkEnd w:id="29"/>
    </w:p>
    <w:p w14:paraId="2D0B2C1C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6"/>
        <w:gridCol w:w="548"/>
        <w:gridCol w:w="6576"/>
      </w:tblGrid>
      <w:tr w:rsidR="00BA30E6" w:rsidRPr="0004787B" w14:paraId="2506FCD5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A7F727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C169DC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CU0025</w:t>
            </w:r>
          </w:p>
        </w:tc>
      </w:tr>
      <w:tr w:rsidR="00BA30E6" w:rsidRPr="0004787B" w14:paraId="11F6C5D6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1E3E0A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3EC41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bookmarkStart w:id="30" w:name="_Hlk17660349"/>
            <w:r>
              <w:rPr>
                <w:sz w:val="24"/>
                <w:szCs w:val="24"/>
                <w:lang w:val="es-CO" w:eastAsia="es-CO"/>
              </w:rPr>
              <w:t>Módulo de Usuario</w:t>
            </w:r>
            <w:bookmarkEnd w:id="30"/>
          </w:p>
        </w:tc>
      </w:tr>
      <w:tr w:rsidR="00BA30E6" w:rsidRPr="00D05397" w14:paraId="7ADF5DCC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105DC9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EAC6F4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55382C45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1E4F2C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032C3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48CFBE98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072D34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5E1170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1343F36A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F9CF1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C4AD95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Administrador, Usuario</w:t>
            </w:r>
          </w:p>
        </w:tc>
      </w:tr>
      <w:tr w:rsidR="00BA30E6" w:rsidRPr="0004787B" w14:paraId="5D8D5985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DDEB85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A1282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15D14E27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B033DD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25205" w14:textId="77777777" w:rsidR="00BA30E6" w:rsidRPr="0004787B" w:rsidRDefault="00BA30E6" w:rsidP="00421CD5">
            <w:pPr>
              <w:widowControl/>
              <w:autoSpaceDE/>
              <w:autoSpaceDN/>
              <w:spacing w:before="8"/>
              <w:ind w:left="-22" w:right="245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Permite al usuario consultar los productos que ha adquirido y los productos que le han gustado.</w:t>
            </w:r>
          </w:p>
        </w:tc>
      </w:tr>
      <w:tr w:rsidR="00BA30E6" w:rsidRPr="0004787B" w14:paraId="4A0DCFF4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AFFAD3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61D2A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983B0" w14:textId="53BBB015" w:rsidR="00BA30E6" w:rsidRPr="0004787B" w:rsidRDefault="00063B15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CU005</w:t>
            </w:r>
          </w:p>
        </w:tc>
      </w:tr>
      <w:tr w:rsidR="00BA30E6" w:rsidRPr="0004787B" w14:paraId="0012911C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EF9564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2D753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4B554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RF01</w:t>
            </w:r>
          </w:p>
        </w:tc>
      </w:tr>
      <w:tr w:rsidR="00BA30E6" w:rsidRPr="00D05397" w14:paraId="39535637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558143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4CD9FB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Se visualizan los productos adquiridos por el usuario, se debe dar clic en el botón de usuario.</w:t>
            </w:r>
          </w:p>
        </w:tc>
      </w:tr>
      <w:tr w:rsidR="00BA30E6" w:rsidRPr="0004787B" w14:paraId="39AF034B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1F4243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433DECB7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5D02B8B3" w14:textId="77777777" w:rsidTr="00CD3FD3">
        <w:trPr>
          <w:trHeight w:hRule="exact" w:val="1852"/>
        </w:trPr>
        <w:tc>
          <w:tcPr>
            <w:tcW w:w="9072" w:type="dxa"/>
            <w:gridSpan w:val="2"/>
          </w:tcPr>
          <w:p w14:paraId="0A1E33C9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43B549D6" w14:textId="77777777" w:rsidR="00BA30E6" w:rsidRDefault="00BA30E6" w:rsidP="001E7C1B">
            <w:pPr>
              <w:pStyle w:val="TableParagraph"/>
              <w:numPr>
                <w:ilvl w:val="0"/>
                <w:numId w:val="35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Una vez se da clic en el botón se visualiza la interfaz del usuario.</w:t>
            </w:r>
          </w:p>
          <w:p w14:paraId="1CDE69D7" w14:textId="77777777" w:rsidR="00BA30E6" w:rsidRPr="00356AEA" w:rsidRDefault="00BA30E6" w:rsidP="001E7C1B">
            <w:pPr>
              <w:pStyle w:val="TableParagraph"/>
              <w:numPr>
                <w:ilvl w:val="0"/>
                <w:numId w:val="35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puede navegar por los diferentes productos.</w:t>
            </w:r>
          </w:p>
          <w:p w14:paraId="1B8F2171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584A155D" w14:textId="77777777" w:rsidTr="00205FB8">
        <w:trPr>
          <w:trHeight w:hRule="exact" w:val="706"/>
        </w:trPr>
        <w:tc>
          <w:tcPr>
            <w:tcW w:w="2940" w:type="dxa"/>
          </w:tcPr>
          <w:p w14:paraId="4C74A443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31CE7422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</w:t>
            </w:r>
            <w:r>
              <w:rPr>
                <w:sz w:val="24"/>
                <w:lang w:val="es-CO"/>
              </w:rPr>
              <w:t>usuario puede ir a la pantalla de inicio.</w:t>
            </w:r>
          </w:p>
        </w:tc>
      </w:tr>
      <w:tr w:rsidR="00BA30E6" w:rsidRPr="00D05397" w14:paraId="63118053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2D2288E6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20EA998D" w14:textId="77777777" w:rsidR="00BA30E6" w:rsidRPr="00940BAA" w:rsidRDefault="00BA30E6" w:rsidP="001E7C1B">
            <w:pPr>
              <w:pStyle w:val="TableParagraph"/>
              <w:numPr>
                <w:ilvl w:val="1"/>
                <w:numId w:val="35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error porque algún dato no es válido.</w:t>
            </w:r>
          </w:p>
        </w:tc>
      </w:tr>
      <w:tr w:rsidR="00BA30E6" w:rsidRPr="00940BAA" w14:paraId="46A7C155" w14:textId="77777777" w:rsidTr="00205FB8">
        <w:trPr>
          <w:trHeight w:hRule="exact" w:val="413"/>
        </w:trPr>
        <w:tc>
          <w:tcPr>
            <w:tcW w:w="2940" w:type="dxa"/>
          </w:tcPr>
          <w:p w14:paraId="3174E2A5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6C279C65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1B6E4D28" w14:textId="77777777" w:rsidTr="00205FB8">
        <w:trPr>
          <w:trHeight w:hRule="exact" w:val="413"/>
        </w:trPr>
        <w:tc>
          <w:tcPr>
            <w:tcW w:w="2940" w:type="dxa"/>
          </w:tcPr>
          <w:p w14:paraId="2CB0B06C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116CF136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Diariamente 50</w:t>
            </w:r>
          </w:p>
        </w:tc>
      </w:tr>
      <w:tr w:rsidR="00BA30E6" w:rsidRPr="00940BAA" w14:paraId="6E69F68A" w14:textId="77777777" w:rsidTr="00205FB8">
        <w:trPr>
          <w:trHeight w:hRule="exact" w:val="730"/>
        </w:trPr>
        <w:tc>
          <w:tcPr>
            <w:tcW w:w="2940" w:type="dxa"/>
          </w:tcPr>
          <w:p w14:paraId="7192B545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24410BAF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7223EE49" w14:textId="77777777" w:rsidR="00BA30E6" w:rsidRDefault="00BA30E6">
      <w:pPr>
        <w:rPr>
          <w:lang w:val="es-CO"/>
        </w:rPr>
      </w:pPr>
    </w:p>
    <w:p w14:paraId="677964EC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37219C0F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1F6CBBA0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2966AA3D" w14:textId="77777777" w:rsidR="00BA30E6" w:rsidRDefault="00BA30E6" w:rsidP="00205FB8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AA4A898" wp14:editId="69E474D5">
            <wp:extent cx="5400000" cy="3073709"/>
            <wp:effectExtent l="152400" t="152400" r="353695" b="35560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737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DBA14" w14:textId="77777777" w:rsidR="00BA30E6" w:rsidRPr="00940BAA" w:rsidRDefault="00BA30E6" w:rsidP="00205FB8">
      <w:pPr>
        <w:jc w:val="center"/>
        <w:rPr>
          <w:lang w:val="es-CO"/>
        </w:rPr>
      </w:pPr>
    </w:p>
    <w:p w14:paraId="57F87BE3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72B59F82" w14:textId="77777777" w:rsidR="00BA30E6" w:rsidRDefault="00BA30E6" w:rsidP="00154A8C">
      <w:pPr>
        <w:rPr>
          <w:rFonts w:ascii="Arial" w:hAnsi="Arial" w:cs="Arial"/>
          <w:b/>
          <w:sz w:val="24"/>
          <w:lang w:val="es-CO"/>
        </w:rPr>
      </w:pPr>
    </w:p>
    <w:p w14:paraId="3CB53B95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0FBB98A0" w14:textId="77777777" w:rsidR="00BA30E6" w:rsidRPr="003C32A4" w:rsidRDefault="00BA30E6" w:rsidP="000B4FAD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31" w:name="_Toc17667897"/>
      <w:r w:rsidRPr="00250DF4">
        <w:rPr>
          <w:rFonts w:ascii="Arial" w:hAnsi="Arial" w:cs="Arial"/>
          <w:sz w:val="24"/>
          <w:lang w:val="es-CO"/>
        </w:rPr>
        <w:lastRenderedPageBreak/>
        <w:t>Actualizar Datos de Usuario</w:t>
      </w:r>
      <w:bookmarkEnd w:id="31"/>
    </w:p>
    <w:p w14:paraId="2ADAEF45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8"/>
        <w:gridCol w:w="539"/>
        <w:gridCol w:w="6673"/>
      </w:tblGrid>
      <w:tr w:rsidR="00BA30E6" w:rsidRPr="0004787B" w14:paraId="4F3671C4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19E5F0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96E0AE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CU0026</w:t>
            </w:r>
          </w:p>
        </w:tc>
      </w:tr>
      <w:tr w:rsidR="00BA30E6" w:rsidRPr="0004787B" w14:paraId="2A7DD21A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B73E1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D63360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Actualizar Datos de Usuario</w:t>
            </w:r>
          </w:p>
        </w:tc>
      </w:tr>
      <w:tr w:rsidR="00BA30E6" w:rsidRPr="00D05397" w14:paraId="36E096FF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F1FC66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6C9D6F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1B2935AE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0D8F2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398ED4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080ECE1D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D25D0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A048A0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11766356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5D38D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197B8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Administrador, Usuario</w:t>
            </w:r>
          </w:p>
        </w:tc>
      </w:tr>
      <w:tr w:rsidR="00BA30E6" w:rsidRPr="0004787B" w14:paraId="1FB9F4D7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CD8687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AEA9E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15723155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F2ACBB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9467E" w14:textId="77777777" w:rsidR="00BA30E6" w:rsidRPr="0004787B" w:rsidRDefault="00BA30E6" w:rsidP="00421CD5">
            <w:pPr>
              <w:widowControl/>
              <w:autoSpaceDE/>
              <w:autoSpaceDN/>
              <w:spacing w:before="8"/>
              <w:ind w:left="-22" w:right="245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Permite al usuario actualizar los datos de registro.</w:t>
            </w:r>
          </w:p>
        </w:tc>
      </w:tr>
      <w:tr w:rsidR="00BA30E6" w:rsidRPr="0004787B" w14:paraId="761D19F4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DB5063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A7BCE1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05F88D" w14:textId="3766CE6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CU</w:t>
            </w:r>
            <w:r w:rsidR="00063B15">
              <w:rPr>
                <w:sz w:val="24"/>
                <w:szCs w:val="24"/>
                <w:lang w:val="es-CO" w:eastAsia="es-CO"/>
              </w:rPr>
              <w:t>00</w:t>
            </w:r>
            <w:r w:rsidR="002E5977">
              <w:rPr>
                <w:sz w:val="24"/>
                <w:szCs w:val="24"/>
                <w:lang w:val="es-CO" w:eastAsia="es-CO"/>
              </w:rPr>
              <w:t>2</w:t>
            </w:r>
            <w:bookmarkStart w:id="32" w:name="_GoBack"/>
            <w:bookmarkEnd w:id="32"/>
          </w:p>
        </w:tc>
      </w:tr>
      <w:tr w:rsidR="00BA30E6" w:rsidRPr="0004787B" w14:paraId="7E1C6ECC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7992A9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FC4253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893753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RF01</w:t>
            </w:r>
          </w:p>
        </w:tc>
      </w:tr>
      <w:tr w:rsidR="00BA30E6" w:rsidRPr="00D05397" w14:paraId="469B1F77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D38DDC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5ED3E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Se visualizan los datos ingresados por el usuario y permite modificar los mismos, con el fin de actualizarlos.</w:t>
            </w:r>
          </w:p>
        </w:tc>
      </w:tr>
      <w:tr w:rsidR="00BA30E6" w:rsidRPr="0004787B" w14:paraId="4ADC1583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12FE0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1BA95985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5F441478" w14:textId="77777777" w:rsidTr="00CD3FD3">
        <w:trPr>
          <w:trHeight w:hRule="exact" w:val="1852"/>
        </w:trPr>
        <w:tc>
          <w:tcPr>
            <w:tcW w:w="9072" w:type="dxa"/>
            <w:gridSpan w:val="2"/>
          </w:tcPr>
          <w:p w14:paraId="78322664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36F7C86F" w14:textId="77777777" w:rsidR="00BA30E6" w:rsidRDefault="00BA30E6" w:rsidP="001E7C1B">
            <w:pPr>
              <w:pStyle w:val="TableParagraph"/>
              <w:numPr>
                <w:ilvl w:val="0"/>
                <w:numId w:val="36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datos iniciales registrados por el usuario, evidenciando un botón que permite realizar la actualización de estos.</w:t>
            </w:r>
          </w:p>
          <w:p w14:paraId="5AD118C6" w14:textId="77777777" w:rsidR="00BA30E6" w:rsidRPr="00356AEA" w:rsidRDefault="00BA30E6" w:rsidP="001E7C1B">
            <w:pPr>
              <w:pStyle w:val="TableParagraph"/>
              <w:numPr>
                <w:ilvl w:val="0"/>
                <w:numId w:val="36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guarda la información del usuario.</w:t>
            </w:r>
          </w:p>
          <w:p w14:paraId="22B04497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495D8E1C" w14:textId="77777777" w:rsidTr="00205FB8">
        <w:trPr>
          <w:trHeight w:hRule="exact" w:val="706"/>
        </w:trPr>
        <w:tc>
          <w:tcPr>
            <w:tcW w:w="2940" w:type="dxa"/>
          </w:tcPr>
          <w:p w14:paraId="51D22199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055FDAE7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</w:t>
            </w:r>
            <w:r>
              <w:rPr>
                <w:sz w:val="24"/>
                <w:lang w:val="es-CO"/>
              </w:rPr>
              <w:t>usuario es redirigido a la pantalla de inicio.</w:t>
            </w:r>
          </w:p>
        </w:tc>
      </w:tr>
      <w:tr w:rsidR="00BA30E6" w:rsidRPr="00D05397" w14:paraId="33878192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252198DF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14F26E8B" w14:textId="77777777" w:rsidR="00BA30E6" w:rsidRPr="00940BAA" w:rsidRDefault="00BA30E6" w:rsidP="001E7C1B">
            <w:pPr>
              <w:pStyle w:val="TableParagraph"/>
              <w:numPr>
                <w:ilvl w:val="1"/>
                <w:numId w:val="36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error porque algún dato no es válido.</w:t>
            </w:r>
          </w:p>
        </w:tc>
      </w:tr>
      <w:tr w:rsidR="00BA30E6" w:rsidRPr="00940BAA" w14:paraId="50C74345" w14:textId="77777777" w:rsidTr="00205FB8">
        <w:trPr>
          <w:trHeight w:hRule="exact" w:val="413"/>
        </w:trPr>
        <w:tc>
          <w:tcPr>
            <w:tcW w:w="2940" w:type="dxa"/>
          </w:tcPr>
          <w:p w14:paraId="708284EB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5A322521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3FF5FD2E" w14:textId="77777777" w:rsidTr="00205FB8">
        <w:trPr>
          <w:trHeight w:hRule="exact" w:val="413"/>
        </w:trPr>
        <w:tc>
          <w:tcPr>
            <w:tcW w:w="2940" w:type="dxa"/>
          </w:tcPr>
          <w:p w14:paraId="076C9792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6BFF65EC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Mensualmente 25</w:t>
            </w:r>
          </w:p>
        </w:tc>
      </w:tr>
      <w:tr w:rsidR="00BA30E6" w:rsidRPr="00940BAA" w14:paraId="305D9A04" w14:textId="77777777" w:rsidTr="00205FB8">
        <w:trPr>
          <w:trHeight w:hRule="exact" w:val="730"/>
        </w:trPr>
        <w:tc>
          <w:tcPr>
            <w:tcW w:w="2940" w:type="dxa"/>
          </w:tcPr>
          <w:p w14:paraId="5AFE9DA8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74F32EF6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11EA4EAB" w14:textId="77777777" w:rsidR="00BA30E6" w:rsidRDefault="00BA30E6">
      <w:pPr>
        <w:rPr>
          <w:lang w:val="es-CO"/>
        </w:rPr>
      </w:pPr>
    </w:p>
    <w:p w14:paraId="64D8A6F9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668A88C7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6BAE30D4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14941C7F" w14:textId="77777777" w:rsidR="00BA30E6" w:rsidRDefault="00BA30E6" w:rsidP="00205FB8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C62F042" wp14:editId="7AA80EDB">
            <wp:extent cx="5400000" cy="3043907"/>
            <wp:effectExtent l="152400" t="152400" r="353695" b="36639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39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5E1C5" w14:textId="77777777" w:rsidR="00BA30E6" w:rsidRPr="00940BAA" w:rsidRDefault="00BA30E6" w:rsidP="00205FB8">
      <w:pPr>
        <w:jc w:val="center"/>
        <w:rPr>
          <w:lang w:val="es-CO"/>
        </w:rPr>
      </w:pPr>
    </w:p>
    <w:p w14:paraId="0F830DCC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31B50CAC" w14:textId="77777777" w:rsidR="00BA30E6" w:rsidRDefault="00BA30E6" w:rsidP="00154A8C">
      <w:pPr>
        <w:rPr>
          <w:rFonts w:ascii="Arial" w:hAnsi="Arial" w:cs="Arial"/>
          <w:b/>
          <w:sz w:val="24"/>
          <w:lang w:val="es-CO"/>
        </w:rPr>
      </w:pPr>
    </w:p>
    <w:p w14:paraId="09B3F9DB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5884F217" w14:textId="77777777" w:rsidR="00BA30E6" w:rsidRPr="003C32A4" w:rsidRDefault="00BA30E6" w:rsidP="000B4FAD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33" w:name="_Toc17667898"/>
      <w:r w:rsidRPr="0063560E">
        <w:rPr>
          <w:rFonts w:ascii="Arial" w:hAnsi="Arial" w:cs="Arial"/>
          <w:sz w:val="24"/>
          <w:lang w:val="es-CO"/>
        </w:rPr>
        <w:lastRenderedPageBreak/>
        <w:t>Eliminar Usuario</w:t>
      </w:r>
      <w:bookmarkEnd w:id="33"/>
    </w:p>
    <w:p w14:paraId="7F484AA5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8"/>
        <w:gridCol w:w="550"/>
        <w:gridCol w:w="6562"/>
      </w:tblGrid>
      <w:tr w:rsidR="00BA30E6" w:rsidRPr="0004787B" w14:paraId="4487C1CD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64AA88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EEF05C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CU0027</w:t>
            </w:r>
          </w:p>
        </w:tc>
      </w:tr>
      <w:tr w:rsidR="00BA30E6" w:rsidRPr="0004787B" w14:paraId="0DA4B4AB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2C125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882F4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Eliminar Usuario</w:t>
            </w:r>
          </w:p>
        </w:tc>
      </w:tr>
      <w:tr w:rsidR="00BA30E6" w:rsidRPr="00D05397" w14:paraId="46EF9FB1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B3B880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9B8B4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1ECB691D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E330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885256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1CC0F5FB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8C3607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1A91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283D5BB8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A9661E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BF4EC3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Administrador, Usuario</w:t>
            </w:r>
          </w:p>
        </w:tc>
      </w:tr>
      <w:tr w:rsidR="00BA30E6" w:rsidRPr="0004787B" w14:paraId="4E0003EB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46341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90A46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5C3FC697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33BEA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E6F47" w14:textId="77777777" w:rsidR="00BA30E6" w:rsidRPr="0004787B" w:rsidRDefault="00BA30E6" w:rsidP="00421CD5">
            <w:pPr>
              <w:widowControl/>
              <w:autoSpaceDE/>
              <w:autoSpaceDN/>
              <w:spacing w:before="8"/>
              <w:ind w:left="-22" w:right="245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Permite al usuario realizar una eliminación de su cuenta.</w:t>
            </w:r>
          </w:p>
        </w:tc>
      </w:tr>
      <w:tr w:rsidR="00BA30E6" w:rsidRPr="0004787B" w14:paraId="3A6E15A9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B279DB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F988B8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FEE398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CU25</w:t>
            </w:r>
          </w:p>
        </w:tc>
      </w:tr>
      <w:tr w:rsidR="00BA30E6" w:rsidRPr="0004787B" w14:paraId="3D291023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41CD43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C472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F2656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D05397" w14:paraId="2AEF2A2C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CE1E2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528CC4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Se visualizan los datos ingresados por el usuario y un botón que le permite eliminar la cuenta.</w:t>
            </w:r>
          </w:p>
        </w:tc>
      </w:tr>
      <w:tr w:rsidR="00BA30E6" w:rsidRPr="0004787B" w14:paraId="736A95FE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1B433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71DAD6AD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539FBE4B" w14:textId="77777777" w:rsidTr="00CD3FD3">
        <w:trPr>
          <w:trHeight w:hRule="exact" w:val="1852"/>
        </w:trPr>
        <w:tc>
          <w:tcPr>
            <w:tcW w:w="9072" w:type="dxa"/>
            <w:gridSpan w:val="2"/>
          </w:tcPr>
          <w:p w14:paraId="5B0927E2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094BF7A0" w14:textId="77777777" w:rsidR="00BA30E6" w:rsidRDefault="00BA30E6" w:rsidP="001E7C1B">
            <w:pPr>
              <w:pStyle w:val="TableParagraph"/>
              <w:numPr>
                <w:ilvl w:val="0"/>
                <w:numId w:val="37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datos iniciales registrados por el usuario, evidenciando un botón que permite realizar la eliminación de este.</w:t>
            </w:r>
          </w:p>
          <w:p w14:paraId="42676587" w14:textId="77777777" w:rsidR="00BA30E6" w:rsidRDefault="00BA30E6" w:rsidP="001E7C1B">
            <w:pPr>
              <w:pStyle w:val="TableParagraph"/>
              <w:numPr>
                <w:ilvl w:val="0"/>
                <w:numId w:val="37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le solicita al usuario que ingrese su contraseña.</w:t>
            </w:r>
          </w:p>
          <w:p w14:paraId="13AED2EC" w14:textId="77777777" w:rsidR="00BA30E6" w:rsidRPr="00356AEA" w:rsidRDefault="00BA30E6" w:rsidP="001E7C1B">
            <w:pPr>
              <w:pStyle w:val="TableParagraph"/>
              <w:numPr>
                <w:ilvl w:val="0"/>
                <w:numId w:val="37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guarda la información y se elimina el usuario.</w:t>
            </w:r>
          </w:p>
          <w:p w14:paraId="34DE6A46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069898F5" w14:textId="77777777" w:rsidTr="00205FB8">
        <w:trPr>
          <w:trHeight w:hRule="exact" w:val="706"/>
        </w:trPr>
        <w:tc>
          <w:tcPr>
            <w:tcW w:w="2940" w:type="dxa"/>
          </w:tcPr>
          <w:p w14:paraId="32542C4C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62342C69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</w:t>
            </w:r>
            <w:r>
              <w:rPr>
                <w:sz w:val="24"/>
                <w:lang w:val="es-CO"/>
              </w:rPr>
              <w:t>usuario es redirigido a la pantalla de inicio.</w:t>
            </w:r>
          </w:p>
        </w:tc>
      </w:tr>
      <w:tr w:rsidR="00BA30E6" w:rsidRPr="00D05397" w14:paraId="7EA21860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27309631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0DFEAF91" w14:textId="77777777" w:rsidR="00BA30E6" w:rsidRPr="00940BAA" w:rsidRDefault="00BA30E6" w:rsidP="001E7C1B">
            <w:pPr>
              <w:pStyle w:val="TableParagraph"/>
              <w:numPr>
                <w:ilvl w:val="1"/>
                <w:numId w:val="37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error porque la contraseña es incorrecta.</w:t>
            </w:r>
          </w:p>
        </w:tc>
      </w:tr>
      <w:tr w:rsidR="00BA30E6" w:rsidRPr="00940BAA" w14:paraId="25CBD839" w14:textId="77777777" w:rsidTr="00205FB8">
        <w:trPr>
          <w:trHeight w:hRule="exact" w:val="413"/>
        </w:trPr>
        <w:tc>
          <w:tcPr>
            <w:tcW w:w="2940" w:type="dxa"/>
          </w:tcPr>
          <w:p w14:paraId="2B8E1EC0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063E799B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62F884EF" w14:textId="77777777" w:rsidTr="00205FB8">
        <w:trPr>
          <w:trHeight w:hRule="exact" w:val="413"/>
        </w:trPr>
        <w:tc>
          <w:tcPr>
            <w:tcW w:w="2940" w:type="dxa"/>
          </w:tcPr>
          <w:p w14:paraId="1832BCEE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6D86AF1B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Mensualmente 3</w:t>
            </w:r>
          </w:p>
        </w:tc>
      </w:tr>
      <w:tr w:rsidR="00BA30E6" w:rsidRPr="00940BAA" w14:paraId="27451223" w14:textId="77777777" w:rsidTr="00205FB8">
        <w:trPr>
          <w:trHeight w:hRule="exact" w:val="730"/>
        </w:trPr>
        <w:tc>
          <w:tcPr>
            <w:tcW w:w="2940" w:type="dxa"/>
          </w:tcPr>
          <w:p w14:paraId="7310B4D7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62F68B26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1FD5A0AF" w14:textId="77777777" w:rsidR="00BA30E6" w:rsidRDefault="00BA30E6">
      <w:pPr>
        <w:rPr>
          <w:lang w:val="es-CO"/>
        </w:rPr>
      </w:pPr>
    </w:p>
    <w:p w14:paraId="6182167D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56A5AD19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2CEE834E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55301E67" w14:textId="77777777" w:rsidR="00BA30E6" w:rsidRDefault="00BA30E6" w:rsidP="00205FB8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C4EE391" wp14:editId="197CFCD5">
            <wp:extent cx="5400000" cy="3062384"/>
            <wp:effectExtent l="152400" t="152400" r="353695" b="36703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623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B31CE" w14:textId="77777777" w:rsidR="00BA30E6" w:rsidRPr="00940BAA" w:rsidRDefault="00BA30E6" w:rsidP="00205FB8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6AFC31F8" wp14:editId="6815F8F1">
            <wp:extent cx="5400000" cy="3042715"/>
            <wp:effectExtent l="152400" t="152400" r="353695" b="36766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2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828440" w14:textId="77777777" w:rsidR="00BA30E6" w:rsidRDefault="00BA30E6" w:rsidP="00154A8C">
      <w:pPr>
        <w:rPr>
          <w:rFonts w:ascii="Arial" w:hAnsi="Arial" w:cs="Arial"/>
          <w:b/>
          <w:sz w:val="24"/>
          <w:lang w:val="es-CO"/>
        </w:rPr>
      </w:pPr>
    </w:p>
    <w:p w14:paraId="141871FB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08D95EDD" w14:textId="77777777" w:rsidR="00BA30E6" w:rsidRPr="003C32A4" w:rsidRDefault="00BA30E6" w:rsidP="00376D31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34" w:name="_Toc17667899"/>
      <w:r>
        <w:rPr>
          <w:rFonts w:ascii="Arial" w:hAnsi="Arial" w:cs="Arial"/>
          <w:sz w:val="24"/>
          <w:lang w:val="es-CO"/>
        </w:rPr>
        <w:lastRenderedPageBreak/>
        <w:t>Ingresar</w:t>
      </w:r>
      <w:r w:rsidRPr="00244C94">
        <w:rPr>
          <w:rFonts w:ascii="Arial" w:hAnsi="Arial" w:cs="Arial"/>
          <w:sz w:val="24"/>
          <w:lang w:val="es-CO"/>
        </w:rPr>
        <w:t xml:space="preserve"> Entrada De Blog</w:t>
      </w:r>
      <w:bookmarkEnd w:id="34"/>
    </w:p>
    <w:p w14:paraId="1618EC00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3"/>
        <w:gridCol w:w="571"/>
        <w:gridCol w:w="6336"/>
      </w:tblGrid>
      <w:tr w:rsidR="00BA30E6" w:rsidRPr="0004787B" w14:paraId="1A263A94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2279D1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A81B26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CU0028</w:t>
            </w:r>
          </w:p>
        </w:tc>
      </w:tr>
      <w:tr w:rsidR="00BA30E6" w:rsidRPr="0004787B" w14:paraId="3E26D20A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A1F4F7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3F803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bookmarkStart w:id="35" w:name="_Hlk17655348"/>
            <w:r>
              <w:rPr>
                <w:sz w:val="24"/>
                <w:szCs w:val="24"/>
                <w:lang w:val="es-CO" w:eastAsia="es-CO"/>
              </w:rPr>
              <w:t>Ingresar</w:t>
            </w:r>
            <w:r w:rsidRPr="00244C94">
              <w:rPr>
                <w:sz w:val="24"/>
                <w:szCs w:val="24"/>
                <w:lang w:val="es-CO" w:eastAsia="es-CO"/>
              </w:rPr>
              <w:t xml:space="preserve"> Entrada De Blog</w:t>
            </w:r>
            <w:bookmarkEnd w:id="35"/>
          </w:p>
        </w:tc>
      </w:tr>
      <w:tr w:rsidR="00BA30E6" w:rsidRPr="00D05397" w14:paraId="303FB067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54A079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D2FCE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69A0542B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F2C9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3EA081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62EA43EA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C9F79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2D6E38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28DBC31A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C6596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1215D1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Administrador, Usuario</w:t>
            </w:r>
          </w:p>
        </w:tc>
      </w:tr>
      <w:tr w:rsidR="00BA30E6" w:rsidRPr="0004787B" w14:paraId="2688F146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87D90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55AAD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4C087389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CD01C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8BF88" w14:textId="77777777" w:rsidR="00BA30E6" w:rsidRPr="0004787B" w:rsidRDefault="00BA30E6" w:rsidP="00421CD5">
            <w:pPr>
              <w:widowControl/>
              <w:autoSpaceDE/>
              <w:autoSpaceDN/>
              <w:spacing w:before="8"/>
              <w:ind w:left="-22" w:right="245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Permite ingresar entradas sobre información relevante de la compraventa.</w:t>
            </w:r>
          </w:p>
        </w:tc>
      </w:tr>
      <w:tr w:rsidR="00BA30E6" w:rsidRPr="0004787B" w14:paraId="384C30AD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453245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689AA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FBF755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CU20</w:t>
            </w:r>
          </w:p>
        </w:tc>
      </w:tr>
      <w:tr w:rsidR="00BA30E6" w:rsidRPr="0004787B" w14:paraId="33710C44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F42A8C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11248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46AC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D05397" w14:paraId="0EB6169E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05A7B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CBE8FE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Se visualiza el título de la entrada</w:t>
            </w:r>
          </w:p>
        </w:tc>
      </w:tr>
      <w:tr w:rsidR="00BA30E6" w:rsidRPr="0004787B" w14:paraId="6662E3E6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8E63AB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439280C5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69E34090" w14:textId="77777777" w:rsidTr="00205FB8">
        <w:trPr>
          <w:trHeight w:hRule="exact" w:val="1710"/>
        </w:trPr>
        <w:tc>
          <w:tcPr>
            <w:tcW w:w="9072" w:type="dxa"/>
            <w:gridSpan w:val="2"/>
          </w:tcPr>
          <w:p w14:paraId="7ACDE2B1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477E8EF8" w14:textId="77777777" w:rsidR="00BA30E6" w:rsidRDefault="00BA30E6" w:rsidP="001E7C1B">
            <w:pPr>
              <w:pStyle w:val="TableParagraph"/>
              <w:numPr>
                <w:ilvl w:val="0"/>
                <w:numId w:val="38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un campo para ingresar el título y el contenido de la entrada.</w:t>
            </w:r>
          </w:p>
          <w:p w14:paraId="5D3FA4DF" w14:textId="77777777" w:rsidR="00BA30E6" w:rsidRPr="00356AEA" w:rsidRDefault="00BA30E6" w:rsidP="001E7C1B">
            <w:pPr>
              <w:pStyle w:val="TableParagraph"/>
              <w:numPr>
                <w:ilvl w:val="0"/>
                <w:numId w:val="38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guarda la información y se publica la entrada</w:t>
            </w:r>
            <w:r w:rsidRPr="0079096A">
              <w:rPr>
                <w:sz w:val="24"/>
                <w:lang w:val="es-CO"/>
              </w:rPr>
              <w:t>.</w:t>
            </w:r>
          </w:p>
          <w:p w14:paraId="6DA4E49D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6E538D7F" w14:textId="77777777" w:rsidTr="00205FB8">
        <w:trPr>
          <w:trHeight w:hRule="exact" w:val="706"/>
        </w:trPr>
        <w:tc>
          <w:tcPr>
            <w:tcW w:w="2940" w:type="dxa"/>
          </w:tcPr>
          <w:p w14:paraId="4E30B2F2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3D4DD790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El sistema debe mostrar la </w:t>
            </w:r>
            <w:r>
              <w:rPr>
                <w:sz w:val="24"/>
                <w:lang w:val="es-CO"/>
              </w:rPr>
              <w:t>entrada nueva.</w:t>
            </w:r>
          </w:p>
        </w:tc>
      </w:tr>
      <w:tr w:rsidR="00BA30E6" w:rsidRPr="00D05397" w14:paraId="5F648D1F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16682757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34BA0528" w14:textId="77777777" w:rsidR="00BA30E6" w:rsidRPr="00940BAA" w:rsidRDefault="00BA30E6" w:rsidP="001E7C1B">
            <w:pPr>
              <w:pStyle w:val="TableParagraph"/>
              <w:numPr>
                <w:ilvl w:val="1"/>
                <w:numId w:val="38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error porque la entrada ya existe.</w:t>
            </w:r>
          </w:p>
        </w:tc>
      </w:tr>
      <w:tr w:rsidR="00BA30E6" w:rsidRPr="00940BAA" w14:paraId="0961A604" w14:textId="77777777" w:rsidTr="00205FB8">
        <w:trPr>
          <w:trHeight w:hRule="exact" w:val="413"/>
        </w:trPr>
        <w:tc>
          <w:tcPr>
            <w:tcW w:w="2940" w:type="dxa"/>
          </w:tcPr>
          <w:p w14:paraId="2F86C3F1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6017BAAF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3710C84C" w14:textId="77777777" w:rsidTr="00205FB8">
        <w:trPr>
          <w:trHeight w:hRule="exact" w:val="413"/>
        </w:trPr>
        <w:tc>
          <w:tcPr>
            <w:tcW w:w="2940" w:type="dxa"/>
          </w:tcPr>
          <w:p w14:paraId="022AA426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38E7FE3A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Semanalmente 3</w:t>
            </w:r>
          </w:p>
        </w:tc>
      </w:tr>
      <w:tr w:rsidR="00BA30E6" w:rsidRPr="00940BAA" w14:paraId="6BEB4D44" w14:textId="77777777" w:rsidTr="00205FB8">
        <w:trPr>
          <w:trHeight w:hRule="exact" w:val="730"/>
        </w:trPr>
        <w:tc>
          <w:tcPr>
            <w:tcW w:w="2940" w:type="dxa"/>
          </w:tcPr>
          <w:p w14:paraId="19E0D232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60EC7FAF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3D000ABC" w14:textId="77777777" w:rsidR="00BA30E6" w:rsidRDefault="00BA30E6">
      <w:pPr>
        <w:rPr>
          <w:lang w:val="es-CO"/>
        </w:rPr>
      </w:pPr>
    </w:p>
    <w:p w14:paraId="45A8B0D4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73948962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246762AC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2D4133E2" w14:textId="77777777" w:rsidR="00BA30E6" w:rsidRPr="00940BAA" w:rsidRDefault="00BA30E6" w:rsidP="00205FB8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DFC2D83" wp14:editId="3E6ACD03">
            <wp:extent cx="5400000" cy="3091589"/>
            <wp:effectExtent l="152400" t="152400" r="353695" b="3568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91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701EF2" w14:textId="77777777" w:rsidR="00BA30E6" w:rsidRPr="0008461B" w:rsidRDefault="00BA30E6" w:rsidP="003E458A">
      <w:pPr>
        <w:pStyle w:val="Textoindependiente"/>
        <w:rPr>
          <w:b/>
          <w:bCs/>
          <w:sz w:val="18"/>
          <w:szCs w:val="20"/>
          <w:lang w:val="es-CO"/>
        </w:rPr>
      </w:pPr>
    </w:p>
    <w:p w14:paraId="1D600C72" w14:textId="77777777" w:rsidR="00BA30E6" w:rsidRDefault="00BA30E6" w:rsidP="00154A8C">
      <w:pPr>
        <w:rPr>
          <w:rFonts w:ascii="Arial" w:hAnsi="Arial" w:cs="Arial"/>
          <w:b/>
          <w:sz w:val="24"/>
          <w:lang w:val="es-CO"/>
        </w:rPr>
      </w:pPr>
    </w:p>
    <w:p w14:paraId="08CA45C9" w14:textId="77777777" w:rsidR="00C320C5" w:rsidRDefault="00C320C5">
      <w:pPr>
        <w:rPr>
          <w:rFonts w:ascii="Arial" w:eastAsiaTheme="majorEastAsia" w:hAnsi="Arial" w:cs="Arial"/>
          <w:b/>
          <w:sz w:val="24"/>
          <w:szCs w:val="26"/>
          <w:lang w:val="es-CO"/>
        </w:rPr>
      </w:pPr>
      <w:r>
        <w:rPr>
          <w:rFonts w:ascii="Arial" w:hAnsi="Arial" w:cs="Arial"/>
          <w:sz w:val="24"/>
          <w:lang w:val="es-CO"/>
        </w:rPr>
        <w:br w:type="page"/>
      </w:r>
    </w:p>
    <w:p w14:paraId="52E3F7BA" w14:textId="77777777" w:rsidR="00BA30E6" w:rsidRPr="003C32A4" w:rsidRDefault="00BA30E6" w:rsidP="00C51BAB">
      <w:pPr>
        <w:pStyle w:val="Ttulo2"/>
        <w:numPr>
          <w:ilvl w:val="0"/>
          <w:numId w:val="0"/>
        </w:numPr>
        <w:rPr>
          <w:rFonts w:ascii="Arial" w:hAnsi="Arial" w:cs="Arial"/>
          <w:sz w:val="24"/>
          <w:lang w:val="es-CO"/>
        </w:rPr>
      </w:pPr>
      <w:bookmarkStart w:id="36" w:name="_Toc17667900"/>
      <w:r w:rsidRPr="00244C94">
        <w:rPr>
          <w:rFonts w:ascii="Arial" w:hAnsi="Arial" w:cs="Arial"/>
          <w:sz w:val="24"/>
          <w:lang w:val="es-CO"/>
        </w:rPr>
        <w:lastRenderedPageBreak/>
        <w:t>Eliminar Entrada De Blog</w:t>
      </w:r>
      <w:bookmarkEnd w:id="36"/>
    </w:p>
    <w:p w14:paraId="0EA36DE5" w14:textId="77777777" w:rsidR="00BA30E6" w:rsidRPr="00F95985" w:rsidRDefault="00BA30E6" w:rsidP="00154A8C">
      <w:pPr>
        <w:rPr>
          <w:rFonts w:ascii="Arial" w:hAnsi="Arial" w:cs="Arial"/>
          <w:b/>
          <w:sz w:val="24"/>
          <w:lang w:val="es-CO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9"/>
        <w:gridCol w:w="571"/>
        <w:gridCol w:w="6340"/>
      </w:tblGrid>
      <w:tr w:rsidR="00BA30E6" w:rsidRPr="0004787B" w14:paraId="11EC4803" w14:textId="77777777" w:rsidTr="00205FB8">
        <w:trPr>
          <w:trHeight w:val="41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BB9D12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# Ref.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857BD3" w14:textId="77777777" w:rsidR="00BA30E6" w:rsidRPr="0004787B" w:rsidRDefault="00BA30E6" w:rsidP="00905B55">
            <w:pPr>
              <w:widowControl/>
              <w:autoSpaceDE/>
              <w:autoSpaceDN/>
              <w:spacing w:before="28"/>
              <w:ind w:left="-3" w:right="228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CU0029</w:t>
            </w:r>
          </w:p>
        </w:tc>
      </w:tr>
      <w:tr w:rsidR="00BA30E6" w:rsidRPr="0004787B" w14:paraId="2924D2F4" w14:textId="77777777" w:rsidTr="00205FB8">
        <w:trPr>
          <w:trHeight w:val="252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936665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Caso de Uso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CBF939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348"/>
              <w:rPr>
                <w:sz w:val="24"/>
                <w:szCs w:val="24"/>
                <w:lang w:val="es-CO" w:eastAsia="es-CO"/>
              </w:rPr>
            </w:pPr>
            <w:r w:rsidRPr="00244C94">
              <w:rPr>
                <w:sz w:val="24"/>
                <w:szCs w:val="24"/>
                <w:lang w:val="es-CO" w:eastAsia="es-CO"/>
              </w:rPr>
              <w:t>Eliminar Entrada De Blog</w:t>
            </w:r>
          </w:p>
        </w:tc>
      </w:tr>
      <w:tr w:rsidR="00BA30E6" w:rsidRPr="00D05397" w14:paraId="2A03497E" w14:textId="77777777" w:rsidTr="00905B55">
        <w:trPr>
          <w:trHeight w:val="6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BDACEA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Autor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9F516A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Andrés Obando, Diego Chaparro, Camilo Holguin, Sebastian Triana.</w:t>
            </w:r>
          </w:p>
        </w:tc>
      </w:tr>
      <w:tr w:rsidR="00BA30E6" w:rsidRPr="0004787B" w14:paraId="67C7F953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7358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Fecha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3D2BDA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17/08/2019</w:t>
            </w:r>
          </w:p>
        </w:tc>
      </w:tr>
      <w:tr w:rsidR="00BA30E6" w:rsidRPr="0004787B" w14:paraId="00BD6447" w14:textId="77777777" w:rsidTr="00905B55">
        <w:trPr>
          <w:trHeight w:val="38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4C8A7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Versión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82B744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62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Versión 1.</w:t>
            </w:r>
          </w:p>
        </w:tc>
      </w:tr>
      <w:tr w:rsidR="00BA30E6" w:rsidRPr="0004787B" w14:paraId="476B60E7" w14:textId="77777777" w:rsidTr="00905B55">
        <w:trPr>
          <w:trHeight w:val="4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CB096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Actor/es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CF5E8E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right="461" w:hanging="19"/>
              <w:rPr>
                <w:sz w:val="24"/>
                <w:szCs w:val="24"/>
                <w:lang w:val="es-CO" w:eastAsia="es-CO"/>
              </w:rPr>
            </w:pPr>
            <w:r>
              <w:rPr>
                <w:color w:val="000000"/>
                <w:sz w:val="24"/>
                <w:szCs w:val="24"/>
                <w:lang w:val="es-CO" w:eastAsia="es-CO"/>
              </w:rPr>
              <w:t>Administrador</w:t>
            </w:r>
            <w:r w:rsidRPr="0004787B">
              <w:rPr>
                <w:color w:val="000000"/>
                <w:sz w:val="24"/>
                <w:szCs w:val="24"/>
                <w:lang w:val="es-CO" w:eastAsia="es-CO"/>
              </w:rPr>
              <w:t>.</w:t>
            </w:r>
          </w:p>
        </w:tc>
      </w:tr>
      <w:tr w:rsidR="00BA30E6" w:rsidRPr="0004787B" w14:paraId="558AB7B6" w14:textId="77777777" w:rsidTr="00905B55">
        <w:trPr>
          <w:trHeight w:val="44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71465F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Tipo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A59D26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color w:val="000000"/>
                <w:sz w:val="24"/>
                <w:szCs w:val="24"/>
                <w:lang w:val="es-CO" w:eastAsia="es-CO"/>
              </w:rPr>
              <w:t>Principal.</w:t>
            </w:r>
          </w:p>
        </w:tc>
      </w:tr>
      <w:tr w:rsidR="00BA30E6" w:rsidRPr="00D05397" w14:paraId="7BCB139B" w14:textId="77777777" w:rsidTr="00905B55">
        <w:trPr>
          <w:trHeight w:val="6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6932A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Descripción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88821" w14:textId="77777777" w:rsidR="00BA30E6" w:rsidRPr="0004787B" w:rsidRDefault="00BA30E6" w:rsidP="00154A8C">
            <w:pPr>
              <w:widowControl/>
              <w:autoSpaceDE/>
              <w:autoSpaceDN/>
              <w:spacing w:before="8"/>
              <w:ind w:left="-3" w:right="245" w:hanging="19"/>
              <w:jc w:val="both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Permite eliminar entradas sobre información relevante de la compraventa.</w:t>
            </w:r>
          </w:p>
        </w:tc>
      </w:tr>
      <w:tr w:rsidR="00BA30E6" w:rsidRPr="0004787B" w14:paraId="156A2A1C" w14:textId="77777777" w:rsidTr="00905B55">
        <w:trPr>
          <w:trHeight w:val="38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BC154C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Referencias Cruzadas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89E558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C.U.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0278E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szCs w:val="24"/>
                <w:lang w:val="es-CO" w:eastAsia="es-CO"/>
              </w:rPr>
              <w:t>CU20</w:t>
            </w:r>
          </w:p>
        </w:tc>
      </w:tr>
      <w:tr w:rsidR="00BA30E6" w:rsidRPr="0004787B" w14:paraId="013B3FD7" w14:textId="77777777" w:rsidTr="00905B55">
        <w:trPr>
          <w:trHeight w:val="4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E3E81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109587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R.F.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4564DE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left="-3" w:right="28" w:hanging="19"/>
              <w:rPr>
                <w:sz w:val="24"/>
                <w:szCs w:val="24"/>
                <w:lang w:val="es-CO" w:eastAsia="es-CO"/>
              </w:rPr>
            </w:pPr>
          </w:p>
        </w:tc>
      </w:tr>
      <w:tr w:rsidR="00BA30E6" w:rsidRPr="0079096A" w14:paraId="5372BFA9" w14:textId="77777777" w:rsidTr="00905B55">
        <w:trPr>
          <w:trHeight w:val="60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0CCE82" w14:textId="77777777" w:rsidR="00BA30E6" w:rsidRPr="0004787B" w:rsidRDefault="00BA30E6" w:rsidP="00905B55">
            <w:pPr>
              <w:widowControl/>
              <w:autoSpaceDE/>
              <w:autoSpaceDN/>
              <w:spacing w:before="6"/>
              <w:ind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Precondición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5B2A4D" w14:textId="77777777" w:rsidR="00BA30E6" w:rsidRPr="0004787B" w:rsidRDefault="00BA30E6" w:rsidP="00154A8C">
            <w:pPr>
              <w:widowControl/>
              <w:autoSpaceDE/>
              <w:autoSpaceDN/>
              <w:spacing w:before="6"/>
              <w:ind w:right="328"/>
              <w:rPr>
                <w:sz w:val="24"/>
                <w:szCs w:val="24"/>
                <w:lang w:val="es-CO" w:eastAsia="es-CO"/>
              </w:rPr>
            </w:pPr>
            <w:r>
              <w:rPr>
                <w:sz w:val="24"/>
                <w:lang w:val="es-CO"/>
              </w:rPr>
              <w:t>Ingresar a la entrada</w:t>
            </w:r>
          </w:p>
        </w:tc>
      </w:tr>
      <w:tr w:rsidR="00BA30E6" w:rsidRPr="0004787B" w14:paraId="653D0EC4" w14:textId="77777777" w:rsidTr="00905B55">
        <w:trPr>
          <w:trHeight w:val="28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FA19D" w14:textId="77777777" w:rsidR="00BA30E6" w:rsidRPr="0004787B" w:rsidRDefault="00BA30E6" w:rsidP="00905B55">
            <w:pPr>
              <w:widowControl/>
              <w:autoSpaceDE/>
              <w:autoSpaceDN/>
              <w:spacing w:before="8"/>
              <w:ind w:right="481" w:hanging="19"/>
              <w:rPr>
                <w:sz w:val="24"/>
                <w:szCs w:val="24"/>
                <w:lang w:val="es-CO" w:eastAsia="es-CO"/>
              </w:rPr>
            </w:pPr>
            <w:r w:rsidRPr="0004787B">
              <w:rPr>
                <w:b/>
                <w:bCs/>
                <w:color w:val="000000"/>
                <w:sz w:val="24"/>
                <w:szCs w:val="24"/>
                <w:lang w:val="es-CO" w:eastAsia="es-CO"/>
              </w:rPr>
              <w:t>Secuencia Normal </w:t>
            </w:r>
          </w:p>
          <w:p w14:paraId="62580177" w14:textId="77777777" w:rsidR="00BA30E6" w:rsidRPr="0004787B" w:rsidRDefault="00BA30E6" w:rsidP="00905B55">
            <w:pPr>
              <w:widowControl/>
              <w:autoSpaceDE/>
              <w:autoSpaceDN/>
              <w:rPr>
                <w:sz w:val="24"/>
                <w:szCs w:val="24"/>
                <w:lang w:val="es-CO" w:eastAsia="es-CO"/>
              </w:rPr>
            </w:pPr>
          </w:p>
        </w:tc>
      </w:tr>
    </w:tbl>
    <w:tbl>
      <w:tblPr>
        <w:tblStyle w:val="TableNormal"/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40"/>
        <w:gridCol w:w="6132"/>
      </w:tblGrid>
      <w:tr w:rsidR="00BA30E6" w:rsidRPr="00D05397" w14:paraId="4EA12C31" w14:textId="77777777" w:rsidTr="00205FB8">
        <w:trPr>
          <w:trHeight w:hRule="exact" w:val="1710"/>
        </w:trPr>
        <w:tc>
          <w:tcPr>
            <w:tcW w:w="9072" w:type="dxa"/>
            <w:gridSpan w:val="2"/>
          </w:tcPr>
          <w:p w14:paraId="726C5B8D" w14:textId="77777777" w:rsidR="00BA30E6" w:rsidRPr="00940BAA" w:rsidRDefault="00BA30E6" w:rsidP="00905B55">
            <w:pPr>
              <w:pStyle w:val="TableParagraph"/>
              <w:spacing w:before="24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ESCENARIO Ingresar al sistema:</w:t>
            </w:r>
          </w:p>
          <w:p w14:paraId="42013512" w14:textId="77777777" w:rsidR="00BA30E6" w:rsidRDefault="00BA30E6" w:rsidP="001E7C1B">
            <w:pPr>
              <w:pStyle w:val="TableParagraph"/>
              <w:numPr>
                <w:ilvl w:val="0"/>
                <w:numId w:val="39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Muestra el botón que permite eliminar la entrada, esto solo es posible por el rol administrador.</w:t>
            </w:r>
          </w:p>
          <w:p w14:paraId="435DCF54" w14:textId="77777777" w:rsidR="00BA30E6" w:rsidRPr="00356AEA" w:rsidRDefault="00BA30E6" w:rsidP="001E7C1B">
            <w:pPr>
              <w:pStyle w:val="TableParagraph"/>
              <w:numPr>
                <w:ilvl w:val="0"/>
                <w:numId w:val="39"/>
              </w:numPr>
              <w:tabs>
                <w:tab w:val="left" w:pos="26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Se guarda la información y se elimina la entrada</w:t>
            </w:r>
            <w:r w:rsidRPr="0079096A">
              <w:rPr>
                <w:sz w:val="24"/>
                <w:lang w:val="es-CO"/>
              </w:rPr>
              <w:t>.</w:t>
            </w:r>
          </w:p>
          <w:p w14:paraId="00E7908D" w14:textId="77777777" w:rsidR="00BA30E6" w:rsidRPr="00940BAA" w:rsidRDefault="00BA30E6" w:rsidP="00905B55">
            <w:pPr>
              <w:pStyle w:val="TableParagraph"/>
              <w:spacing w:before="120"/>
              <w:rPr>
                <w:sz w:val="24"/>
                <w:lang w:val="es-CO"/>
              </w:rPr>
            </w:pPr>
          </w:p>
        </w:tc>
      </w:tr>
      <w:tr w:rsidR="00BA30E6" w:rsidRPr="00D05397" w14:paraId="330EEB96" w14:textId="77777777" w:rsidTr="00205FB8">
        <w:trPr>
          <w:trHeight w:hRule="exact" w:val="706"/>
        </w:trPr>
        <w:tc>
          <w:tcPr>
            <w:tcW w:w="2940" w:type="dxa"/>
          </w:tcPr>
          <w:p w14:paraId="18292BC5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Post-condición</w:t>
            </w:r>
          </w:p>
        </w:tc>
        <w:tc>
          <w:tcPr>
            <w:tcW w:w="6132" w:type="dxa"/>
          </w:tcPr>
          <w:p w14:paraId="7E80ECF2" w14:textId="77777777" w:rsidR="00BA30E6" w:rsidRPr="00940BAA" w:rsidRDefault="00BA30E6" w:rsidP="00154A8C">
            <w:pPr>
              <w:pStyle w:val="TableParagraph"/>
              <w:spacing w:before="2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El sistema</w:t>
            </w:r>
            <w:r>
              <w:rPr>
                <w:sz w:val="24"/>
                <w:lang w:val="es-CO"/>
              </w:rPr>
              <w:t xml:space="preserve"> no</w:t>
            </w:r>
            <w:r w:rsidRPr="00940BAA">
              <w:rPr>
                <w:sz w:val="24"/>
                <w:lang w:val="es-CO"/>
              </w:rPr>
              <w:t xml:space="preserve"> debe mostrar la </w:t>
            </w:r>
            <w:r>
              <w:rPr>
                <w:sz w:val="24"/>
                <w:lang w:val="es-CO"/>
              </w:rPr>
              <w:t>entrada.</w:t>
            </w:r>
          </w:p>
        </w:tc>
      </w:tr>
      <w:tr w:rsidR="00BA30E6" w:rsidRPr="00D05397" w14:paraId="74E23E84" w14:textId="77777777" w:rsidTr="00205FB8">
        <w:trPr>
          <w:trHeight w:hRule="exact" w:val="873"/>
        </w:trPr>
        <w:tc>
          <w:tcPr>
            <w:tcW w:w="9072" w:type="dxa"/>
            <w:gridSpan w:val="2"/>
          </w:tcPr>
          <w:p w14:paraId="5E70B414" w14:textId="77777777" w:rsidR="00BA30E6" w:rsidRPr="00940BAA" w:rsidRDefault="00BA30E6" w:rsidP="00905B55">
            <w:pPr>
              <w:pStyle w:val="TableParagraph"/>
              <w:tabs>
                <w:tab w:val="left" w:pos="2405"/>
              </w:tabs>
              <w:spacing w:before="1"/>
              <w:ind w:right="666"/>
              <w:rPr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Excepciones</w:t>
            </w:r>
          </w:p>
          <w:p w14:paraId="24B95442" w14:textId="77777777" w:rsidR="00BA30E6" w:rsidRPr="00940BAA" w:rsidRDefault="00BA30E6" w:rsidP="001E7C1B">
            <w:pPr>
              <w:pStyle w:val="TableParagraph"/>
              <w:numPr>
                <w:ilvl w:val="1"/>
                <w:numId w:val="39"/>
              </w:numPr>
              <w:tabs>
                <w:tab w:val="left" w:pos="380"/>
              </w:tabs>
              <w:spacing w:before="120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Genera error porque la entrada ya ha sido eliminada.</w:t>
            </w:r>
          </w:p>
        </w:tc>
      </w:tr>
      <w:tr w:rsidR="00BA30E6" w:rsidRPr="00940BAA" w14:paraId="5C2EC380" w14:textId="77777777" w:rsidTr="00205FB8">
        <w:trPr>
          <w:trHeight w:hRule="exact" w:val="413"/>
        </w:trPr>
        <w:tc>
          <w:tcPr>
            <w:tcW w:w="2940" w:type="dxa"/>
          </w:tcPr>
          <w:p w14:paraId="2685464A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Prioridad</w:t>
            </w:r>
          </w:p>
        </w:tc>
        <w:tc>
          <w:tcPr>
            <w:tcW w:w="6132" w:type="dxa"/>
          </w:tcPr>
          <w:p w14:paraId="61E653EE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>Alta</w:t>
            </w:r>
          </w:p>
        </w:tc>
      </w:tr>
      <w:tr w:rsidR="00BA30E6" w:rsidRPr="00940BAA" w14:paraId="0EAAED9A" w14:textId="77777777" w:rsidTr="00205FB8">
        <w:trPr>
          <w:trHeight w:hRule="exact" w:val="413"/>
        </w:trPr>
        <w:tc>
          <w:tcPr>
            <w:tcW w:w="2940" w:type="dxa"/>
          </w:tcPr>
          <w:p w14:paraId="090EF0E0" w14:textId="77777777" w:rsidR="00BA30E6" w:rsidRPr="00940BAA" w:rsidRDefault="00BA30E6" w:rsidP="00905B55">
            <w:pPr>
              <w:pStyle w:val="TableParagraph"/>
              <w:spacing w:before="2"/>
              <w:rPr>
                <w:b/>
                <w:sz w:val="24"/>
                <w:lang w:val="es-CO"/>
              </w:rPr>
            </w:pPr>
            <w:r>
              <w:rPr>
                <w:b/>
                <w:sz w:val="24"/>
                <w:lang w:val="es-CO"/>
              </w:rPr>
              <w:t>Frecuencia Esperada</w:t>
            </w:r>
          </w:p>
        </w:tc>
        <w:tc>
          <w:tcPr>
            <w:tcW w:w="6132" w:type="dxa"/>
          </w:tcPr>
          <w:p w14:paraId="1D3B8004" w14:textId="77777777" w:rsidR="00BA30E6" w:rsidRPr="00940BAA" w:rsidRDefault="00BA30E6" w:rsidP="00905B55">
            <w:pPr>
              <w:pStyle w:val="TableParagraph"/>
              <w:spacing w:before="2"/>
              <w:rPr>
                <w:sz w:val="24"/>
                <w:lang w:val="es-CO"/>
              </w:rPr>
            </w:pPr>
            <w:r>
              <w:rPr>
                <w:sz w:val="24"/>
                <w:lang w:val="es-CO"/>
              </w:rPr>
              <w:t>Mensualmente 5</w:t>
            </w:r>
          </w:p>
        </w:tc>
      </w:tr>
      <w:tr w:rsidR="00BA30E6" w:rsidRPr="00940BAA" w14:paraId="3DBFC4A8" w14:textId="77777777" w:rsidTr="00205FB8">
        <w:trPr>
          <w:trHeight w:hRule="exact" w:val="730"/>
        </w:trPr>
        <w:tc>
          <w:tcPr>
            <w:tcW w:w="2940" w:type="dxa"/>
          </w:tcPr>
          <w:p w14:paraId="4E69DFBF" w14:textId="77777777" w:rsidR="00BA30E6" w:rsidRPr="00940BAA" w:rsidRDefault="00BA30E6" w:rsidP="00905B55">
            <w:pPr>
              <w:pStyle w:val="TableParagraph"/>
              <w:spacing w:before="5"/>
              <w:rPr>
                <w:b/>
                <w:sz w:val="24"/>
                <w:lang w:val="es-CO"/>
              </w:rPr>
            </w:pPr>
            <w:r w:rsidRPr="00940BAA">
              <w:rPr>
                <w:b/>
                <w:sz w:val="24"/>
                <w:lang w:val="es-CO"/>
              </w:rPr>
              <w:t>Comentarios</w:t>
            </w:r>
          </w:p>
        </w:tc>
        <w:tc>
          <w:tcPr>
            <w:tcW w:w="6132" w:type="dxa"/>
          </w:tcPr>
          <w:p w14:paraId="4EB98212" w14:textId="77777777" w:rsidR="00BA30E6" w:rsidRPr="00940BAA" w:rsidRDefault="00BA30E6" w:rsidP="00905B55">
            <w:pPr>
              <w:pStyle w:val="TableParagraph"/>
              <w:spacing w:before="5"/>
              <w:ind w:right="217"/>
              <w:rPr>
                <w:sz w:val="24"/>
                <w:lang w:val="es-CO"/>
              </w:rPr>
            </w:pPr>
            <w:r w:rsidRPr="00940BAA">
              <w:rPr>
                <w:sz w:val="24"/>
                <w:lang w:val="es-CO"/>
              </w:rPr>
              <w:t xml:space="preserve">Sin comentario. </w:t>
            </w:r>
          </w:p>
        </w:tc>
      </w:tr>
    </w:tbl>
    <w:p w14:paraId="00E82BE4" w14:textId="77777777" w:rsidR="00BA30E6" w:rsidRDefault="00BA30E6">
      <w:pPr>
        <w:rPr>
          <w:lang w:val="es-CO"/>
        </w:rPr>
      </w:pPr>
    </w:p>
    <w:p w14:paraId="65E8688C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1FFFAED6" w14:textId="77777777" w:rsidR="00BA30E6" w:rsidRDefault="00BA30E6" w:rsidP="0050351A">
      <w:pPr>
        <w:rPr>
          <w:rFonts w:ascii="Arial" w:hAnsi="Arial" w:cs="Arial"/>
          <w:b/>
          <w:sz w:val="24"/>
          <w:lang w:val="es-CO"/>
        </w:rPr>
      </w:pPr>
    </w:p>
    <w:p w14:paraId="2EE2FCDE" w14:textId="77777777" w:rsidR="00BA30E6" w:rsidRDefault="00BA30E6">
      <w:pPr>
        <w:rPr>
          <w:lang w:val="es-CO"/>
        </w:rPr>
      </w:pPr>
      <w:r>
        <w:rPr>
          <w:lang w:val="es-CO"/>
        </w:rPr>
        <w:br w:type="page"/>
      </w:r>
    </w:p>
    <w:p w14:paraId="550BA22B" w14:textId="77777777" w:rsidR="00BA30E6" w:rsidRPr="00940BAA" w:rsidRDefault="00BA30E6" w:rsidP="00205FB8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247BE70" wp14:editId="35619A11">
            <wp:extent cx="5400000" cy="3048079"/>
            <wp:effectExtent l="152400" t="152400" r="353695" b="3619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80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93D70" w14:textId="77777777" w:rsidR="00BA30E6" w:rsidRDefault="00BA30E6" w:rsidP="00D72AFD">
      <w:pPr>
        <w:jc w:val="center"/>
        <w:rPr>
          <w:rFonts w:ascii="Arial" w:hAnsi="Arial" w:cs="Arial"/>
          <w:b/>
          <w:bCs/>
          <w:sz w:val="24"/>
          <w:szCs w:val="24"/>
          <w:lang w:val="es-CO"/>
        </w:rPr>
      </w:pPr>
    </w:p>
    <w:sectPr w:rsidR="00BA30E6">
      <w:pgSz w:w="12240" w:h="15840"/>
      <w:pgMar w:top="1420" w:right="1580" w:bottom="280" w:left="16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D65AF8" w14:textId="77777777" w:rsidR="001239DE" w:rsidRDefault="001239DE" w:rsidP="003E458A">
      <w:r>
        <w:separator/>
      </w:r>
    </w:p>
  </w:endnote>
  <w:endnote w:type="continuationSeparator" w:id="0">
    <w:p w14:paraId="5EBD15C9" w14:textId="77777777" w:rsidR="001239DE" w:rsidRDefault="001239DE" w:rsidP="003E45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17215A" w14:textId="77777777" w:rsidR="001239DE" w:rsidRDefault="001239DE" w:rsidP="003E458A">
      <w:r>
        <w:separator/>
      </w:r>
    </w:p>
  </w:footnote>
  <w:footnote w:type="continuationSeparator" w:id="0">
    <w:p w14:paraId="4C7BD44D" w14:textId="77777777" w:rsidR="001239DE" w:rsidRDefault="001239DE" w:rsidP="003E45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F1D7A"/>
    <w:multiLevelType w:val="hybridMultilevel"/>
    <w:tmpl w:val="76062064"/>
    <w:lvl w:ilvl="0" w:tplc="95E0356A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099" w:hanging="360"/>
      </w:pPr>
    </w:lvl>
    <w:lvl w:ilvl="2" w:tplc="240A001B" w:tentative="1">
      <w:start w:val="1"/>
      <w:numFmt w:val="lowerRoman"/>
      <w:lvlText w:val="%3."/>
      <w:lvlJc w:val="right"/>
      <w:pPr>
        <w:ind w:left="1819" w:hanging="180"/>
      </w:pPr>
    </w:lvl>
    <w:lvl w:ilvl="3" w:tplc="240A000F" w:tentative="1">
      <w:start w:val="1"/>
      <w:numFmt w:val="decimal"/>
      <w:lvlText w:val="%4."/>
      <w:lvlJc w:val="left"/>
      <w:pPr>
        <w:ind w:left="2539" w:hanging="360"/>
      </w:pPr>
    </w:lvl>
    <w:lvl w:ilvl="4" w:tplc="240A0019" w:tentative="1">
      <w:start w:val="1"/>
      <w:numFmt w:val="lowerLetter"/>
      <w:lvlText w:val="%5."/>
      <w:lvlJc w:val="left"/>
      <w:pPr>
        <w:ind w:left="3259" w:hanging="360"/>
      </w:pPr>
    </w:lvl>
    <w:lvl w:ilvl="5" w:tplc="240A001B" w:tentative="1">
      <w:start w:val="1"/>
      <w:numFmt w:val="lowerRoman"/>
      <w:lvlText w:val="%6."/>
      <w:lvlJc w:val="right"/>
      <w:pPr>
        <w:ind w:left="3979" w:hanging="180"/>
      </w:pPr>
    </w:lvl>
    <w:lvl w:ilvl="6" w:tplc="240A000F" w:tentative="1">
      <w:start w:val="1"/>
      <w:numFmt w:val="decimal"/>
      <w:lvlText w:val="%7."/>
      <w:lvlJc w:val="left"/>
      <w:pPr>
        <w:ind w:left="4699" w:hanging="360"/>
      </w:pPr>
    </w:lvl>
    <w:lvl w:ilvl="7" w:tplc="240A0019" w:tentative="1">
      <w:start w:val="1"/>
      <w:numFmt w:val="lowerLetter"/>
      <w:lvlText w:val="%8."/>
      <w:lvlJc w:val="left"/>
      <w:pPr>
        <w:ind w:left="5419" w:hanging="360"/>
      </w:pPr>
    </w:lvl>
    <w:lvl w:ilvl="8" w:tplc="240A001B" w:tentative="1">
      <w:start w:val="1"/>
      <w:numFmt w:val="lowerRoman"/>
      <w:lvlText w:val="%9."/>
      <w:lvlJc w:val="right"/>
      <w:pPr>
        <w:ind w:left="6139" w:hanging="180"/>
      </w:pPr>
    </w:lvl>
  </w:abstractNum>
  <w:abstractNum w:abstractNumId="1" w15:restartNumberingAfterBreak="0">
    <w:nsid w:val="0417216B"/>
    <w:multiLevelType w:val="hybridMultilevel"/>
    <w:tmpl w:val="6B34179C"/>
    <w:lvl w:ilvl="0" w:tplc="D430D1C8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099" w:hanging="360"/>
      </w:pPr>
    </w:lvl>
    <w:lvl w:ilvl="2" w:tplc="240A001B" w:tentative="1">
      <w:start w:val="1"/>
      <w:numFmt w:val="lowerRoman"/>
      <w:lvlText w:val="%3."/>
      <w:lvlJc w:val="right"/>
      <w:pPr>
        <w:ind w:left="1819" w:hanging="180"/>
      </w:pPr>
    </w:lvl>
    <w:lvl w:ilvl="3" w:tplc="240A000F" w:tentative="1">
      <w:start w:val="1"/>
      <w:numFmt w:val="decimal"/>
      <w:lvlText w:val="%4."/>
      <w:lvlJc w:val="left"/>
      <w:pPr>
        <w:ind w:left="2539" w:hanging="360"/>
      </w:pPr>
    </w:lvl>
    <w:lvl w:ilvl="4" w:tplc="240A0019" w:tentative="1">
      <w:start w:val="1"/>
      <w:numFmt w:val="lowerLetter"/>
      <w:lvlText w:val="%5."/>
      <w:lvlJc w:val="left"/>
      <w:pPr>
        <w:ind w:left="3259" w:hanging="360"/>
      </w:pPr>
    </w:lvl>
    <w:lvl w:ilvl="5" w:tplc="240A001B" w:tentative="1">
      <w:start w:val="1"/>
      <w:numFmt w:val="lowerRoman"/>
      <w:lvlText w:val="%6."/>
      <w:lvlJc w:val="right"/>
      <w:pPr>
        <w:ind w:left="3979" w:hanging="180"/>
      </w:pPr>
    </w:lvl>
    <w:lvl w:ilvl="6" w:tplc="240A000F" w:tentative="1">
      <w:start w:val="1"/>
      <w:numFmt w:val="decimal"/>
      <w:lvlText w:val="%7."/>
      <w:lvlJc w:val="left"/>
      <w:pPr>
        <w:ind w:left="4699" w:hanging="360"/>
      </w:pPr>
    </w:lvl>
    <w:lvl w:ilvl="7" w:tplc="240A0019" w:tentative="1">
      <w:start w:val="1"/>
      <w:numFmt w:val="lowerLetter"/>
      <w:lvlText w:val="%8."/>
      <w:lvlJc w:val="left"/>
      <w:pPr>
        <w:ind w:left="5419" w:hanging="360"/>
      </w:pPr>
    </w:lvl>
    <w:lvl w:ilvl="8" w:tplc="240A001B" w:tentative="1">
      <w:start w:val="1"/>
      <w:numFmt w:val="lowerRoman"/>
      <w:lvlText w:val="%9."/>
      <w:lvlJc w:val="right"/>
      <w:pPr>
        <w:ind w:left="6139" w:hanging="180"/>
      </w:pPr>
    </w:lvl>
  </w:abstractNum>
  <w:abstractNum w:abstractNumId="2" w15:restartNumberingAfterBreak="0">
    <w:nsid w:val="05F11983"/>
    <w:multiLevelType w:val="multilevel"/>
    <w:tmpl w:val="EFA8A2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52" w:hanging="1800"/>
      </w:pPr>
      <w:rPr>
        <w:rFonts w:hint="default"/>
      </w:rPr>
    </w:lvl>
  </w:abstractNum>
  <w:abstractNum w:abstractNumId="3" w15:restartNumberingAfterBreak="0">
    <w:nsid w:val="0A2F5A1A"/>
    <w:multiLevelType w:val="multilevel"/>
    <w:tmpl w:val="4B36E12C"/>
    <w:lvl w:ilvl="0">
      <w:start w:val="1"/>
      <w:numFmt w:val="decimal"/>
      <w:lvlText w:val="%1."/>
      <w:lvlJc w:val="left"/>
      <w:pPr>
        <w:ind w:left="259" w:hanging="240"/>
      </w:pPr>
      <w:rPr>
        <w:rFonts w:ascii="Times New Roman" w:eastAsia="Times New Roman" w:hAnsi="Times New Roman" w:cs="Times New Roman"/>
        <w:spacing w:val="-5"/>
        <w:w w:val="99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19" w:hanging="1800"/>
      </w:pPr>
      <w:rPr>
        <w:rFonts w:hint="default"/>
      </w:rPr>
    </w:lvl>
  </w:abstractNum>
  <w:abstractNum w:abstractNumId="4" w15:restartNumberingAfterBreak="0">
    <w:nsid w:val="0AF75CC9"/>
    <w:multiLevelType w:val="multilevel"/>
    <w:tmpl w:val="2B62CC82"/>
    <w:lvl w:ilvl="0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19" w:hanging="1800"/>
      </w:pPr>
      <w:rPr>
        <w:rFonts w:hint="default"/>
      </w:rPr>
    </w:lvl>
  </w:abstractNum>
  <w:abstractNum w:abstractNumId="5" w15:restartNumberingAfterBreak="0">
    <w:nsid w:val="0ED40215"/>
    <w:multiLevelType w:val="multilevel"/>
    <w:tmpl w:val="340E5CA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52" w:hanging="1800"/>
      </w:pPr>
      <w:rPr>
        <w:rFonts w:hint="default"/>
      </w:rPr>
    </w:lvl>
  </w:abstractNum>
  <w:abstractNum w:abstractNumId="6" w15:restartNumberingAfterBreak="0">
    <w:nsid w:val="0FB0759F"/>
    <w:multiLevelType w:val="hybridMultilevel"/>
    <w:tmpl w:val="498274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4611AD"/>
    <w:multiLevelType w:val="multilevel"/>
    <w:tmpl w:val="9FDAF4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52" w:hanging="1800"/>
      </w:pPr>
      <w:rPr>
        <w:rFonts w:hint="default"/>
      </w:rPr>
    </w:lvl>
  </w:abstractNum>
  <w:abstractNum w:abstractNumId="8" w15:restartNumberingAfterBreak="0">
    <w:nsid w:val="19592E85"/>
    <w:multiLevelType w:val="multilevel"/>
    <w:tmpl w:val="16D2F6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197E2D5D"/>
    <w:multiLevelType w:val="hybridMultilevel"/>
    <w:tmpl w:val="4B4C01C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305841"/>
    <w:multiLevelType w:val="multilevel"/>
    <w:tmpl w:val="613CB568"/>
    <w:lvl w:ilvl="0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19" w:hanging="1800"/>
      </w:pPr>
      <w:rPr>
        <w:rFonts w:hint="default"/>
      </w:rPr>
    </w:lvl>
  </w:abstractNum>
  <w:abstractNum w:abstractNumId="11" w15:restartNumberingAfterBreak="0">
    <w:nsid w:val="1E056B7F"/>
    <w:multiLevelType w:val="multilevel"/>
    <w:tmpl w:val="EFFC40F2"/>
    <w:lvl w:ilvl="0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19" w:hanging="1800"/>
      </w:pPr>
      <w:rPr>
        <w:rFonts w:hint="default"/>
      </w:rPr>
    </w:lvl>
  </w:abstractNum>
  <w:abstractNum w:abstractNumId="12" w15:restartNumberingAfterBreak="0">
    <w:nsid w:val="2518312F"/>
    <w:multiLevelType w:val="multilevel"/>
    <w:tmpl w:val="36CCAE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8FE41D1"/>
    <w:multiLevelType w:val="multilevel"/>
    <w:tmpl w:val="A710B1D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52" w:hanging="1800"/>
      </w:pPr>
      <w:rPr>
        <w:rFonts w:hint="default"/>
      </w:rPr>
    </w:lvl>
  </w:abstractNum>
  <w:abstractNum w:abstractNumId="14" w15:restartNumberingAfterBreak="0">
    <w:nsid w:val="30B554AE"/>
    <w:multiLevelType w:val="multilevel"/>
    <w:tmpl w:val="D31A2E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15" w15:restartNumberingAfterBreak="0">
    <w:nsid w:val="37F206B3"/>
    <w:multiLevelType w:val="multilevel"/>
    <w:tmpl w:val="6E3C8C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39646F39"/>
    <w:multiLevelType w:val="multilevel"/>
    <w:tmpl w:val="039A7B4E"/>
    <w:lvl w:ilvl="0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19" w:hanging="1800"/>
      </w:pPr>
      <w:rPr>
        <w:rFonts w:hint="default"/>
      </w:rPr>
    </w:lvl>
  </w:abstractNum>
  <w:abstractNum w:abstractNumId="17" w15:restartNumberingAfterBreak="0">
    <w:nsid w:val="3CE61320"/>
    <w:multiLevelType w:val="multilevel"/>
    <w:tmpl w:val="CF1AD05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52" w:hanging="1800"/>
      </w:pPr>
      <w:rPr>
        <w:rFonts w:hint="default"/>
      </w:rPr>
    </w:lvl>
  </w:abstractNum>
  <w:abstractNum w:abstractNumId="18" w15:restartNumberingAfterBreak="0">
    <w:nsid w:val="3D750422"/>
    <w:multiLevelType w:val="multilevel"/>
    <w:tmpl w:val="EDD497EC"/>
    <w:lvl w:ilvl="0">
      <w:start w:val="4"/>
      <w:numFmt w:val="decimal"/>
      <w:lvlText w:val="%1"/>
      <w:lvlJc w:val="left"/>
      <w:pPr>
        <w:ind w:left="379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9" w:hanging="36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2">
      <w:numFmt w:val="bullet"/>
      <w:lvlText w:val="•"/>
      <w:lvlJc w:val="left"/>
      <w:pPr>
        <w:ind w:left="2064" w:hanging="360"/>
      </w:pPr>
      <w:rPr>
        <w:rFonts w:hint="default"/>
      </w:rPr>
    </w:lvl>
    <w:lvl w:ilvl="3">
      <w:numFmt w:val="bullet"/>
      <w:lvlText w:val="•"/>
      <w:lvlJc w:val="left"/>
      <w:pPr>
        <w:ind w:left="2905" w:hanging="360"/>
      </w:pPr>
      <w:rPr>
        <w:rFonts w:hint="default"/>
      </w:rPr>
    </w:lvl>
    <w:lvl w:ilvl="4">
      <w:numFmt w:val="bullet"/>
      <w:lvlText w:val="•"/>
      <w:lvlJc w:val="left"/>
      <w:pPr>
        <w:ind w:left="3747" w:hanging="360"/>
      </w:pPr>
      <w:rPr>
        <w:rFonts w:hint="default"/>
      </w:rPr>
    </w:lvl>
    <w:lvl w:ilvl="5">
      <w:numFmt w:val="bullet"/>
      <w:lvlText w:val="•"/>
      <w:lvlJc w:val="left"/>
      <w:pPr>
        <w:ind w:left="4589" w:hanging="360"/>
      </w:pPr>
      <w:rPr>
        <w:rFonts w:hint="default"/>
      </w:rPr>
    </w:lvl>
    <w:lvl w:ilvl="6">
      <w:numFmt w:val="bullet"/>
      <w:lvlText w:val="•"/>
      <w:lvlJc w:val="left"/>
      <w:pPr>
        <w:ind w:left="5431" w:hanging="360"/>
      </w:pPr>
      <w:rPr>
        <w:rFonts w:hint="default"/>
      </w:rPr>
    </w:lvl>
    <w:lvl w:ilvl="7">
      <w:numFmt w:val="bullet"/>
      <w:lvlText w:val="•"/>
      <w:lvlJc w:val="left"/>
      <w:pPr>
        <w:ind w:left="6273" w:hanging="360"/>
      </w:pPr>
      <w:rPr>
        <w:rFonts w:hint="default"/>
      </w:rPr>
    </w:lvl>
    <w:lvl w:ilvl="8">
      <w:numFmt w:val="bullet"/>
      <w:lvlText w:val="•"/>
      <w:lvlJc w:val="left"/>
      <w:pPr>
        <w:ind w:left="7115" w:hanging="360"/>
      </w:pPr>
      <w:rPr>
        <w:rFonts w:hint="default"/>
      </w:rPr>
    </w:lvl>
  </w:abstractNum>
  <w:abstractNum w:abstractNumId="19" w15:restartNumberingAfterBreak="0">
    <w:nsid w:val="3E7C6AAB"/>
    <w:multiLevelType w:val="hybridMultilevel"/>
    <w:tmpl w:val="DC3A43A0"/>
    <w:lvl w:ilvl="0" w:tplc="BBDEAEEE">
      <w:start w:val="1"/>
      <w:numFmt w:val="decimal"/>
      <w:pStyle w:val="Ttulo2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834DF6"/>
    <w:multiLevelType w:val="multilevel"/>
    <w:tmpl w:val="EF2C0A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1786930"/>
    <w:multiLevelType w:val="multilevel"/>
    <w:tmpl w:val="48348A06"/>
    <w:lvl w:ilvl="0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19" w:hanging="1800"/>
      </w:pPr>
      <w:rPr>
        <w:rFonts w:hint="default"/>
      </w:rPr>
    </w:lvl>
  </w:abstractNum>
  <w:abstractNum w:abstractNumId="22" w15:restartNumberingAfterBreak="0">
    <w:nsid w:val="439163C3"/>
    <w:multiLevelType w:val="multilevel"/>
    <w:tmpl w:val="6CBE31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509C3D8A"/>
    <w:multiLevelType w:val="multilevel"/>
    <w:tmpl w:val="22CE8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BF2CFC"/>
    <w:multiLevelType w:val="hybridMultilevel"/>
    <w:tmpl w:val="0E02D4EE"/>
    <w:lvl w:ilvl="0" w:tplc="6C6CFF46">
      <w:start w:val="1"/>
      <w:numFmt w:val="decimal"/>
      <w:lvlText w:val="%1."/>
      <w:lvlJc w:val="left"/>
      <w:pPr>
        <w:ind w:left="259" w:hanging="24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E1D8CD2C">
      <w:numFmt w:val="bullet"/>
      <w:lvlText w:val="•"/>
      <w:lvlJc w:val="left"/>
      <w:pPr>
        <w:ind w:left="1114" w:hanging="240"/>
      </w:pPr>
      <w:rPr>
        <w:rFonts w:hint="default"/>
      </w:rPr>
    </w:lvl>
    <w:lvl w:ilvl="2" w:tplc="948653C4">
      <w:numFmt w:val="bullet"/>
      <w:lvlText w:val="•"/>
      <w:lvlJc w:val="left"/>
      <w:pPr>
        <w:ind w:left="1968" w:hanging="240"/>
      </w:pPr>
      <w:rPr>
        <w:rFonts w:hint="default"/>
      </w:rPr>
    </w:lvl>
    <w:lvl w:ilvl="3" w:tplc="E24E6790">
      <w:numFmt w:val="bullet"/>
      <w:lvlText w:val="•"/>
      <w:lvlJc w:val="left"/>
      <w:pPr>
        <w:ind w:left="2821" w:hanging="240"/>
      </w:pPr>
      <w:rPr>
        <w:rFonts w:hint="default"/>
      </w:rPr>
    </w:lvl>
    <w:lvl w:ilvl="4" w:tplc="99469D2A">
      <w:numFmt w:val="bullet"/>
      <w:lvlText w:val="•"/>
      <w:lvlJc w:val="left"/>
      <w:pPr>
        <w:ind w:left="3675" w:hanging="240"/>
      </w:pPr>
      <w:rPr>
        <w:rFonts w:hint="default"/>
      </w:rPr>
    </w:lvl>
    <w:lvl w:ilvl="5" w:tplc="D9E4BB84">
      <w:numFmt w:val="bullet"/>
      <w:lvlText w:val="•"/>
      <w:lvlJc w:val="left"/>
      <w:pPr>
        <w:ind w:left="4529" w:hanging="240"/>
      </w:pPr>
      <w:rPr>
        <w:rFonts w:hint="default"/>
      </w:rPr>
    </w:lvl>
    <w:lvl w:ilvl="6" w:tplc="716A82EC">
      <w:numFmt w:val="bullet"/>
      <w:lvlText w:val="•"/>
      <w:lvlJc w:val="left"/>
      <w:pPr>
        <w:ind w:left="5383" w:hanging="240"/>
      </w:pPr>
      <w:rPr>
        <w:rFonts w:hint="default"/>
      </w:rPr>
    </w:lvl>
    <w:lvl w:ilvl="7" w:tplc="29FAAED8">
      <w:numFmt w:val="bullet"/>
      <w:lvlText w:val="•"/>
      <w:lvlJc w:val="left"/>
      <w:pPr>
        <w:ind w:left="6237" w:hanging="240"/>
      </w:pPr>
      <w:rPr>
        <w:rFonts w:hint="default"/>
      </w:rPr>
    </w:lvl>
    <w:lvl w:ilvl="8" w:tplc="09BE1546">
      <w:numFmt w:val="bullet"/>
      <w:lvlText w:val="•"/>
      <w:lvlJc w:val="left"/>
      <w:pPr>
        <w:ind w:left="7091" w:hanging="240"/>
      </w:pPr>
      <w:rPr>
        <w:rFonts w:hint="default"/>
      </w:rPr>
    </w:lvl>
  </w:abstractNum>
  <w:abstractNum w:abstractNumId="25" w15:restartNumberingAfterBreak="0">
    <w:nsid w:val="5A1A700A"/>
    <w:multiLevelType w:val="multilevel"/>
    <w:tmpl w:val="DF622D1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52" w:hanging="1800"/>
      </w:pPr>
      <w:rPr>
        <w:rFonts w:hint="default"/>
      </w:rPr>
    </w:lvl>
  </w:abstractNum>
  <w:abstractNum w:abstractNumId="26" w15:restartNumberingAfterBreak="0">
    <w:nsid w:val="5C2E153A"/>
    <w:multiLevelType w:val="multilevel"/>
    <w:tmpl w:val="0A662668"/>
    <w:lvl w:ilvl="0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19" w:hanging="1800"/>
      </w:pPr>
      <w:rPr>
        <w:rFonts w:hint="default"/>
      </w:rPr>
    </w:lvl>
  </w:abstractNum>
  <w:abstractNum w:abstractNumId="27" w15:restartNumberingAfterBreak="0">
    <w:nsid w:val="5D512AF8"/>
    <w:multiLevelType w:val="multilevel"/>
    <w:tmpl w:val="96B2A340"/>
    <w:lvl w:ilvl="0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19" w:hanging="1800"/>
      </w:pPr>
      <w:rPr>
        <w:rFonts w:hint="default"/>
      </w:rPr>
    </w:lvl>
  </w:abstractNum>
  <w:abstractNum w:abstractNumId="28" w15:restartNumberingAfterBreak="0">
    <w:nsid w:val="5D7404C9"/>
    <w:multiLevelType w:val="multilevel"/>
    <w:tmpl w:val="1910DC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5D7477C8"/>
    <w:multiLevelType w:val="multilevel"/>
    <w:tmpl w:val="1BC248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52" w:hanging="1800"/>
      </w:pPr>
      <w:rPr>
        <w:rFonts w:hint="default"/>
      </w:rPr>
    </w:lvl>
  </w:abstractNum>
  <w:abstractNum w:abstractNumId="30" w15:restartNumberingAfterBreak="0">
    <w:nsid w:val="5DB378E4"/>
    <w:multiLevelType w:val="multilevel"/>
    <w:tmpl w:val="F86271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1" w15:restartNumberingAfterBreak="0">
    <w:nsid w:val="6AB612F0"/>
    <w:multiLevelType w:val="multilevel"/>
    <w:tmpl w:val="806C2C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52" w:hanging="1800"/>
      </w:pPr>
      <w:rPr>
        <w:rFonts w:hint="default"/>
      </w:rPr>
    </w:lvl>
  </w:abstractNum>
  <w:abstractNum w:abstractNumId="32" w15:restartNumberingAfterBreak="0">
    <w:nsid w:val="6EBC628C"/>
    <w:multiLevelType w:val="hybridMultilevel"/>
    <w:tmpl w:val="5DC4A77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F160C0"/>
    <w:multiLevelType w:val="multilevel"/>
    <w:tmpl w:val="961A1338"/>
    <w:lvl w:ilvl="0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19" w:hanging="1800"/>
      </w:pPr>
      <w:rPr>
        <w:rFonts w:hint="default"/>
      </w:rPr>
    </w:lvl>
  </w:abstractNum>
  <w:abstractNum w:abstractNumId="34" w15:restartNumberingAfterBreak="0">
    <w:nsid w:val="753366D5"/>
    <w:multiLevelType w:val="hybridMultilevel"/>
    <w:tmpl w:val="876016A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A21689"/>
    <w:multiLevelType w:val="multilevel"/>
    <w:tmpl w:val="B5786CE8"/>
    <w:lvl w:ilvl="0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19" w:hanging="1800"/>
      </w:pPr>
      <w:rPr>
        <w:rFonts w:hint="default"/>
      </w:rPr>
    </w:lvl>
  </w:abstractNum>
  <w:abstractNum w:abstractNumId="36" w15:restartNumberingAfterBreak="0">
    <w:nsid w:val="79EF08E4"/>
    <w:multiLevelType w:val="multilevel"/>
    <w:tmpl w:val="AE28DE8C"/>
    <w:lvl w:ilvl="0">
      <w:start w:val="1"/>
      <w:numFmt w:val="decimal"/>
      <w:lvlText w:val="%1."/>
      <w:lvlJc w:val="left"/>
      <w:pPr>
        <w:ind w:left="37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19" w:hanging="1800"/>
      </w:pPr>
      <w:rPr>
        <w:rFonts w:hint="default"/>
      </w:rPr>
    </w:lvl>
  </w:abstractNum>
  <w:abstractNum w:abstractNumId="37" w15:restartNumberingAfterBreak="0">
    <w:nsid w:val="7C9E1FED"/>
    <w:multiLevelType w:val="multilevel"/>
    <w:tmpl w:val="DEBC7B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52" w:hanging="1800"/>
      </w:pPr>
      <w:rPr>
        <w:rFonts w:hint="default"/>
      </w:rPr>
    </w:lvl>
  </w:abstractNum>
  <w:abstractNum w:abstractNumId="38" w15:restartNumberingAfterBreak="0">
    <w:nsid w:val="7EB7784F"/>
    <w:multiLevelType w:val="multilevel"/>
    <w:tmpl w:val="9E5A519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3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61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12" w:hanging="1800"/>
      </w:pPr>
      <w:rPr>
        <w:rFonts w:hint="default"/>
      </w:rPr>
    </w:lvl>
  </w:abstractNum>
  <w:num w:numId="1">
    <w:abstractNumId w:val="18"/>
  </w:num>
  <w:num w:numId="2">
    <w:abstractNumId w:val="24"/>
  </w:num>
  <w:num w:numId="3">
    <w:abstractNumId w:val="26"/>
  </w:num>
  <w:num w:numId="4">
    <w:abstractNumId w:val="25"/>
  </w:num>
  <w:num w:numId="5">
    <w:abstractNumId w:val="23"/>
  </w:num>
  <w:num w:numId="6">
    <w:abstractNumId w:val="3"/>
  </w:num>
  <w:num w:numId="7">
    <w:abstractNumId w:val="19"/>
  </w:num>
  <w:num w:numId="8">
    <w:abstractNumId w:val="14"/>
  </w:num>
  <w:num w:numId="9">
    <w:abstractNumId w:val="33"/>
  </w:num>
  <w:num w:numId="10">
    <w:abstractNumId w:val="27"/>
  </w:num>
  <w:num w:numId="11">
    <w:abstractNumId w:val="16"/>
  </w:num>
  <w:num w:numId="12">
    <w:abstractNumId w:val="0"/>
  </w:num>
  <w:num w:numId="13">
    <w:abstractNumId w:val="38"/>
  </w:num>
  <w:num w:numId="14">
    <w:abstractNumId w:val="1"/>
  </w:num>
  <w:num w:numId="15">
    <w:abstractNumId w:val="2"/>
  </w:num>
  <w:num w:numId="16">
    <w:abstractNumId w:val="4"/>
  </w:num>
  <w:num w:numId="17">
    <w:abstractNumId w:val="10"/>
  </w:num>
  <w:num w:numId="18">
    <w:abstractNumId w:val="36"/>
  </w:num>
  <w:num w:numId="19">
    <w:abstractNumId w:val="13"/>
  </w:num>
  <w:num w:numId="20">
    <w:abstractNumId w:val="17"/>
  </w:num>
  <w:num w:numId="21">
    <w:abstractNumId w:val="11"/>
  </w:num>
  <w:num w:numId="22">
    <w:abstractNumId w:val="35"/>
  </w:num>
  <w:num w:numId="23">
    <w:abstractNumId w:val="21"/>
  </w:num>
  <w:num w:numId="24">
    <w:abstractNumId w:val="5"/>
  </w:num>
  <w:num w:numId="25">
    <w:abstractNumId w:val="34"/>
  </w:num>
  <w:num w:numId="26">
    <w:abstractNumId w:val="31"/>
  </w:num>
  <w:num w:numId="27">
    <w:abstractNumId w:val="32"/>
  </w:num>
  <w:num w:numId="28">
    <w:abstractNumId w:val="29"/>
  </w:num>
  <w:num w:numId="29">
    <w:abstractNumId w:val="6"/>
  </w:num>
  <w:num w:numId="30">
    <w:abstractNumId w:val="7"/>
  </w:num>
  <w:num w:numId="31">
    <w:abstractNumId w:val="9"/>
  </w:num>
  <w:num w:numId="32">
    <w:abstractNumId w:val="37"/>
  </w:num>
  <w:num w:numId="33">
    <w:abstractNumId w:val="30"/>
  </w:num>
  <w:num w:numId="34">
    <w:abstractNumId w:val="12"/>
  </w:num>
  <w:num w:numId="35">
    <w:abstractNumId w:val="8"/>
  </w:num>
  <w:num w:numId="36">
    <w:abstractNumId w:val="20"/>
  </w:num>
  <w:num w:numId="37">
    <w:abstractNumId w:val="15"/>
  </w:num>
  <w:num w:numId="38">
    <w:abstractNumId w:val="22"/>
  </w:num>
  <w:num w:numId="39">
    <w:abstractNumId w:val="28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4C2F"/>
    <w:rsid w:val="00012A38"/>
    <w:rsid w:val="000256FE"/>
    <w:rsid w:val="0004664A"/>
    <w:rsid w:val="0004787B"/>
    <w:rsid w:val="00063B15"/>
    <w:rsid w:val="0008461B"/>
    <w:rsid w:val="000B1E74"/>
    <w:rsid w:val="000C163E"/>
    <w:rsid w:val="000F4917"/>
    <w:rsid w:val="000F4B27"/>
    <w:rsid w:val="001239DE"/>
    <w:rsid w:val="00154A8C"/>
    <w:rsid w:val="00184A6F"/>
    <w:rsid w:val="001E7C1B"/>
    <w:rsid w:val="002105D9"/>
    <w:rsid w:val="00255AA5"/>
    <w:rsid w:val="002765D4"/>
    <w:rsid w:val="002A51B6"/>
    <w:rsid w:val="002B2ACD"/>
    <w:rsid w:val="002E5977"/>
    <w:rsid w:val="00356AEA"/>
    <w:rsid w:val="003C32A4"/>
    <w:rsid w:val="003D7842"/>
    <w:rsid w:val="003E458A"/>
    <w:rsid w:val="00414C2F"/>
    <w:rsid w:val="00434965"/>
    <w:rsid w:val="0050351A"/>
    <w:rsid w:val="005238BF"/>
    <w:rsid w:val="00647276"/>
    <w:rsid w:val="00670627"/>
    <w:rsid w:val="00675BE5"/>
    <w:rsid w:val="006A7FFE"/>
    <w:rsid w:val="0079096A"/>
    <w:rsid w:val="007F2084"/>
    <w:rsid w:val="00834810"/>
    <w:rsid w:val="0086207F"/>
    <w:rsid w:val="008F3A05"/>
    <w:rsid w:val="00905B55"/>
    <w:rsid w:val="00940BAA"/>
    <w:rsid w:val="00942C15"/>
    <w:rsid w:val="009C5236"/>
    <w:rsid w:val="00B06B08"/>
    <w:rsid w:val="00BA30E6"/>
    <w:rsid w:val="00BA64C9"/>
    <w:rsid w:val="00BC47DF"/>
    <w:rsid w:val="00C320C5"/>
    <w:rsid w:val="00C42116"/>
    <w:rsid w:val="00C56715"/>
    <w:rsid w:val="00C94C94"/>
    <w:rsid w:val="00CB775D"/>
    <w:rsid w:val="00CE0D42"/>
    <w:rsid w:val="00CF18A2"/>
    <w:rsid w:val="00D05397"/>
    <w:rsid w:val="00D24640"/>
    <w:rsid w:val="00D2734A"/>
    <w:rsid w:val="00D6346E"/>
    <w:rsid w:val="00D724C5"/>
    <w:rsid w:val="00D72AFD"/>
    <w:rsid w:val="00DA3F37"/>
    <w:rsid w:val="00DC18A8"/>
    <w:rsid w:val="00E11C26"/>
    <w:rsid w:val="00E82C7A"/>
    <w:rsid w:val="00E9468A"/>
    <w:rsid w:val="00EB2374"/>
    <w:rsid w:val="00F26617"/>
    <w:rsid w:val="00F42250"/>
    <w:rsid w:val="00F46DAC"/>
    <w:rsid w:val="00F57661"/>
    <w:rsid w:val="00F95985"/>
    <w:rsid w:val="00FA0FBF"/>
    <w:rsid w:val="00FA3920"/>
    <w:rsid w:val="00FE1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F4F8EC"/>
  <w15:docId w15:val="{16676583-9F40-4F11-84FA-EFA87DDA5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61B"/>
    <w:rPr>
      <w:rFonts w:ascii="Times New Roman" w:eastAsia="Times New Roman" w:hAnsi="Times New Roman" w:cs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3C32A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C32A4"/>
    <w:pPr>
      <w:keepNext/>
      <w:keepLines/>
      <w:numPr>
        <w:numId w:val="7"/>
      </w:numPr>
      <w:spacing w:before="4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rFonts w:ascii="Arial" w:eastAsia="Arial" w:hAnsi="Arial" w:cs="Arial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8"/>
      <w:ind w:left="19"/>
    </w:pPr>
  </w:style>
  <w:style w:type="paragraph" w:styleId="Encabezado">
    <w:name w:val="header"/>
    <w:basedOn w:val="Normal"/>
    <w:link w:val="EncabezadoCar"/>
    <w:uiPriority w:val="99"/>
    <w:unhideWhenUsed/>
    <w:rsid w:val="003E458A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E458A"/>
    <w:rPr>
      <w:rFonts w:ascii="Times New Roman" w:eastAsia="Times New Roman" w:hAnsi="Times New Roman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3E458A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E458A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04787B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s-CO"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3C32A4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3C32A4"/>
    <w:rPr>
      <w:rFonts w:asciiTheme="majorHAnsi" w:eastAsiaTheme="majorEastAsia" w:hAnsiTheme="majorHAnsi" w:cstheme="majorBidi"/>
      <w:b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72AFD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2AFD"/>
    <w:rPr>
      <w:rFonts w:ascii="Segoe UI" w:eastAsia="Times New Roman" w:hAnsi="Segoe UI" w:cs="Segoe UI"/>
      <w:sz w:val="18"/>
      <w:szCs w:val="18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A30E6"/>
    <w:rPr>
      <w:rFonts w:ascii="Arial" w:eastAsia="Arial" w:hAnsi="Arial" w:cs="Arial"/>
    </w:rPr>
  </w:style>
  <w:style w:type="paragraph" w:styleId="TtuloTDC">
    <w:name w:val="TOC Heading"/>
    <w:basedOn w:val="Ttulo1"/>
    <w:next w:val="Normal"/>
    <w:uiPriority w:val="39"/>
    <w:unhideWhenUsed/>
    <w:qFormat/>
    <w:rsid w:val="005238BF"/>
    <w:pPr>
      <w:widowControl/>
      <w:autoSpaceDE/>
      <w:autoSpaceDN/>
      <w:spacing w:line="259" w:lineRule="auto"/>
      <w:outlineLvl w:val="9"/>
    </w:pPr>
    <w:rPr>
      <w:b w:val="0"/>
      <w:color w:val="365F91" w:themeColor="accent1" w:themeShade="BF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5238B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238B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238B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28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3189">
          <w:marLeft w:val="1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057040">
              <w:marLeft w:val="10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A82937-4161-48E8-BFE2-59597B987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58</Pages>
  <Words>4860</Words>
  <Characters>26734</Characters>
  <Application>Microsoft Office Word</Application>
  <DocSecurity>0</DocSecurity>
  <Lines>222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Hernando Enrique Moreno Moreno</dc:creator>
  <cp:keywords/>
  <dc:description/>
  <cp:lastModifiedBy>APRENDIZ SENA</cp:lastModifiedBy>
  <cp:revision>19</cp:revision>
  <cp:lastPrinted>2019-08-26T04:26:00Z</cp:lastPrinted>
  <dcterms:created xsi:type="dcterms:W3CDTF">2019-08-26T04:13:00Z</dcterms:created>
  <dcterms:modified xsi:type="dcterms:W3CDTF">2019-12-01T15:26:00Z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2018-10-26T00:00:00Z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2018-10-28T00:00:00Z</vt:filetime>
  </property>
</Properties>
</file>